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58" w:rsidRPr="00323858" w:rsidRDefault="00323858" w:rsidP="00323858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323858">
        <w:rPr>
          <w:rFonts w:ascii="TH SarabunIT๙" w:hAnsi="TH SarabunIT๙" w:cs="TH SarabunIT๙"/>
          <w:b/>
          <w:bCs/>
          <w:sz w:val="96"/>
          <w:szCs w:val="96"/>
          <w:cs/>
        </w:rPr>
        <w:t>ส่วนที่</w:t>
      </w:r>
      <w:r w:rsidRPr="00323858">
        <w:rPr>
          <w:rFonts w:ascii="TH SarabunIT๙" w:hAnsi="TH SarabunIT๙" w:cs="TH SarabunIT๙"/>
          <w:b/>
          <w:bCs/>
          <w:sz w:val="96"/>
          <w:szCs w:val="96"/>
        </w:rPr>
        <w:t xml:space="preserve">  </w:t>
      </w:r>
      <w:r w:rsidRPr="00323858">
        <w:rPr>
          <w:rFonts w:ascii="TH SarabunIT๙" w:hAnsi="TH SarabunIT๙" w:cs="TH SarabunIT๙"/>
          <w:b/>
          <w:bCs/>
          <w:sz w:val="96"/>
          <w:szCs w:val="96"/>
          <w:cs/>
        </w:rPr>
        <w:t>๑</w:t>
      </w:r>
    </w:p>
    <w:p w:rsidR="00323858" w:rsidRPr="00323858" w:rsidRDefault="0063361E" w:rsidP="00323858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0;margin-top:1.4pt;width:468.2pt;height:.05pt;z-index:251686912" o:connectortype="straight" strokeweight="1.5pt"/>
        </w:pict>
      </w:r>
      <w:r w:rsidR="00323858" w:rsidRPr="00323858">
        <w:rPr>
          <w:rFonts w:ascii="TH SarabunIT๙" w:hAnsi="TH SarabunIT๙" w:cs="TH SarabunIT๙"/>
          <w:b/>
          <w:bCs/>
          <w:sz w:val="48"/>
          <w:szCs w:val="48"/>
          <w:cs/>
        </w:rPr>
        <w:t>บทนำ</w:t>
      </w:r>
    </w:p>
    <w:p w:rsidR="00323858" w:rsidRPr="00323858" w:rsidRDefault="00323858" w:rsidP="00323858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23858">
        <w:rPr>
          <w:rFonts w:ascii="TH SarabunIT๙" w:hAnsi="TH SarabunIT๙" w:cs="TH SarabunIT๙"/>
          <w:b/>
          <w:bCs/>
          <w:sz w:val="36"/>
          <w:szCs w:val="36"/>
          <w:cs/>
        </w:rPr>
        <w:t>1. การวิเคราะห์ความเสี่ยงในการเกิดการทุจริตในองค์กรปกครองส่วนท้องถิ่น</w:t>
      </w:r>
    </w:p>
    <w:p w:rsidR="00323858" w:rsidRPr="00323858" w:rsidRDefault="00323858" w:rsidP="00323858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23858">
        <w:rPr>
          <w:rFonts w:ascii="TH SarabunIT๙" w:hAnsi="TH SarabunIT๙" w:cs="TH SarabunIT๙"/>
          <w:sz w:val="32"/>
          <w:szCs w:val="32"/>
          <w:cs/>
        </w:rPr>
        <w:t>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จำแนกเป็น </w:t>
      </w:r>
      <w:r w:rsidRPr="00323858">
        <w:rPr>
          <w:rFonts w:ascii="TH SarabunIT๙" w:hAnsi="TH SarabunIT๙" w:cs="TH SarabunIT๙"/>
          <w:sz w:val="32"/>
          <w:szCs w:val="32"/>
        </w:rPr>
        <w:t xml:space="preserve">7 </w:t>
      </w:r>
      <w:r w:rsidRPr="00323858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</w:rPr>
        <w:t>1</w:t>
      </w:r>
      <w:r w:rsidRPr="00323858">
        <w:rPr>
          <w:rFonts w:ascii="TH SarabunIT๙" w:hAnsi="TH SarabunIT๙" w:cs="TH SarabunIT๙"/>
          <w:sz w:val="32"/>
          <w:szCs w:val="32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</w:rPr>
        <w:t>2</w:t>
      </w:r>
      <w:r w:rsidRPr="00323858">
        <w:rPr>
          <w:rFonts w:ascii="TH SarabunIT๙" w:hAnsi="TH SarabunIT๙" w:cs="TH SarabunIT๙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</w:rPr>
        <w:t>3</w:t>
      </w:r>
      <w:r w:rsidRPr="00323858">
        <w:rPr>
          <w:rFonts w:ascii="TH SarabunIT๙" w:hAnsi="TH SarabunIT๙" w:cs="TH SarabunIT๙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23858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323858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</w:rPr>
        <w:t>5</w:t>
      </w:r>
      <w:r w:rsidRPr="00323858">
        <w:rPr>
          <w:rFonts w:ascii="TH SarabunIT๙" w:hAnsi="TH SarabunIT๙" w:cs="TH SarabunIT๙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323858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323858">
        <w:rPr>
          <w:rFonts w:ascii="TH SarabunIT๙" w:hAnsi="TH SarabunIT๙" w:cs="TH SarabunIT๙"/>
          <w:sz w:val="32"/>
          <w:szCs w:val="32"/>
          <w:cs/>
        </w:rPr>
        <w:t>จากภาคส่วนต่างๆ</w:t>
      </w: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</w:rPr>
        <w:t>7</w:t>
      </w:r>
      <w:r w:rsidRPr="00323858">
        <w:rPr>
          <w:rFonts w:ascii="TH SarabunIT๙" w:hAnsi="TH SarabunIT๙" w:cs="TH SarabunIT๙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323858" w:rsidRPr="00323858" w:rsidRDefault="00323858" w:rsidP="00323858">
      <w:pPr>
        <w:spacing w:before="240" w:after="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 โอกาส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23858">
        <w:rPr>
          <w:rFonts w:ascii="TH SarabunIT๙" w:hAnsi="TH SarabunIT๙" w:cs="TH SarabunIT๙"/>
          <w:sz w:val="32"/>
          <w:szCs w:val="32"/>
          <w:cs/>
        </w:rPr>
        <w:t>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23858">
        <w:rPr>
          <w:rFonts w:ascii="TH SarabunIT๙" w:hAnsi="TH SarabunIT๙" w:cs="TH SarabunIT๙"/>
          <w:sz w:val="32"/>
          <w:szCs w:val="32"/>
          <w:cs/>
        </w:rPr>
        <w:t>ทำให้เกิดการทุจริต</w:t>
      </w: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57733D" w:rsidRDefault="0057733D" w:rsidP="0032385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323858">
        <w:rPr>
          <w:rFonts w:ascii="TH SarabunIT๙" w:hAnsi="TH SarabunIT๙" w:cs="TH SarabunIT๙"/>
          <w:sz w:val="32"/>
          <w:szCs w:val="32"/>
        </w:rPr>
        <w:t>-</w:t>
      </w:r>
      <w:r w:rsidRPr="00323858">
        <w:rPr>
          <w:rFonts w:ascii="TH SarabunIT๙" w:hAnsi="TH SarabunIT๙" w:cs="TH SarabunIT๙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</w:t>
      </w:r>
      <w:r w:rsidR="0057733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323858">
        <w:rPr>
          <w:rFonts w:ascii="TH SarabunIT๙" w:hAnsi="TH SarabunIT๙" w:cs="TH SarabunIT๙"/>
          <w:sz w:val="32"/>
          <w:szCs w:val="32"/>
        </w:rPr>
        <w:t>“</w:t>
      </w:r>
      <w:r w:rsidRPr="00323858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323858">
        <w:rPr>
          <w:rFonts w:ascii="TH SarabunIT๙" w:hAnsi="TH SarabunIT๙" w:cs="TH SarabunIT๙"/>
          <w:sz w:val="32"/>
          <w:szCs w:val="32"/>
        </w:rPr>
        <w:t>”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ให้กับตนเองและครอบครัว</w:t>
      </w: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323858" w:rsidRPr="00323858" w:rsidRDefault="00323858" w:rsidP="003238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FC1C81" w:rsidRPr="00323858" w:rsidRDefault="00323858" w:rsidP="00323858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32385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Pr="00323858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Pr="00323858">
        <w:rPr>
          <w:rFonts w:ascii="TH SarabunIT๙" w:hAnsi="TH SarabunIT๙" w:cs="TH SarabunIT๙"/>
          <w:b/>
          <w:bCs/>
          <w:sz w:val="36"/>
          <w:szCs w:val="36"/>
          <w:cs/>
        </w:rPr>
        <w:t>เหตุผล</w:t>
      </w:r>
    </w:p>
    <w:p w:rsidR="006A5A7F" w:rsidRDefault="006A5A7F" w:rsidP="00FC14E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ตามคำสั่ง</w:t>
      </w:r>
      <w:r w:rsidR="002E5B74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คณะรักษาความสงบแห่งชาติ </w:t>
      </w:r>
      <w:r w:rsidR="002E5B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ที่ 69/2557 เรื่อง  มาตรการป้องกันและแก้ไขปัญหาการทุจริตประพฤติมิชอบได้ก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r w:rsidR="00FC14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บาลและการป้องกัน ปราบปรามการทุจริตและประพฤติมิชอบในภาครัฐ เป็นนโยบายส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6A5A7F" w:rsidRPr="006A5A7F" w:rsidRDefault="006A5A7F" w:rsidP="00FC14E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 </w:t>
      </w:r>
      <w:r w:rsidR="003238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</w:p>
    <w:p w:rsidR="0057733D" w:rsidRDefault="006A5A7F" w:rsidP="00D6318B">
      <w:pPr>
        <w:spacing w:after="120" w:line="36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เพื่อขับเคลื่อนยุทธศาสตร์ชาติ ฯ ให้เกิดเป็นรูปธรรม  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เพื่อ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และเพื่อให้เกิดการบูร</w:t>
      </w:r>
      <w:proofErr w:type="spellStart"/>
      <w:r w:rsidRPr="006A5A7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</w:t>
      </w:r>
      <w:r w:rsidR="005773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A5A7F" w:rsidRDefault="006A5A7F" w:rsidP="00D6318B">
      <w:pPr>
        <w:spacing w:after="12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 w:rsidRPr="006A5A7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</w:t>
      </w:r>
      <w:r w:rsidR="00577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ประเทศไทยในระยะ ๕ ปีข้างหน้า จะมุ่งสู่การเป็นประเทศ</w:t>
      </w:r>
      <w:r w:rsidR="007407D3">
        <w:rPr>
          <w:rFonts w:ascii="TH SarabunPSK" w:hAnsi="TH SarabunPSK" w:cs="TH SarabunPSK" w:hint="cs"/>
          <w:sz w:val="32"/>
          <w:szCs w:val="32"/>
          <w:cs/>
        </w:rPr>
        <w:t xml:space="preserve">ที่มีมาตรฐานทางคุณธรรมจริยธรรม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เป็นสังคมมิติใหม่ที่ประชาชนไ</w:t>
      </w:r>
      <w:r w:rsidR="007407D3">
        <w:rPr>
          <w:rFonts w:ascii="TH SarabunPSK" w:hAnsi="TH SarabunPSK" w:cs="TH SarabunPSK" w:hint="cs"/>
          <w:sz w:val="32"/>
          <w:szCs w:val="32"/>
          <w:cs/>
        </w:rPr>
        <w:t xml:space="preserve">ม่เพิกเฉยต่อการทุจริตทุกรูปแบบ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โดยได้รับความร่วมมือจากฝ่า</w:t>
      </w:r>
      <w:r w:rsidR="007407D3">
        <w:rPr>
          <w:rFonts w:ascii="TH SarabunPSK" w:hAnsi="TH SarabunPSK" w:cs="TH SarabunPSK" w:hint="cs"/>
          <w:sz w:val="32"/>
          <w:szCs w:val="32"/>
          <w:cs/>
        </w:rPr>
        <w:t xml:space="preserve">ยการเมือง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200049" w:rsidRDefault="00FD5DFA" w:rsidP="00D6318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95094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วิสัยทัศน์        </w:t>
      </w:r>
    </w:p>
    <w:p w:rsidR="00FD5DFA" w:rsidRPr="00200049" w:rsidRDefault="00200049" w:rsidP="00D6318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D5DFA" w:rsidRPr="00200049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="00FD5DFA" w:rsidRPr="00200049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r w:rsidR="00D6318B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คลองทรายขาว</w:t>
      </w:r>
      <w:r w:rsidR="001426C7" w:rsidRPr="0020004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6318B">
        <w:rPr>
          <w:rFonts w:ascii="TH SarabunIT๙" w:hAnsi="TH SarabunIT๙" w:cs="TH SarabunIT๙" w:hint="cs"/>
          <w:b/>
          <w:bCs/>
          <w:sz w:val="36"/>
          <w:szCs w:val="36"/>
          <w:cs/>
        </w:rPr>
        <w:t>ต่อต้าน</w:t>
      </w:r>
      <w:r w:rsidRPr="0020004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1426C7" w:rsidRPr="00200049">
        <w:rPr>
          <w:rFonts w:ascii="TH SarabunIT๙" w:hAnsi="TH SarabunIT๙" w:cs="TH SarabunIT๙" w:hint="cs"/>
          <w:b/>
          <w:bCs/>
          <w:sz w:val="36"/>
          <w:szCs w:val="36"/>
          <w:cs/>
        </w:rPr>
        <w:t>ทุจริต ตรวจสอบได้ ภายใต้หลักธรรม</w:t>
      </w:r>
      <w:proofErr w:type="spellStart"/>
      <w:r w:rsidR="001426C7" w:rsidRPr="00200049">
        <w:rPr>
          <w:rFonts w:ascii="TH SarabunIT๙" w:hAnsi="TH SarabunIT๙" w:cs="TH SarabunIT๙" w:hint="cs"/>
          <w:b/>
          <w:bCs/>
          <w:sz w:val="36"/>
          <w:szCs w:val="36"/>
          <w:cs/>
        </w:rPr>
        <w:t>ภิ</w:t>
      </w:r>
      <w:proofErr w:type="spellEnd"/>
      <w:r w:rsidR="001426C7" w:rsidRPr="00200049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บาล</w:t>
      </w:r>
      <w:r w:rsidR="00FD5DFA" w:rsidRPr="00200049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FD5DFA" w:rsidRDefault="00FD5DFA" w:rsidP="001426C7">
      <w:pPr>
        <w:spacing w:before="240"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5DFA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คำอธิบายวิสัยทัศน์</w:t>
      </w:r>
    </w:p>
    <w:p w:rsidR="00B71218" w:rsidRDefault="00FD5DFA" w:rsidP="008455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จะมุ่งสู่องค์กรที่มีมาตรฐานด</w:t>
      </w:r>
      <w:r w:rsidR="0084555C"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="001426C7">
        <w:rPr>
          <w:rFonts w:ascii="TH SarabunIT๙" w:hAnsi="TH SarabunIT๙" w:cs="TH SarabunIT๙" w:hint="cs"/>
          <w:sz w:val="32"/>
          <w:szCs w:val="32"/>
          <w:cs/>
        </w:rPr>
        <w:t xml:space="preserve">การต่อต้านทุจริตทุกรูปแบบ 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03221">
        <w:rPr>
          <w:rFonts w:ascii="TH SarabunIT๙" w:hAnsi="TH SarabunIT๙" w:cs="TH SarabunIT๙" w:hint="cs"/>
          <w:sz w:val="32"/>
          <w:szCs w:val="32"/>
          <w:cs/>
        </w:rPr>
        <w:t xml:space="preserve">ใช้หลักคุณธรรมจริยธรรม  </w:t>
      </w:r>
      <w:r w:rsidR="00985DFF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ในการทำงาน  ตรวจสอบได้</w:t>
      </w:r>
      <w:r w:rsidR="00B71218">
        <w:rPr>
          <w:rFonts w:ascii="TH SarabunIT๙" w:hAnsi="TH SarabunIT๙" w:cs="TH SarabunIT๙" w:hint="cs"/>
          <w:sz w:val="32"/>
          <w:szCs w:val="32"/>
          <w:cs/>
        </w:rPr>
        <w:t xml:space="preserve"> และมีเกียรติภูมิในความโปร่งใส</w:t>
      </w:r>
    </w:p>
    <w:p w:rsidR="00B71218" w:rsidRDefault="00FD5DFA" w:rsidP="00B7121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4555C">
        <w:rPr>
          <w:rFonts w:ascii="TH SarabunIT๙" w:hAnsi="TH SarabunIT๙" w:cs="TH SarabunIT๙"/>
          <w:b/>
          <w:bCs/>
          <w:sz w:val="36"/>
          <w:szCs w:val="36"/>
          <w:cs/>
        </w:rPr>
        <w:t>พันธ</w:t>
      </w:r>
      <w:proofErr w:type="spellEnd"/>
      <w:r w:rsidRPr="008455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 ( </w:t>
      </w:r>
      <w:r w:rsidRPr="0084555C">
        <w:rPr>
          <w:rFonts w:ascii="TH SarabunIT๙" w:hAnsi="TH SarabunIT๙" w:cs="TH SarabunIT๙"/>
          <w:b/>
          <w:bCs/>
          <w:sz w:val="36"/>
          <w:szCs w:val="36"/>
        </w:rPr>
        <w:t>Mission</w:t>
      </w:r>
      <w:r w:rsidRPr="00FD5DFA">
        <w:rPr>
          <w:rFonts w:ascii="TH SarabunIT๙" w:hAnsi="TH SarabunIT๙" w:cs="TH SarabunIT๙"/>
          <w:b/>
          <w:bCs/>
          <w:sz w:val="32"/>
          <w:szCs w:val="32"/>
        </w:rPr>
        <w:t xml:space="preserve"> )         </w:t>
      </w:r>
    </w:p>
    <w:p w:rsidR="00B71218" w:rsidRDefault="00B71218" w:rsidP="007407D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71218">
        <w:rPr>
          <w:rFonts w:ascii="TH SarabunIT๙" w:hAnsi="TH SarabunIT๙" w:cs="TH SarabunIT๙" w:hint="cs"/>
          <w:sz w:val="32"/>
          <w:szCs w:val="32"/>
          <w:cs/>
        </w:rPr>
        <w:t>“สร้างวัฒนธรรมต่อต้านการทุจริต ใช้หลัก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บาลในการบริหารจัดการทุกภาคส่วน</w:t>
      </w:r>
      <w:r w:rsidR="007407D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71218">
        <w:rPr>
          <w:rFonts w:ascii="TH SarabunIT๙" w:hAnsi="TH SarabunIT๙" w:cs="TH SarabunIT๙" w:hint="cs"/>
          <w:sz w:val="32"/>
          <w:szCs w:val="32"/>
          <w:cs/>
        </w:rPr>
        <w:t>แบบ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การ เพื่อให้ป้องกันและปราบปรามการทุจริตให้มีมาตรฐานสากล</w:t>
      </w:r>
      <w:r w:rsidRPr="00B71218">
        <w:rPr>
          <w:rFonts w:ascii="TH SarabunIT๙" w:hAnsi="TH SarabunIT๙" w:cs="TH SarabunIT๙"/>
          <w:sz w:val="32"/>
          <w:szCs w:val="32"/>
        </w:rPr>
        <w:t>”</w:t>
      </w:r>
    </w:p>
    <w:p w:rsidR="00B71218" w:rsidRDefault="00B71218" w:rsidP="006C4348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พันธ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กิจ</w:t>
      </w:r>
    </w:p>
    <w:p w:rsidR="006C4348" w:rsidRPr="00B71218" w:rsidRDefault="00B71218" w:rsidP="00D6318B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การป้องกันและปราบปรามการทุจริตในระยะ 4 ปีข้างหน้า จะเป็นการดำเนินงานทำงานแบบ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การทั้งระบบ  เริ่มจากการสร้างสังคมที่ไม่ทนต่อการทุจริตทุกรูปแบบ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 xml:space="preserve">  นำปรัชญาเศรษฐกิจพอเพียงมาใช้ในดำรงชีวิต  ตั้งแต่พื้นฐานของความคิดที่ต้องมีความซื่อสัตย์สุจริตต่อตนเอง  ต่อสังคม และประเทศชาติ</w:t>
      </w:r>
      <w:r w:rsidR="00C03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>ไม่เพิกเฉยต่อการทุจริต การทำงานที่มีการขับเคลื่อนนโยบายโปร่งใส  หัวใจคุณธรรม ตรวจสอบได้ทุกขั้นตอน และมีกลไกในการป้องกันและปราบปรามการทุจริตที่ได้รับความไว้วางใจจากประชาชน  เพราะประชาชนสามารถเป็นผู้ปกป้องผลประโยชน์ของชาติและประชาชนได้อย่างรวดเร็ว  เป็นธรรมและเท่าเทียม ทั้งนี้เพื่อยกระดับธรรม</w:t>
      </w:r>
      <w:proofErr w:type="spellStart"/>
      <w:r w:rsidR="006C4348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6C4348">
        <w:rPr>
          <w:rFonts w:ascii="TH SarabunIT๙" w:hAnsi="TH SarabunIT๙" w:cs="TH SarabunIT๙" w:hint="cs"/>
          <w:sz w:val="32"/>
          <w:szCs w:val="32"/>
          <w:cs/>
        </w:rPr>
        <w:t>บาล ความโปร่งใสขององค์กรปกครองส่วนท้องถิ่นให้มีมาตรฐานในทุกมิติภายในปี พ.ศ.2564</w:t>
      </w:r>
    </w:p>
    <w:p w:rsidR="0084555C" w:rsidRPr="0084555C" w:rsidRDefault="0084555C" w:rsidP="00D6318B">
      <w:pPr>
        <w:tabs>
          <w:tab w:val="left" w:pos="2127"/>
        </w:tabs>
        <w:spacing w:before="120" w:after="240"/>
        <w:rPr>
          <w:rFonts w:ascii="TH SarabunIT๙" w:hAnsi="TH SarabunIT๙" w:cs="TH SarabunIT๙"/>
          <w:b/>
          <w:bCs/>
          <w:sz w:val="36"/>
          <w:szCs w:val="36"/>
        </w:rPr>
      </w:pPr>
      <w:r w:rsidRPr="0084555C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84555C">
        <w:rPr>
          <w:rFonts w:ascii="TH SarabunIT๙" w:hAnsi="TH SarabunIT๙" w:cs="TH SarabunIT๙"/>
          <w:b/>
          <w:bCs/>
          <w:sz w:val="36"/>
          <w:szCs w:val="36"/>
          <w:cs/>
        </w:rPr>
        <w:t>. วัตถุประสงค์ของการจัดทำแผน</w:t>
      </w:r>
    </w:p>
    <w:p w:rsidR="0084555C" w:rsidRPr="0084555C" w:rsidRDefault="0084555C" w:rsidP="00D6318B">
      <w:pPr>
        <w:tabs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  <w:t>1)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84555C" w:rsidRPr="0084555C" w:rsidRDefault="0084555C" w:rsidP="0084555C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555C">
        <w:rPr>
          <w:rFonts w:ascii="TH SarabunIT๙" w:hAnsi="TH SarabunIT๙" w:cs="TH SarabunIT๙"/>
          <w:sz w:val="32"/>
          <w:szCs w:val="32"/>
        </w:rPr>
        <w:t>2</w:t>
      </w:r>
      <w:r w:rsidRPr="0084555C">
        <w:rPr>
          <w:rFonts w:ascii="TH SarabunIT๙" w:hAnsi="TH SarabunIT๙" w:cs="TH SarabunIT๙"/>
          <w:sz w:val="32"/>
          <w:szCs w:val="32"/>
          <w:cs/>
        </w:rPr>
        <w:t>)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84555C" w:rsidRPr="0084555C" w:rsidRDefault="0084555C" w:rsidP="00845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  <w:t>3) เพื่</w:t>
      </w:r>
      <w:r w:rsidRPr="0084555C">
        <w:rPr>
          <w:rFonts w:ascii="TH SarabunIT๙" w:hAnsi="TH SarabunIT๙" w:cs="TH SarabunIT๙"/>
          <w:spacing w:val="-6"/>
          <w:sz w:val="32"/>
          <w:szCs w:val="32"/>
          <w:cs/>
        </w:rPr>
        <w:t>อให้การบริหารราชการของ</w:t>
      </w:r>
      <w:r w:rsidRPr="00845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84555C">
        <w:rPr>
          <w:rFonts w:ascii="TH SarabunIT๙" w:hAnsi="TH SarabunIT๙" w:cs="TH SarabunIT๙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84555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4555C">
        <w:rPr>
          <w:rFonts w:ascii="TH SarabunIT๙" w:hAnsi="TH SarabunIT๙" w:cs="TH SarabunIT๙"/>
          <w:sz w:val="32"/>
          <w:szCs w:val="32"/>
          <w:cs/>
        </w:rPr>
        <w:t>(</w:t>
      </w:r>
      <w:r w:rsidRPr="0084555C">
        <w:rPr>
          <w:rFonts w:ascii="TH SarabunIT๙" w:hAnsi="TH SarabunIT๙" w:cs="TH SarabunIT๙"/>
          <w:sz w:val="32"/>
          <w:szCs w:val="32"/>
        </w:rPr>
        <w:t>Good Governance</w:t>
      </w:r>
      <w:r w:rsidRPr="0084555C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84555C" w:rsidRPr="0084555C" w:rsidRDefault="0084555C" w:rsidP="0084555C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 xml:space="preserve">4) เพื่อส่งเสริมบทบาทการมีส่วนร่วม </w:t>
      </w:r>
      <w:r w:rsidRPr="0084555C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84555C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84555C">
        <w:rPr>
          <w:rFonts w:ascii="TH SarabunIT๙" w:hAnsi="TH SarabunIT๙" w:cs="TH SarabunIT๙"/>
          <w:sz w:val="32"/>
          <w:szCs w:val="32"/>
        </w:rPr>
        <w:t xml:space="preserve">People’s audit)       </w:t>
      </w:r>
      <w:r w:rsidRPr="0084555C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84555C" w:rsidRPr="0084555C" w:rsidRDefault="0084555C" w:rsidP="0084555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>5) เพื่อพัฒนาระบบ กลไก มาตรการ รวมถึงเครือข่ายในการตรวจสอบการปฏิบัติราชการ ขององค์กร-ปกครองส่วนท้องถิ่น</w:t>
      </w:r>
    </w:p>
    <w:p w:rsidR="00D6318B" w:rsidRDefault="00D6318B" w:rsidP="0084555C">
      <w:pPr>
        <w:tabs>
          <w:tab w:val="left" w:pos="2127"/>
        </w:tabs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4555C" w:rsidRPr="0084555C" w:rsidRDefault="0084555C" w:rsidP="0084555C">
      <w:pPr>
        <w:tabs>
          <w:tab w:val="left" w:pos="2127"/>
        </w:tabs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4555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4. เป้าหมาย</w:t>
      </w:r>
    </w:p>
    <w:p w:rsidR="0084555C" w:rsidRPr="0084555C" w:rsidRDefault="0084555C" w:rsidP="0084555C">
      <w:pPr>
        <w:tabs>
          <w:tab w:val="left" w:pos="-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555C">
        <w:rPr>
          <w:rFonts w:ascii="TH SarabunIT๙" w:hAnsi="TH SarabunIT๙" w:cs="TH SarabunIT๙"/>
          <w:sz w:val="32"/>
          <w:szCs w:val="32"/>
        </w:rPr>
        <w:t>1</w:t>
      </w:r>
      <w:r w:rsidRPr="0084555C">
        <w:rPr>
          <w:rFonts w:ascii="TH SarabunIT๙" w:hAnsi="TH SarabunIT๙" w:cs="TH SarabunIT๙"/>
          <w:sz w:val="32"/>
          <w:szCs w:val="32"/>
          <w:cs/>
        </w:rPr>
        <w:t>)</w:t>
      </w:r>
      <w:r w:rsidRPr="0084555C">
        <w:rPr>
          <w:rFonts w:ascii="TH SarabunIT๙" w:hAnsi="TH SarabunIT๙" w:cs="TH SarabunIT๙"/>
          <w:sz w:val="32"/>
          <w:szCs w:val="32"/>
        </w:rPr>
        <w:t xml:space="preserve"> </w:t>
      </w:r>
      <w:r w:rsidRPr="0084555C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84555C" w:rsidRPr="0084555C" w:rsidRDefault="0084555C" w:rsidP="0084555C">
      <w:pPr>
        <w:tabs>
          <w:tab w:val="left" w:pos="-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84555C" w:rsidRPr="0084555C" w:rsidRDefault="0084555C" w:rsidP="0084555C">
      <w:pPr>
        <w:tabs>
          <w:tab w:val="left" w:pos="-439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84555C" w:rsidRPr="0084555C" w:rsidRDefault="0084555C" w:rsidP="0084555C">
      <w:pPr>
        <w:tabs>
          <w:tab w:val="left" w:pos="-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84555C" w:rsidRPr="0084555C" w:rsidRDefault="0084555C" w:rsidP="0084555C">
      <w:pPr>
        <w:tabs>
          <w:tab w:val="left" w:pos="-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84555C" w:rsidRDefault="0084555C" w:rsidP="0084555C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6318B" w:rsidRDefault="0084555C" w:rsidP="00D6318B">
      <w:pPr>
        <w:tabs>
          <w:tab w:val="left" w:pos="2127"/>
        </w:tabs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84555C">
        <w:rPr>
          <w:rFonts w:ascii="TH SarabunIT๙" w:hAnsi="TH SarabunIT๙" w:cs="TH SarabunIT๙"/>
          <w:b/>
          <w:bCs/>
          <w:sz w:val="36"/>
          <w:szCs w:val="36"/>
          <w:cs/>
        </w:rPr>
        <w:t>5. ประโยชน์ของการจัดทำแผน</w:t>
      </w:r>
    </w:p>
    <w:p w:rsidR="0084555C" w:rsidRPr="00D6318B" w:rsidRDefault="00D6318B" w:rsidP="00D6318B">
      <w:pPr>
        <w:tabs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="0084555C" w:rsidRPr="0084555C">
        <w:rPr>
          <w:rFonts w:ascii="TH SarabunIT๙" w:hAnsi="TH SarabunIT๙" w:cs="TH SarabunIT๙"/>
          <w:sz w:val="32"/>
          <w:szCs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</w:t>
      </w:r>
      <w:r w:rsidR="0084555C" w:rsidRPr="0084555C">
        <w:rPr>
          <w:rFonts w:ascii="TH SarabunIT๙" w:hAnsi="TH SarabunIT๙" w:cs="TH SarabunIT๙"/>
          <w:sz w:val="32"/>
          <w:szCs w:val="32"/>
        </w:rPr>
        <w:t xml:space="preserve"> </w:t>
      </w:r>
      <w:r w:rsidR="0084555C" w:rsidRPr="0084555C">
        <w:rPr>
          <w:rFonts w:ascii="TH SarabunIT๙" w:hAnsi="TH SarabunIT๙" w:cs="TH SarabunIT๙"/>
          <w:sz w:val="32"/>
          <w:szCs w:val="32"/>
          <w:cs/>
        </w:rPr>
        <w:t>(</w:t>
      </w:r>
      <w:r w:rsidR="0084555C" w:rsidRPr="0084555C">
        <w:rPr>
          <w:rFonts w:ascii="TH SarabunIT๙" w:hAnsi="TH SarabunIT๙" w:cs="TH SarabunIT๙"/>
          <w:sz w:val="32"/>
          <w:szCs w:val="32"/>
        </w:rPr>
        <w:t>Anti-Corruption</w:t>
      </w:r>
      <w:r w:rsidR="0084555C" w:rsidRPr="0084555C">
        <w:rPr>
          <w:rFonts w:ascii="TH SarabunIT๙" w:hAnsi="TH SarabunIT๙" w:cs="TH SarabunIT๙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="0084555C" w:rsidRPr="0084555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84555C" w:rsidRPr="0084555C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84555C" w:rsidRPr="0084555C" w:rsidRDefault="0084555C" w:rsidP="00D6318B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  <w:t>2) 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84555C">
        <w:rPr>
          <w:rFonts w:ascii="TH SarabunIT๙" w:hAnsi="TH SarabunIT๙" w:cs="TH SarabunIT๙"/>
          <w:sz w:val="32"/>
          <w:szCs w:val="32"/>
        </w:rPr>
        <w:t xml:space="preserve"> </w:t>
      </w:r>
      <w:r w:rsidRPr="0084555C">
        <w:rPr>
          <w:rFonts w:ascii="TH SarabunIT๙" w:hAnsi="TH SarabunIT๙" w:cs="TH SarabunIT๙"/>
          <w:sz w:val="32"/>
          <w:szCs w:val="32"/>
          <w:cs/>
        </w:rPr>
        <w:t>(</w:t>
      </w:r>
      <w:r w:rsidRPr="0084555C">
        <w:rPr>
          <w:rFonts w:ascii="TH SarabunIT๙" w:hAnsi="TH SarabunIT๙" w:cs="TH SarabunIT๙"/>
          <w:sz w:val="32"/>
          <w:szCs w:val="32"/>
        </w:rPr>
        <w:t>Good Governance</w:t>
      </w:r>
      <w:r w:rsidRPr="0084555C">
        <w:rPr>
          <w:rFonts w:ascii="TH SarabunIT๙" w:hAnsi="TH SarabunIT๙" w:cs="TH SarabunIT๙"/>
          <w:sz w:val="32"/>
          <w:szCs w:val="32"/>
          <w:cs/>
        </w:rPr>
        <w:t>) มีความโปร่งใส เป็นธรรมและตรวจสอบได้</w:t>
      </w:r>
    </w:p>
    <w:p w:rsidR="0084555C" w:rsidRPr="0084555C" w:rsidRDefault="0084555C" w:rsidP="0084555C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84555C" w:rsidRPr="0084555C" w:rsidRDefault="0084555C" w:rsidP="0084555C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  <w:t>4)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3D640A" w:rsidRDefault="0084555C" w:rsidP="000A160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0A160C" w:rsidRDefault="000A160C" w:rsidP="000A160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0A160C" w:rsidSect="001510EF">
          <w:headerReference w:type="default" r:id="rId9"/>
          <w:pgSz w:w="11906" w:h="16838"/>
          <w:pgMar w:top="567" w:right="1134" w:bottom="284" w:left="1440" w:header="709" w:footer="709" w:gutter="0"/>
          <w:cols w:space="708"/>
          <w:docGrid w:linePitch="360"/>
        </w:sectPr>
      </w:pPr>
    </w:p>
    <w:p w:rsidR="00787C5D" w:rsidRPr="0065772B" w:rsidRDefault="003B51EC" w:rsidP="00D065E1">
      <w:pPr>
        <w:pStyle w:val="ab"/>
        <w:ind w:left="0" w:right="-284"/>
        <w:rPr>
          <w:rFonts w:asciiTheme="majorBidi" w:hAnsiTheme="majorBidi" w:cstheme="majorBidi"/>
        </w:rPr>
      </w:pPr>
      <w:r w:rsidRPr="00D23B49">
        <w:rPr>
          <w:rFonts w:ascii="TH SarabunIT๙" w:hAnsi="TH SarabunIT๙" w:cs="TH SarabunIT๙" w:hint="cs"/>
          <w:b/>
          <w:bCs/>
          <w:sz w:val="72"/>
          <w:szCs w:val="72"/>
          <w:cs/>
        </w:rPr>
        <w:lastRenderedPageBreak/>
        <w:t>ส่วนที่  2</w:t>
      </w:r>
    </w:p>
    <w:p w:rsidR="00393B71" w:rsidRPr="00787C5D" w:rsidRDefault="0063361E" w:rsidP="00393B7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53" type="#_x0000_t32" style="position:absolute;left:0;text-align:left;margin-left:41.85pt;margin-top:.5pt;width:708.75pt;height:.05pt;z-index:251687936" o:connectortype="straight" strokeweight="1.5pt"/>
        </w:pict>
      </w:r>
      <w:r w:rsidR="00204EC0" w:rsidRPr="003B51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แผนปฏิบัติการป้องกันการทุจริต 4 ปี </w:t>
      </w:r>
    </w:p>
    <w:p w:rsidR="00204EC0" w:rsidRPr="003B51EC" w:rsidRDefault="00204EC0" w:rsidP="00393B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51EC">
        <w:rPr>
          <w:rFonts w:ascii="TH SarabunIT๙" w:hAnsi="TH SarabunIT๙" w:cs="TH SarabunIT๙" w:hint="cs"/>
          <w:b/>
          <w:bCs/>
          <w:sz w:val="36"/>
          <w:szCs w:val="36"/>
          <w:cs/>
        </w:rPr>
        <w:t>(พ.ศ.2561-2564)</w:t>
      </w:r>
    </w:p>
    <w:p w:rsidR="00393B71" w:rsidRPr="003B51EC" w:rsidRDefault="00393B71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51EC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r w:rsidR="00D6318B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คลองทรายขาว</w:t>
      </w:r>
      <w:r w:rsidRPr="003B51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อำเภอ</w:t>
      </w:r>
      <w:r w:rsidR="00D879FC" w:rsidRPr="003B51EC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เมืองพัทลุง  จังหวัดพัทลุง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5103"/>
        <w:gridCol w:w="1276"/>
        <w:gridCol w:w="1134"/>
        <w:gridCol w:w="1134"/>
        <w:gridCol w:w="1134"/>
        <w:gridCol w:w="708"/>
      </w:tblGrid>
      <w:tr w:rsidR="004925DE" w:rsidRPr="00C172E0" w:rsidTr="00D065E1">
        <w:tc>
          <w:tcPr>
            <w:tcW w:w="2694" w:type="dxa"/>
            <w:vMerge w:val="restart"/>
          </w:tcPr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93B71" w:rsidRPr="00393B71" w:rsidRDefault="00393B71" w:rsidP="001510EF">
            <w:pPr>
              <w:spacing w:after="0" w:line="240" w:lineRule="auto"/>
              <w:ind w:left="-108" w:firstLine="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  <w:vMerge w:val="restart"/>
          </w:tcPr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25DE" w:rsidRDefault="00393B71" w:rsidP="004925DE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:rsidR="00393B71" w:rsidRPr="00393B71" w:rsidRDefault="004925DE" w:rsidP="004925DE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393B71"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="00393B71"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1134" w:type="dxa"/>
          </w:tcPr>
          <w:p w:rsidR="001C7A97" w:rsidRDefault="00393B71" w:rsidP="004925D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93B71" w:rsidRPr="00393B71" w:rsidRDefault="00393B71" w:rsidP="004925D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1134" w:type="dxa"/>
          </w:tcPr>
          <w:p w:rsidR="004925DE" w:rsidRDefault="00393B71" w:rsidP="004925D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93B71" w:rsidRPr="00393B71" w:rsidRDefault="00393B71" w:rsidP="004925D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1134" w:type="dxa"/>
          </w:tcPr>
          <w:p w:rsidR="004925DE" w:rsidRDefault="00393B71" w:rsidP="004925D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93B71" w:rsidRPr="00393B71" w:rsidRDefault="00393B71" w:rsidP="004925D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8" w:type="dxa"/>
            <w:vMerge w:val="restart"/>
          </w:tcPr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925DE" w:rsidRPr="00C172E0" w:rsidTr="00D065E1">
        <w:tc>
          <w:tcPr>
            <w:tcW w:w="2694" w:type="dxa"/>
            <w:vMerge/>
          </w:tcPr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25DE" w:rsidRPr="004925DE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4925DE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4925DE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4925DE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8" w:type="dxa"/>
            <w:vMerge/>
          </w:tcPr>
          <w:p w:rsidR="00393B71" w:rsidRPr="00393B71" w:rsidRDefault="00393B71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3C32" w:rsidRPr="00C172E0" w:rsidTr="00D065E1">
        <w:trPr>
          <w:trHeight w:val="2550"/>
        </w:trPr>
        <w:tc>
          <w:tcPr>
            <w:tcW w:w="2694" w:type="dxa"/>
            <w:vMerge w:val="restart"/>
          </w:tcPr>
          <w:p w:rsidR="00563C32" w:rsidRPr="00393B71" w:rsidRDefault="00563C32" w:rsidP="006308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3C32" w:rsidRDefault="00563C32" w:rsidP="006253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1.1 </w:t>
            </w:r>
            <w:r w:rsidRPr="00C172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  <w:p w:rsidR="00563C32" w:rsidRPr="00393B71" w:rsidRDefault="00563C32" w:rsidP="00C17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563C32" w:rsidRPr="00AD3A61" w:rsidRDefault="00563C32" w:rsidP="00461201">
            <w:pPr>
              <w:rPr>
                <w:rFonts w:ascii="TH SarabunIT๙" w:hAnsi="TH SarabunIT๙" w:cs="TH SarabunIT๙"/>
                <w:shadow/>
                <w:sz w:val="32"/>
                <w:szCs w:val="32"/>
              </w:rPr>
            </w:pPr>
            <w:r w:rsidRPr="00AD3A61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 xml:space="preserve">1.1.1 (1) </w:t>
            </w:r>
            <w:r w:rsidR="0061176F" w:rsidRPr="00AD3A61">
              <w:rPr>
                <w:rFonts w:ascii="TH SarabunIT๙" w:hAnsi="TH SarabunIT๙" w:cs="TH SarabunIT๙" w:hint="cs"/>
                <w:shadow/>
                <w:sz w:val="32"/>
                <w:szCs w:val="32"/>
                <w:cs/>
              </w:rPr>
              <w:t xml:space="preserve">ต่อต้านการทุจริตเชิงสมานฉันท์                   </w:t>
            </w:r>
            <w:r w:rsidRPr="00AD3A61">
              <w:rPr>
                <w:rFonts w:ascii="TH SarabunIT๙" w:hAnsi="TH SarabunIT๙" w:cs="TH SarabunIT๙"/>
                <w:shadow/>
                <w:sz w:val="32"/>
                <w:szCs w:val="32"/>
              </w:rPr>
              <w:t>1.1.1</w:t>
            </w:r>
            <w:r w:rsidRPr="00AD3A61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>( 2) โครงการ</w:t>
            </w:r>
            <w:r w:rsidR="00A83F48" w:rsidRPr="00AD3A61">
              <w:rPr>
                <w:rFonts w:ascii="TH SarabunIT๙" w:hAnsi="TH SarabunIT๙" w:cs="TH SarabunIT๙" w:hint="cs"/>
                <w:shadow/>
                <w:sz w:val="32"/>
                <w:szCs w:val="32"/>
                <w:cs/>
              </w:rPr>
              <w:t>อบรม</w:t>
            </w:r>
            <w:r w:rsidRPr="00AD3A61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>เพิ่มประสิทธิภาพการปฏิบัติงาน</w:t>
            </w:r>
            <w:r w:rsidR="0061176F" w:rsidRPr="00AD3A61">
              <w:rPr>
                <w:rFonts w:ascii="TH SarabunIT๙" w:hAnsi="TH SarabunIT๙" w:cs="TH SarabunIT๙" w:hint="cs"/>
                <w:shadow/>
                <w:sz w:val="32"/>
                <w:szCs w:val="32"/>
                <w:cs/>
              </w:rPr>
              <w:t xml:space="preserve">   </w:t>
            </w:r>
            <w:r w:rsidRPr="00AD3A61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>ของท้องถิ่น</w:t>
            </w:r>
          </w:p>
          <w:p w:rsidR="00A83F48" w:rsidRPr="00AD3A61" w:rsidRDefault="00563C32" w:rsidP="00A83F48">
            <w:pPr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</w:pPr>
            <w:r w:rsidRPr="00AD3A61">
              <w:rPr>
                <w:rFonts w:ascii="TH SarabunIT๙" w:hAnsi="TH SarabunIT๙" w:cs="TH SarabunIT๙" w:hint="cs"/>
                <w:shadow/>
                <w:sz w:val="32"/>
                <w:szCs w:val="32"/>
                <w:cs/>
              </w:rPr>
              <w:t xml:space="preserve">1.1.2 </w:t>
            </w:r>
            <w:r w:rsidRPr="00AD3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ปรับปรุงและทบทวนประกาศประมวลจริยธรรมแก่บุคลากรทั้งฝ่ายประจำและฝ่ายการเมือง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63C32" w:rsidRPr="00AA5EE8" w:rsidRDefault="0061176F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563C32"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  <w:p w:rsidR="00563C32" w:rsidRPr="00AA5EE8" w:rsidRDefault="0061176F" w:rsidP="00AA5EE8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563C32"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00,000</w:t>
            </w:r>
          </w:p>
          <w:p w:rsidR="00563C32" w:rsidRPr="00AA5EE8" w:rsidRDefault="00563C32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63C32" w:rsidRPr="00AA5EE8" w:rsidRDefault="00563C32" w:rsidP="00A83F48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563C32" w:rsidRPr="00AA5EE8" w:rsidRDefault="00563C32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76F" w:rsidRPr="00AA5EE8" w:rsidRDefault="0061176F" w:rsidP="006117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  <w:p w:rsidR="0061176F" w:rsidRPr="00AA5EE8" w:rsidRDefault="0061176F" w:rsidP="0061176F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00,000</w:t>
            </w:r>
          </w:p>
          <w:p w:rsidR="00563C32" w:rsidRPr="00AA5EE8" w:rsidRDefault="00563C32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63C32" w:rsidRPr="00AA5EE8" w:rsidRDefault="00563C32" w:rsidP="00A83F48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563C32" w:rsidRPr="00AA5EE8" w:rsidRDefault="00563C32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76F" w:rsidRPr="00AA5EE8" w:rsidRDefault="0061176F" w:rsidP="006117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  <w:p w:rsidR="0061176F" w:rsidRPr="00AA5EE8" w:rsidRDefault="0061176F" w:rsidP="0061176F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00,000</w:t>
            </w:r>
          </w:p>
          <w:p w:rsidR="00563C32" w:rsidRPr="00AA5EE8" w:rsidRDefault="00563C32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63C32" w:rsidRPr="00AA5EE8" w:rsidRDefault="00563C32" w:rsidP="00A83F48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563C32" w:rsidRPr="00AA5EE8" w:rsidRDefault="00563C32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63C32" w:rsidRPr="00AA5EE8" w:rsidRDefault="00563C32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76F" w:rsidRPr="00AA5EE8" w:rsidRDefault="0061176F" w:rsidP="006117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  <w:p w:rsidR="0061176F" w:rsidRPr="00AA5EE8" w:rsidRDefault="0061176F" w:rsidP="0061176F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00,000</w:t>
            </w:r>
          </w:p>
          <w:p w:rsidR="00563C32" w:rsidRPr="00AA5EE8" w:rsidRDefault="00563C32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63C32" w:rsidRPr="00AA5EE8" w:rsidRDefault="00563C32" w:rsidP="00A83F48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A5EE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3C32" w:rsidRPr="00393B71" w:rsidRDefault="00563C32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63C32" w:rsidRPr="00C172E0" w:rsidTr="00D065E1">
        <w:trPr>
          <w:trHeight w:val="355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63C32" w:rsidRPr="00393B71" w:rsidRDefault="00563C32" w:rsidP="00393B7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63C32" w:rsidRPr="00393B71" w:rsidRDefault="00563C32" w:rsidP="00592216">
            <w:pPr>
              <w:spacing w:before="240"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646E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32" w:rsidRPr="00AA5EE8" w:rsidRDefault="00AB08D6" w:rsidP="00461201">
            <w:pPr>
              <w:pStyle w:val="a5"/>
              <w:spacing w:before="240"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1.2.2 (</w:t>
            </w:r>
            <w:r w:rsidR="00563C32" w:rsidRPr="00AA5E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 โครงการจัดทำแผนที่ภาษีและทะเบียนทรัพย์สิน</w:t>
            </w:r>
          </w:p>
          <w:p w:rsidR="00563C32" w:rsidRPr="00AA5EE8" w:rsidRDefault="00AB08D6" w:rsidP="0088417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1.2.2 (</w:t>
            </w:r>
            <w:r w:rsidR="00563C32" w:rsidRPr="00AA5E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 โครงการจัดเก็บภาษีนอกสถานที่</w:t>
            </w:r>
          </w:p>
          <w:p w:rsidR="00563C32" w:rsidRDefault="00AB08D6" w:rsidP="0088417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1.2.2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63C32" w:rsidRPr="00AA5EE8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563C32" w:rsidRPr="00AA5E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โครงการปลูกต้นไม้เฉลิมพระเกียรติ</w:t>
            </w:r>
          </w:p>
          <w:p w:rsidR="00563C32" w:rsidRPr="00AA5EE8" w:rsidRDefault="00AB08D6" w:rsidP="0088417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1.2.2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563C32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563C3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โครงการปรับปรุงภูมิทัศน์ในชุมชน</w:t>
            </w:r>
          </w:p>
          <w:p w:rsidR="00AB08D6" w:rsidRDefault="00AB08D6" w:rsidP="00AB08D6">
            <w:pPr>
              <w:pStyle w:val="a5"/>
              <w:spacing w:before="240"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63C32" w:rsidRPr="00A83F48" w:rsidRDefault="002628BD" w:rsidP="00A83F48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DC38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.2.3  </w:t>
            </w:r>
            <w:r w:rsidR="00563C32" w:rsidRPr="00AA5E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โครงการส่งเสริมการเกษตรพอเพียงตามแนวพระราชดำริ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C32" w:rsidRPr="00AA5EE8" w:rsidRDefault="002628BD" w:rsidP="00AA5EE8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</w:t>
            </w:r>
            <w:r w:rsidR="00563C32"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63C32" w:rsidRPr="00AA5EE8" w:rsidRDefault="00563C32" w:rsidP="008841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5,000</w:t>
            </w:r>
          </w:p>
          <w:p w:rsidR="002628BD" w:rsidRPr="00AA5EE8" w:rsidRDefault="002628BD" w:rsidP="002628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5,000</w:t>
            </w:r>
          </w:p>
          <w:p w:rsidR="00563C32" w:rsidRPr="00AA5EE8" w:rsidRDefault="002628BD" w:rsidP="0098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="00563C32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AB08D6" w:rsidRDefault="00AB08D6" w:rsidP="00AA5EE8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63C32" w:rsidRPr="00AA5EE8" w:rsidRDefault="001124E7" w:rsidP="00AB08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="00563C32"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63C32" w:rsidRPr="00AA5EE8" w:rsidRDefault="00563C32" w:rsidP="00AA5EE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63C32" w:rsidRPr="00AA5EE8" w:rsidRDefault="00563C32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8BD" w:rsidRPr="00AA5EE8" w:rsidRDefault="002628BD" w:rsidP="002628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</w:t>
            </w: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63C32" w:rsidRPr="00AA5EE8" w:rsidRDefault="00563C32" w:rsidP="008841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5,000</w:t>
            </w:r>
          </w:p>
          <w:p w:rsidR="002628BD" w:rsidRPr="00AA5EE8" w:rsidRDefault="002628BD" w:rsidP="002628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5,000</w:t>
            </w:r>
          </w:p>
          <w:p w:rsidR="002628BD" w:rsidRPr="00AA5EE8" w:rsidRDefault="002628BD" w:rsidP="002628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300,000</w:t>
            </w:r>
          </w:p>
          <w:p w:rsidR="00AB08D6" w:rsidRDefault="00AB08D6" w:rsidP="00AA5EE8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124E7" w:rsidRPr="00AA5EE8" w:rsidRDefault="001124E7" w:rsidP="001124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63C32" w:rsidRPr="00AA5EE8" w:rsidRDefault="00563C32" w:rsidP="002628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8BD" w:rsidRPr="00AA5EE8" w:rsidRDefault="002628BD" w:rsidP="002628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</w:t>
            </w: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63C32" w:rsidRPr="00AA5EE8" w:rsidRDefault="00563C32" w:rsidP="008841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5,000</w:t>
            </w:r>
          </w:p>
          <w:p w:rsidR="002628BD" w:rsidRPr="00AA5EE8" w:rsidRDefault="002628BD" w:rsidP="002628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5,000</w:t>
            </w:r>
          </w:p>
          <w:p w:rsidR="002628BD" w:rsidRPr="00AA5EE8" w:rsidRDefault="002628BD" w:rsidP="002628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300,000</w:t>
            </w:r>
          </w:p>
          <w:p w:rsidR="00AB08D6" w:rsidRDefault="00AB08D6" w:rsidP="00AA5EE8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124E7" w:rsidRPr="00AA5EE8" w:rsidRDefault="001124E7" w:rsidP="001124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63C32" w:rsidRPr="00AA5EE8" w:rsidRDefault="00563C32" w:rsidP="00AB08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63C32" w:rsidRPr="00AA5EE8" w:rsidRDefault="00563C32" w:rsidP="008841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63C32" w:rsidRPr="00AA5EE8" w:rsidRDefault="00563C32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8BD" w:rsidRPr="00AA5EE8" w:rsidRDefault="002628BD" w:rsidP="002628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</w:t>
            </w: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63C32" w:rsidRPr="00AA5EE8" w:rsidRDefault="00563C32" w:rsidP="008841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5,000</w:t>
            </w:r>
          </w:p>
          <w:p w:rsidR="002628BD" w:rsidRPr="00AA5EE8" w:rsidRDefault="002628BD" w:rsidP="002628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5,000</w:t>
            </w:r>
          </w:p>
          <w:p w:rsidR="002628BD" w:rsidRPr="00AA5EE8" w:rsidRDefault="002628BD" w:rsidP="002628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300,000</w:t>
            </w:r>
          </w:p>
          <w:p w:rsidR="00AB08D6" w:rsidRDefault="00AB08D6" w:rsidP="00AA5EE8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124E7" w:rsidRPr="00AA5EE8" w:rsidRDefault="001124E7" w:rsidP="001124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AA5EE8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563C32" w:rsidRPr="00AA5EE8" w:rsidRDefault="00563C32" w:rsidP="008841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63C32" w:rsidRPr="00AA5EE8" w:rsidRDefault="00563C32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63C32" w:rsidRPr="00393B71" w:rsidRDefault="00563C32" w:rsidP="00393B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552"/>
        <w:gridCol w:w="3685"/>
        <w:gridCol w:w="1275"/>
        <w:gridCol w:w="1134"/>
        <w:gridCol w:w="1276"/>
        <w:gridCol w:w="1276"/>
        <w:gridCol w:w="992"/>
      </w:tblGrid>
      <w:tr w:rsidR="00A9609F" w:rsidRPr="00393B71" w:rsidTr="00A83F48">
        <w:tc>
          <w:tcPr>
            <w:tcW w:w="2553" w:type="dxa"/>
            <w:vMerge w:val="restart"/>
          </w:tcPr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9609F" w:rsidRDefault="00A9609F" w:rsidP="00A9609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:rsidR="00A9609F" w:rsidRPr="00393B71" w:rsidRDefault="00A9609F" w:rsidP="00A9609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1134" w:type="dxa"/>
          </w:tcPr>
          <w:p w:rsidR="00803D5D" w:rsidRDefault="00A9609F" w:rsidP="00A9609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A9609F" w:rsidRPr="00393B71" w:rsidRDefault="00A9609F" w:rsidP="00A9609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1276" w:type="dxa"/>
          </w:tcPr>
          <w:p w:rsidR="00A9609F" w:rsidRDefault="00A9609F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A9609F" w:rsidRPr="00393B71" w:rsidRDefault="00A9609F" w:rsidP="00A9609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1276" w:type="dxa"/>
          </w:tcPr>
          <w:p w:rsidR="00A9609F" w:rsidRDefault="00A9609F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A9609F" w:rsidRPr="00393B71" w:rsidRDefault="00A9609F" w:rsidP="00A9609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992" w:type="dxa"/>
            <w:vMerge w:val="restart"/>
          </w:tcPr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9609F" w:rsidRPr="00393B71" w:rsidTr="00A83F48">
        <w:tc>
          <w:tcPr>
            <w:tcW w:w="2553" w:type="dxa"/>
            <w:vMerge/>
          </w:tcPr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9609F" w:rsidRPr="004925DE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A9609F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A9609F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:rsidR="00A9609F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A9609F" w:rsidRPr="00393B71" w:rsidRDefault="00A9609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786B" w:rsidRPr="00393B71" w:rsidTr="00A83F48">
        <w:trPr>
          <w:trHeight w:val="3374"/>
        </w:trPr>
        <w:tc>
          <w:tcPr>
            <w:tcW w:w="2553" w:type="dxa"/>
          </w:tcPr>
          <w:p w:rsidR="0066786B" w:rsidRPr="00393B71" w:rsidRDefault="0066786B" w:rsidP="006308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552" w:type="dxa"/>
          </w:tcPr>
          <w:p w:rsidR="0066786B" w:rsidRPr="00B646E3" w:rsidRDefault="0066786B" w:rsidP="0059221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53FB0" w:rsidRDefault="00E53FB0" w:rsidP="00251C8D">
            <w:pPr>
              <w:pStyle w:val="a5"/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1.3.1 </w:t>
            </w:r>
            <w:r w:rsidRPr="002240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จัดทำแผนประสบการณ์ หลักสูตร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4018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="00DC3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="00251C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ศาสนา </w:t>
            </w:r>
            <w:r w:rsidR="00DC3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 จริยธรรมสำหรับเด็ก</w:t>
            </w:r>
            <w:r w:rsidRPr="00224018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ให้แก่นักเรียนศูนย์พัฒนาเด็กเล็กตำบล</w:t>
            </w:r>
            <w:r w:rsidR="00D631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คลองทรายขาว</w:t>
            </w:r>
          </w:p>
          <w:p w:rsidR="00251C8D" w:rsidRDefault="00251C8D" w:rsidP="00251C8D">
            <w:pPr>
              <w:pStyle w:val="a5"/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03D5D" w:rsidRDefault="00B94A9B" w:rsidP="00251C8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1.3.2 </w:t>
            </w:r>
            <w:r w:rsidR="00803D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DC38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C380C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="00DC38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เรียนรู้สู่โลกกว้าง</w:t>
            </w:r>
            <w:r w:rsidR="00DC380C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  <w:r w:rsidR="00803D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พัฒนาเด็กรอบด้านสมดุลและ</w:t>
            </w:r>
            <w:r w:rsidR="00DC38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ส่งเสริมให้เด็กปฐมวัยเกิดการเรียนรู้จากประสบการณ์จริง</w:t>
            </w:r>
          </w:p>
          <w:p w:rsidR="00251C8D" w:rsidRDefault="00251C8D" w:rsidP="00251C8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51C8D" w:rsidRDefault="00251C8D" w:rsidP="00251C8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1.3.3 โครงการพุทธบุตร</w:t>
            </w:r>
          </w:p>
          <w:p w:rsidR="00E53FB0" w:rsidRDefault="00E53FB0" w:rsidP="00224018">
            <w:pPr>
              <w:pStyle w:val="a5"/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51C8D" w:rsidRPr="00224018" w:rsidRDefault="00251C8D" w:rsidP="00224018">
            <w:pPr>
              <w:pStyle w:val="a5"/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4B61EA" w:rsidRDefault="004B61EA" w:rsidP="00600ED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61EA" w:rsidRDefault="004B61EA" w:rsidP="00600ED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61EA" w:rsidRDefault="004B61EA" w:rsidP="00600ED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B61EA" w:rsidRPr="00B646E3" w:rsidRDefault="004B61EA" w:rsidP="00600ED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53FB0" w:rsidRPr="00251C8D" w:rsidRDefault="00251C8D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144</w:t>
            </w:r>
            <w:r w:rsidR="00DC380C" w:rsidRPr="00251C8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DC380C"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  <w:p w:rsidR="00E53FB0" w:rsidRPr="00251C8D" w:rsidRDefault="00E53FB0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3FB0" w:rsidRPr="00251C8D" w:rsidRDefault="00E53FB0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3FB0" w:rsidRPr="00251C8D" w:rsidRDefault="00E53FB0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C380C" w:rsidRPr="00251C8D" w:rsidRDefault="00DC380C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786B" w:rsidRPr="00251C8D" w:rsidRDefault="00DC380C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66786B"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  <w:p w:rsidR="0066786B" w:rsidRPr="00251C8D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786B" w:rsidRPr="00251C8D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51C8D" w:rsidRDefault="00251C8D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51C8D" w:rsidRPr="00251C8D" w:rsidRDefault="00251C8D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51C8D" w:rsidRPr="00251C8D" w:rsidRDefault="00251C8D" w:rsidP="00251C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1C8D">
              <w:rPr>
                <w:rFonts w:ascii="TH SarabunIT๙" w:eastAsia="Times New Roman" w:hAnsi="TH SarabunIT๙" w:cs="TH SarabunIT๙"/>
                <w:sz w:val="32"/>
                <w:szCs w:val="32"/>
              </w:rPr>
              <w:t>1,0000</w:t>
            </w:r>
          </w:p>
          <w:p w:rsidR="0066786B" w:rsidRPr="00251C8D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786B" w:rsidRPr="00251C8D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786B" w:rsidRPr="00251C8D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1C8D" w:rsidRPr="00251C8D" w:rsidRDefault="00251C8D" w:rsidP="00251C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144</w:t>
            </w:r>
            <w:r w:rsidRPr="00251C8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  <w:p w:rsidR="00E53FB0" w:rsidRPr="00251C8D" w:rsidRDefault="00E53FB0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3FB0" w:rsidRPr="00251C8D" w:rsidRDefault="00E53FB0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3FB0" w:rsidRPr="00251C8D" w:rsidRDefault="00E53FB0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C380C" w:rsidRPr="00251C8D" w:rsidRDefault="00DC380C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786B" w:rsidRPr="00251C8D" w:rsidRDefault="00DC380C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66786B"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  <w:p w:rsidR="0066786B" w:rsidRPr="00251C8D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786B" w:rsidRPr="00251C8D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51C8D" w:rsidRPr="00251C8D" w:rsidRDefault="00251C8D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51C8D" w:rsidRPr="00251C8D" w:rsidRDefault="00251C8D" w:rsidP="00251C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1C8D">
              <w:rPr>
                <w:rFonts w:ascii="TH SarabunIT๙" w:eastAsia="Times New Roman" w:hAnsi="TH SarabunIT๙" w:cs="TH SarabunIT๙"/>
                <w:sz w:val="32"/>
                <w:szCs w:val="32"/>
              </w:rPr>
              <w:t>1,0000</w:t>
            </w:r>
          </w:p>
          <w:p w:rsidR="00251C8D" w:rsidRPr="00251C8D" w:rsidRDefault="00251C8D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1C8D" w:rsidRPr="00251C8D" w:rsidRDefault="00251C8D" w:rsidP="00251C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144</w:t>
            </w:r>
            <w:r w:rsidRPr="00251C8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  <w:p w:rsidR="00E53FB0" w:rsidRPr="00251C8D" w:rsidRDefault="00E53FB0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3FB0" w:rsidRPr="00251C8D" w:rsidRDefault="00E53FB0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3FB0" w:rsidRPr="00251C8D" w:rsidRDefault="00E53FB0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C380C" w:rsidRPr="00251C8D" w:rsidRDefault="00DC380C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786B" w:rsidRPr="00251C8D" w:rsidRDefault="00DC380C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66786B"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  <w:p w:rsidR="0066786B" w:rsidRPr="00251C8D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786B" w:rsidRPr="00251C8D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51C8D" w:rsidRPr="00251C8D" w:rsidRDefault="00251C8D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51C8D" w:rsidRPr="00251C8D" w:rsidRDefault="00251C8D" w:rsidP="00251C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1C8D">
              <w:rPr>
                <w:rFonts w:ascii="TH SarabunIT๙" w:eastAsia="Times New Roman" w:hAnsi="TH SarabunIT๙" w:cs="TH SarabunIT๙"/>
                <w:sz w:val="32"/>
                <w:szCs w:val="32"/>
              </w:rPr>
              <w:t>1,0000</w:t>
            </w:r>
          </w:p>
          <w:p w:rsidR="0066786B" w:rsidRPr="00251C8D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51C8D" w:rsidRPr="00251C8D" w:rsidRDefault="00251C8D" w:rsidP="00251C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144</w:t>
            </w:r>
            <w:r w:rsidRPr="00251C8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  <w:p w:rsidR="00E53FB0" w:rsidRPr="00251C8D" w:rsidRDefault="00E53FB0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3FB0" w:rsidRPr="00251C8D" w:rsidRDefault="00E53FB0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3FB0" w:rsidRPr="00251C8D" w:rsidRDefault="00E53FB0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C380C" w:rsidRPr="00251C8D" w:rsidRDefault="00DC380C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786B" w:rsidRPr="00251C8D" w:rsidRDefault="00DC380C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66786B" w:rsidRPr="00251C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  <w:p w:rsidR="0066786B" w:rsidRPr="00251C8D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786B" w:rsidRPr="00251C8D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786B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51C8D" w:rsidRPr="00251C8D" w:rsidRDefault="00251C8D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51C8D" w:rsidRPr="00251C8D" w:rsidRDefault="00251C8D" w:rsidP="00251C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1C8D">
              <w:rPr>
                <w:rFonts w:ascii="TH SarabunIT๙" w:eastAsia="Times New Roman" w:hAnsi="TH SarabunIT๙" w:cs="TH SarabunIT๙"/>
                <w:sz w:val="32"/>
                <w:szCs w:val="32"/>
              </w:rPr>
              <w:t>1,0000</w:t>
            </w:r>
          </w:p>
          <w:p w:rsidR="0066786B" w:rsidRPr="00251C8D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6786B" w:rsidRPr="00393B71" w:rsidRDefault="0066786B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00EDF" w:rsidRPr="00393B71" w:rsidTr="00A83F48">
        <w:trPr>
          <w:trHeight w:val="605"/>
        </w:trPr>
        <w:tc>
          <w:tcPr>
            <w:tcW w:w="2553" w:type="dxa"/>
          </w:tcPr>
          <w:p w:rsidR="00600EDF" w:rsidRPr="00393B71" w:rsidRDefault="00600EDF" w:rsidP="00A96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600EDF" w:rsidRDefault="00600EDF" w:rsidP="00600E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00EDF" w:rsidRPr="00600EDF" w:rsidRDefault="003D1F54" w:rsidP="00600EDF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 1</w:t>
            </w:r>
            <w:r w:rsidR="0022401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600EDF" w:rsidRPr="00600E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โครงการ/กิจกรรม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0EDF" w:rsidRPr="00A83F48" w:rsidRDefault="001124E7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824</w:t>
            </w:r>
            <w:r w:rsidR="00A83F48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="00A83F48" w:rsidRPr="00A83F48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600EDF" w:rsidRPr="00B646E3" w:rsidRDefault="00A83F48" w:rsidP="00A83F48">
            <w:pPr>
              <w:spacing w:after="0" w:line="240" w:lineRule="auto"/>
              <w:ind w:left="-44" w:hanging="45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="001124E7">
              <w:rPr>
                <w:rFonts w:ascii="TH SarabunIT๙" w:eastAsia="Times New Roman" w:hAnsi="TH SarabunIT๙" w:cs="TH SarabunIT๙" w:hint="cs"/>
                <w:sz w:val="28"/>
                <w:cs/>
              </w:rPr>
              <w:t>824,</w:t>
            </w:r>
            <w:r w:rsidR="001124E7" w:rsidRPr="00A83F48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</w:tcPr>
          <w:p w:rsidR="00600EDF" w:rsidRPr="00B646E3" w:rsidRDefault="001124E7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824,</w:t>
            </w:r>
            <w:r w:rsidRPr="00A83F48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</w:tcPr>
          <w:p w:rsidR="00600EDF" w:rsidRPr="00B646E3" w:rsidRDefault="001124E7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824,</w:t>
            </w:r>
            <w:r w:rsidRPr="00A83F48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600EDF" w:rsidRPr="00393B71" w:rsidRDefault="00600EDF" w:rsidP="00A960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51C8D" w:rsidRDefault="00251C8D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42D68" w:rsidRDefault="00A42D68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93225" w:rsidRDefault="00D9322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613E2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551"/>
        <w:gridCol w:w="5812"/>
        <w:gridCol w:w="851"/>
        <w:gridCol w:w="850"/>
        <w:gridCol w:w="850"/>
        <w:gridCol w:w="851"/>
        <w:gridCol w:w="851"/>
      </w:tblGrid>
      <w:tr w:rsidR="00613E29" w:rsidRPr="00393B71" w:rsidTr="00934525">
        <w:tc>
          <w:tcPr>
            <w:tcW w:w="3120" w:type="dxa"/>
            <w:vMerge w:val="restart"/>
          </w:tcPr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13E29" w:rsidRDefault="00613E29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:rsidR="00613E29" w:rsidRPr="00393B71" w:rsidRDefault="00613E29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0" w:type="dxa"/>
          </w:tcPr>
          <w:p w:rsidR="00613E29" w:rsidRPr="00393B71" w:rsidRDefault="00613E29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0" w:type="dxa"/>
          </w:tcPr>
          <w:p w:rsidR="00613E29" w:rsidRDefault="00613E29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613E29" w:rsidRPr="00393B71" w:rsidRDefault="00613E29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1" w:type="dxa"/>
          </w:tcPr>
          <w:p w:rsidR="00613E29" w:rsidRDefault="00613E29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613E29" w:rsidRPr="00393B71" w:rsidRDefault="00613E29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851" w:type="dxa"/>
            <w:vMerge w:val="restart"/>
          </w:tcPr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13E29" w:rsidRPr="00393B71" w:rsidTr="00934525">
        <w:tc>
          <w:tcPr>
            <w:tcW w:w="3120" w:type="dxa"/>
            <w:vMerge/>
          </w:tcPr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13E29" w:rsidRPr="004925DE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13E29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13E29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613E29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vMerge/>
          </w:tcPr>
          <w:p w:rsidR="00613E29" w:rsidRPr="00393B71" w:rsidRDefault="00613E29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74458" w:rsidRPr="00393B71" w:rsidTr="00934525">
        <w:trPr>
          <w:trHeight w:val="1319"/>
        </w:trPr>
        <w:tc>
          <w:tcPr>
            <w:tcW w:w="3120" w:type="dxa"/>
            <w:vMerge w:val="restart"/>
          </w:tcPr>
          <w:p w:rsidR="00174458" w:rsidRPr="00393B71" w:rsidRDefault="00174458" w:rsidP="006308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บริหารราชการเพื่อป้องกันการทุจริต</w:t>
            </w:r>
          </w:p>
        </w:tc>
        <w:tc>
          <w:tcPr>
            <w:tcW w:w="2551" w:type="dxa"/>
          </w:tcPr>
          <w:p w:rsidR="00174458" w:rsidRPr="00B646E3" w:rsidRDefault="00174458" w:rsidP="0059221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174458" w:rsidRPr="004170DB" w:rsidRDefault="00174458" w:rsidP="0041312C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70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  <w:p w:rsidR="00174458" w:rsidRPr="00B646E3" w:rsidRDefault="00174458" w:rsidP="0041312C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4458" w:rsidRPr="009D00A8" w:rsidRDefault="00174458" w:rsidP="004131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74458" w:rsidRPr="009D00A8" w:rsidRDefault="00174458" w:rsidP="004131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850" w:type="dxa"/>
          </w:tcPr>
          <w:p w:rsidR="00174458" w:rsidRPr="009D00A8" w:rsidRDefault="00174458" w:rsidP="004131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4458" w:rsidRPr="009D00A8" w:rsidRDefault="00174458" w:rsidP="004131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4458" w:rsidRPr="00393B71" w:rsidRDefault="001744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3513A" w:rsidRPr="00393B71" w:rsidTr="00934525">
        <w:trPr>
          <w:trHeight w:val="1319"/>
        </w:trPr>
        <w:tc>
          <w:tcPr>
            <w:tcW w:w="3120" w:type="dxa"/>
            <w:vMerge/>
          </w:tcPr>
          <w:p w:rsidR="0013513A" w:rsidRDefault="0013513A" w:rsidP="00613E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3513A" w:rsidRDefault="0013513A" w:rsidP="0059221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13513A" w:rsidRPr="009D00A8" w:rsidRDefault="0013513A" w:rsidP="00ED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hAnsi="TH SarabunIT๙" w:cs="TH SarabunIT๙"/>
                <w:sz w:val="32"/>
                <w:szCs w:val="32"/>
              </w:rPr>
              <w:t xml:space="preserve">2.2.1 (1) 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มาตรการการสร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างความโปร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งใสในการบริหารงานบุคคล</w:t>
            </w:r>
          </w:p>
          <w:p w:rsidR="0013513A" w:rsidRPr="009D00A8" w:rsidRDefault="0013513A" w:rsidP="00934525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hAnsi="TH SarabunIT๙" w:cs="TH SarabunIT๙"/>
                <w:sz w:val="32"/>
                <w:szCs w:val="32"/>
              </w:rPr>
              <w:t xml:space="preserve">2.2.1 (2) 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างความโปร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งใสในการพิจารณา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ลื่อนขั้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</w:p>
          <w:p w:rsidR="0013513A" w:rsidRPr="009D00A8" w:rsidRDefault="0013513A" w:rsidP="0046120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hAnsi="TH SarabunIT๙" w:cs="TH SarabunIT๙"/>
                <w:sz w:val="32"/>
                <w:szCs w:val="32"/>
              </w:rPr>
              <w:t xml:space="preserve">2.2.2 (1) 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กิจกรรมการพัฒนาแผนและกระบวนการจัดหาพัสดุ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</w:p>
          <w:p w:rsidR="0013513A" w:rsidRPr="009D00A8" w:rsidRDefault="0013513A" w:rsidP="00ED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hAnsi="TH SarabunIT๙" w:cs="TH SarabunIT๙"/>
                <w:sz w:val="32"/>
                <w:szCs w:val="32"/>
              </w:rPr>
              <w:t xml:space="preserve">2.2.2 (2) 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กิจกรรมสร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างความโปร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งใสในการใช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ายเงินงบประมาณ</w:t>
            </w:r>
          </w:p>
          <w:p w:rsidR="0013513A" w:rsidRPr="009D00A8" w:rsidRDefault="0013513A" w:rsidP="0093452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H SarabunIT๙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hAnsi="TH SarabunIT๙" w:cs="TH SarabunIT๙"/>
                <w:sz w:val="32"/>
                <w:szCs w:val="32"/>
              </w:rPr>
              <w:t xml:space="preserve">2.2.2 (3) 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อมูลข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าวสารด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านการจัดซื้อจัดจ</w:t>
            </w:r>
            <w:r w:rsidRPr="009D0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9D00A8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</w:p>
          <w:p w:rsidR="0013513A" w:rsidRPr="009D00A8" w:rsidRDefault="0013513A" w:rsidP="00811EDA">
            <w:pPr>
              <w:autoSpaceDE w:val="0"/>
              <w:autoSpaceDN w:val="0"/>
              <w:adjustRightInd w:val="0"/>
              <w:spacing w:before="240" w:after="0" w:line="240" w:lineRule="auto"/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00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2.2.3 (1) จัดให้มีคู่มืออำนวยความสะดวกแก่ประชาชนในการใช้บริการราชการส่วนท้องถิ่น</w:t>
            </w:r>
          </w:p>
          <w:p w:rsidR="0013513A" w:rsidRPr="009D00A8" w:rsidRDefault="0013513A" w:rsidP="00ED6977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3513A" w:rsidRPr="009D00A8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 </w:t>
            </w: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</w:t>
            </w:r>
          </w:p>
          <w:p w:rsidR="0013513A" w:rsidRPr="009D00A8" w:rsidRDefault="0013513A" w:rsidP="007407D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-</w:t>
            </w:r>
          </w:p>
        </w:tc>
        <w:tc>
          <w:tcPr>
            <w:tcW w:w="850" w:type="dxa"/>
          </w:tcPr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Pr="009D00A8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Pr="009D00A8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3513A" w:rsidRPr="009D00A8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3513A" w:rsidRPr="009D00A8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Pr="009D00A8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Pr="009D00A8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3513A" w:rsidRPr="009D00A8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3513A" w:rsidRPr="009D00A8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3513A" w:rsidRPr="009D00A8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Pr="009D00A8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Pr="009D00A8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3513A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3513A" w:rsidRPr="009D00A8" w:rsidRDefault="0013513A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3513A" w:rsidRPr="00393B71" w:rsidRDefault="0013513A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0447B" w:rsidRDefault="00E0447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0447B" w:rsidRDefault="00E0447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0447B" w:rsidRDefault="00E0447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0447B" w:rsidRDefault="00E0447B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F0D37" w:rsidRDefault="006F0D37" w:rsidP="006F0D3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F0D37" w:rsidRDefault="006F0D37" w:rsidP="006F0D37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551"/>
        <w:gridCol w:w="5670"/>
        <w:gridCol w:w="850"/>
        <w:gridCol w:w="851"/>
        <w:gridCol w:w="851"/>
        <w:gridCol w:w="850"/>
        <w:gridCol w:w="851"/>
      </w:tblGrid>
      <w:tr w:rsidR="006F0D37" w:rsidRPr="00393B71" w:rsidTr="00DF132E">
        <w:tc>
          <w:tcPr>
            <w:tcW w:w="3120" w:type="dxa"/>
            <w:vMerge w:val="restart"/>
          </w:tcPr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F0D37" w:rsidRDefault="006F0D37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:rsidR="006F0D37" w:rsidRPr="00393B71" w:rsidRDefault="006F0D37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1" w:type="dxa"/>
          </w:tcPr>
          <w:p w:rsidR="006F0D37" w:rsidRPr="00393B71" w:rsidRDefault="006F0D37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 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851" w:type="dxa"/>
          </w:tcPr>
          <w:p w:rsidR="006F0D37" w:rsidRDefault="006F0D37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6F0D37" w:rsidRPr="00393B71" w:rsidRDefault="006F0D37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850" w:type="dxa"/>
          </w:tcPr>
          <w:p w:rsidR="006F0D37" w:rsidRDefault="006F0D37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6F0D37" w:rsidRPr="00393B71" w:rsidRDefault="006F0D37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851" w:type="dxa"/>
            <w:vMerge w:val="restart"/>
          </w:tcPr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F0D37" w:rsidRPr="00393B71" w:rsidTr="00DF132E">
        <w:tc>
          <w:tcPr>
            <w:tcW w:w="3120" w:type="dxa"/>
            <w:vMerge/>
          </w:tcPr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F0D37" w:rsidRPr="004925DE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6F0D37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6F0D37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F0D37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vMerge/>
          </w:tcPr>
          <w:p w:rsidR="006F0D37" w:rsidRPr="00393B71" w:rsidRDefault="006F0D37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3278F" w:rsidRPr="00393B71" w:rsidTr="00DF132E">
        <w:trPr>
          <w:trHeight w:val="1319"/>
        </w:trPr>
        <w:tc>
          <w:tcPr>
            <w:tcW w:w="3120" w:type="dxa"/>
            <w:vMerge w:val="restart"/>
          </w:tcPr>
          <w:p w:rsidR="0043278F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43278F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43278F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43278F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278F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3278F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D00A8" w:rsidRPr="009D00A8" w:rsidRDefault="0043278F" w:rsidP="009D00A8">
            <w:pPr>
              <w:autoSpaceDE w:val="0"/>
              <w:autoSpaceDN w:val="0"/>
              <w:adjustRightInd w:val="0"/>
              <w:spacing w:after="0"/>
              <w:rPr>
                <w:rFonts w:cs="THSarabunIT๙"/>
                <w:sz w:val="32"/>
                <w:szCs w:val="32"/>
              </w:rPr>
            </w:pPr>
            <w:r>
              <w:rPr>
                <w:rFonts w:ascii="THSarabunIT๙" w:cs="THSarabunIT๙"/>
                <w:sz w:val="32"/>
                <w:szCs w:val="32"/>
              </w:rPr>
              <w:t xml:space="preserve">2.3.1 </w:t>
            </w:r>
            <w:r w:rsidRPr="007A17D3">
              <w:rPr>
                <w:rFonts w:ascii="THSarabunIT๙" w:cs="THSarabunIT๙" w:hint="cs"/>
                <w:sz w:val="32"/>
                <w:szCs w:val="32"/>
                <w:cs/>
              </w:rPr>
              <w:t>กิจกรรมการลดขั้นตอนการปฏิบัติงาน</w:t>
            </w:r>
          </w:p>
          <w:p w:rsidR="0043278F" w:rsidRPr="007A17D3" w:rsidRDefault="0043278F" w:rsidP="009D0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cs="THSarabunIT๙"/>
                <w:sz w:val="32"/>
                <w:szCs w:val="32"/>
              </w:rPr>
            </w:pPr>
            <w:r>
              <w:rPr>
                <w:rFonts w:ascii="THSarabunIT๙" w:cs="THSarabunIT๙" w:hint="cs"/>
                <w:sz w:val="32"/>
                <w:szCs w:val="32"/>
                <w:cs/>
              </w:rPr>
              <w:t xml:space="preserve">2.3.2 (1) </w:t>
            </w:r>
            <w:r w:rsidRPr="007A17D3">
              <w:rPr>
                <w:rFonts w:ascii="THSarabunIT๙" w:cs="THSarabunIT๙" w:hint="cs"/>
                <w:sz w:val="32"/>
                <w:szCs w:val="32"/>
                <w:cs/>
              </w:rPr>
              <w:t>มาตรการการมอบอำนาจอนุมัติ</w:t>
            </w:r>
            <w:r w:rsidRPr="007A17D3">
              <w:rPr>
                <w:rFonts w:ascii="THSarabunIT๙" w:cs="THSarabunIT๙"/>
                <w:sz w:val="32"/>
                <w:szCs w:val="32"/>
              </w:rPr>
              <w:t xml:space="preserve"> </w:t>
            </w:r>
            <w:r w:rsidRPr="007A17D3">
              <w:rPr>
                <w:rFonts w:ascii="THSarabunIT๙" w:cs="THSarabunIT๙" w:hint="cs"/>
                <w:sz w:val="32"/>
                <w:szCs w:val="32"/>
                <w:cs/>
              </w:rPr>
              <w:t>อนุญาต</w:t>
            </w:r>
            <w:r w:rsidRPr="007A17D3">
              <w:rPr>
                <w:rFonts w:ascii="THSarabunIT๙" w:cs="THSarabunIT๙"/>
                <w:sz w:val="32"/>
                <w:szCs w:val="32"/>
              </w:rPr>
              <w:t xml:space="preserve"> </w:t>
            </w:r>
            <w:r w:rsidRPr="007A17D3">
              <w:rPr>
                <w:rFonts w:ascii="THSarabunIT๙" w:cs="THSarabunIT๙" w:hint="cs"/>
                <w:sz w:val="32"/>
                <w:szCs w:val="32"/>
                <w:cs/>
              </w:rPr>
              <w:t>สั่งการเพื่อ</w:t>
            </w:r>
            <w:r>
              <w:rPr>
                <w:rFonts w:ascii="THSarabunIT๙" w:cs="THSarabunIT๙" w:hint="cs"/>
                <w:sz w:val="32"/>
                <w:szCs w:val="32"/>
                <w:cs/>
              </w:rPr>
              <w:t xml:space="preserve">  </w:t>
            </w:r>
            <w:r w:rsidRPr="007A17D3">
              <w:rPr>
                <w:rFonts w:ascii="THSarabunIT๙" w:cs="THSarabunIT๙" w:hint="cs"/>
                <w:sz w:val="32"/>
                <w:szCs w:val="32"/>
                <w:cs/>
              </w:rPr>
              <w:t>ลดขั้นตอนการปฏิบัติราชการ</w:t>
            </w:r>
          </w:p>
          <w:p w:rsidR="0043278F" w:rsidRPr="007A17D3" w:rsidRDefault="0043278F" w:rsidP="007A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cs="THSarabunIT๙"/>
                <w:sz w:val="32"/>
                <w:szCs w:val="32"/>
                <w:cs/>
              </w:rPr>
            </w:pPr>
            <w:r>
              <w:rPr>
                <w:rFonts w:ascii="THSarabunIT๙" w:cs="THSarabunIT๙"/>
                <w:sz w:val="32"/>
                <w:szCs w:val="32"/>
              </w:rPr>
              <w:t>2.3.2 (2</w:t>
            </w:r>
            <w:r w:rsidRPr="007A17D3">
              <w:rPr>
                <w:rFonts w:ascii="THSarabunIT๙" w:cs="THSarabunIT๙"/>
                <w:sz w:val="32"/>
                <w:szCs w:val="32"/>
              </w:rPr>
              <w:t xml:space="preserve">) </w:t>
            </w:r>
            <w:r w:rsidRPr="007A17D3">
              <w:rPr>
                <w:rFonts w:ascii="THSarabunIT๙" w:cs="THSarabunIT๙" w:hint="cs"/>
                <w:sz w:val="32"/>
                <w:szCs w:val="32"/>
                <w:cs/>
              </w:rPr>
              <w:t>มาตรการการออกคำสั่งมอบหมายของนายกเทศมนตรี</w:t>
            </w:r>
            <w:r w:rsidRPr="007A17D3">
              <w:rPr>
                <w:rFonts w:ascii="THSarabunIT๙" w:cs="THSarabunIT๙"/>
                <w:sz w:val="32"/>
                <w:szCs w:val="32"/>
              </w:rPr>
              <w:t xml:space="preserve"> </w:t>
            </w:r>
            <w:r w:rsidRPr="007A17D3">
              <w:rPr>
                <w:rFonts w:ascii="THSarabunIT๙" w:cs="THSarabunIT๙" w:hint="cs"/>
                <w:sz w:val="32"/>
                <w:szCs w:val="32"/>
                <w:cs/>
              </w:rPr>
              <w:t>ปลัดเทศบาลและหัวหน</w:t>
            </w:r>
            <w:r>
              <w:rPr>
                <w:rFonts w:cs="THSarabunIT๙" w:hint="cs"/>
                <w:sz w:val="32"/>
                <w:szCs w:val="32"/>
                <w:cs/>
              </w:rPr>
              <w:t>้</w:t>
            </w:r>
            <w:r w:rsidRPr="007A17D3">
              <w:rPr>
                <w:rFonts w:ascii="THSarabunIT๙" w:cs="THSarabunIT๙" w:hint="cs"/>
                <w:sz w:val="32"/>
                <w:szCs w:val="32"/>
                <w:cs/>
              </w:rPr>
              <w:t>าส</w:t>
            </w:r>
            <w:r>
              <w:rPr>
                <w:rFonts w:cs="THSarabunIT๙" w:hint="cs"/>
                <w:sz w:val="32"/>
                <w:szCs w:val="32"/>
                <w:cs/>
              </w:rPr>
              <w:t>่</w:t>
            </w:r>
            <w:r w:rsidRPr="007A17D3">
              <w:rPr>
                <w:rFonts w:ascii="THSarabunIT๙" w:cs="THSarabunIT๙" w:hint="cs"/>
                <w:sz w:val="32"/>
                <w:szCs w:val="32"/>
                <w:cs/>
              </w:rPr>
              <w:t>วนราชการ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3278F" w:rsidRPr="00393B71" w:rsidRDefault="0043278F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3278F" w:rsidRPr="00393B71" w:rsidTr="00000A2E">
        <w:trPr>
          <w:trHeight w:val="955"/>
        </w:trPr>
        <w:tc>
          <w:tcPr>
            <w:tcW w:w="3120" w:type="dxa"/>
            <w:vMerge/>
          </w:tcPr>
          <w:p w:rsidR="0043278F" w:rsidRDefault="0043278F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3278F" w:rsidRPr="00D34A88" w:rsidRDefault="0043278F" w:rsidP="0059221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4A88">
              <w:rPr>
                <w:rFonts w:ascii="TH SarabunIT๙" w:hAnsi="TH SarabunIT๙" w:cs="TH SarabunIT๙"/>
                <w:sz w:val="32"/>
                <w:szCs w:val="32"/>
                <w:cs/>
              </w:rPr>
              <w:t>2.4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4A8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  <w:p w:rsidR="0043278F" w:rsidRPr="00D34A88" w:rsidRDefault="0043278F" w:rsidP="0059221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3278F" w:rsidRPr="000C0A6E" w:rsidRDefault="0043278F" w:rsidP="0059221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43278F" w:rsidRDefault="0043278F" w:rsidP="0093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cs="THSarabunIT๙"/>
                <w:sz w:val="32"/>
                <w:szCs w:val="32"/>
                <w:cs/>
              </w:rPr>
            </w:pPr>
            <w:r>
              <w:rPr>
                <w:rFonts w:ascii="THSarabunIT๙" w:cs="THSarabunIT๙" w:hint="cs"/>
                <w:sz w:val="32"/>
                <w:szCs w:val="32"/>
                <w:cs/>
              </w:rPr>
              <w:t>2.4.2 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ผู้ทำคุณประโยชน์หรือเข้าร่วมในกิจกรรมขององค์กรปกครองส่วนท้องถิ่น</w:t>
            </w:r>
          </w:p>
          <w:p w:rsidR="0043278F" w:rsidRPr="00AD3A61" w:rsidRDefault="0043278F" w:rsidP="00934525">
            <w:pPr>
              <w:autoSpaceDE w:val="0"/>
              <w:autoSpaceDN w:val="0"/>
              <w:adjustRightInd w:val="0"/>
              <w:spacing w:after="0" w:line="240" w:lineRule="auto"/>
              <w:rPr>
                <w:rFonts w:cs="THSarabunIT๙"/>
                <w:sz w:val="32"/>
                <w:szCs w:val="32"/>
              </w:rPr>
            </w:pPr>
          </w:p>
          <w:p w:rsidR="0043278F" w:rsidRPr="00DF132E" w:rsidRDefault="0043278F" w:rsidP="00DF132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TH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3278F" w:rsidRPr="009D00A8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43278F" w:rsidRPr="009D00A8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3278F" w:rsidRPr="009D00A8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3278F" w:rsidRPr="009D00A8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278F" w:rsidRPr="009D00A8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43278F" w:rsidRPr="009D00A8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3278F" w:rsidRPr="009D00A8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278F" w:rsidRPr="009D00A8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43278F" w:rsidRPr="009D00A8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3278F" w:rsidRPr="009D00A8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278F" w:rsidRPr="009D00A8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43278F" w:rsidRPr="009D00A8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3278F" w:rsidRPr="009D00A8" w:rsidRDefault="0043278F" w:rsidP="00000A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278F" w:rsidRPr="00393B71" w:rsidRDefault="0043278F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3278F" w:rsidRPr="00393B71" w:rsidTr="007407D3">
        <w:trPr>
          <w:trHeight w:val="1707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43278F" w:rsidRDefault="0043278F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278F" w:rsidRDefault="0043278F" w:rsidP="0059221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 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8F" w:rsidRPr="00934525" w:rsidRDefault="0043278F" w:rsidP="0093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cs="THSarabunIT๙"/>
                <w:sz w:val="32"/>
                <w:szCs w:val="32"/>
              </w:rPr>
            </w:pPr>
            <w:r>
              <w:rPr>
                <w:rFonts w:ascii="THSarabunIT๙" w:cs="THSarabunIT๙" w:hint="cs"/>
                <w:sz w:val="32"/>
                <w:szCs w:val="32"/>
                <w:cs/>
              </w:rPr>
              <w:t xml:space="preserve">2.5.1 </w:t>
            </w:r>
            <w:r w:rsidRPr="00F966DA">
              <w:rPr>
                <w:rFonts w:ascii="THSarabunIT๙" w:cs="THSarabunIT๙" w:hint="cs"/>
                <w:sz w:val="32"/>
                <w:szCs w:val="32"/>
                <w:cs/>
              </w:rPr>
              <w:t>มาตรการจัดทำข</w:t>
            </w:r>
            <w:r>
              <w:rPr>
                <w:rFonts w:ascii="THSarabunIT๙" w:cs="THSarabunIT๙" w:hint="cs"/>
                <w:sz w:val="32"/>
                <w:szCs w:val="32"/>
                <w:cs/>
              </w:rPr>
              <w:t>้</w:t>
            </w:r>
            <w:r w:rsidRPr="00F966DA">
              <w:rPr>
                <w:rFonts w:ascii="THSarabunIT๙" w:cs="THSarabunIT๙" w:hint="cs"/>
                <w:sz w:val="32"/>
                <w:szCs w:val="32"/>
                <w:cs/>
              </w:rPr>
              <w:t>อตกลงการปฏิบัติราชการ</w:t>
            </w:r>
          </w:p>
          <w:p w:rsidR="0043278F" w:rsidRPr="0043278F" w:rsidRDefault="0043278F" w:rsidP="00DF132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="THSarabunIT๙"/>
                <w:sz w:val="32"/>
                <w:szCs w:val="32"/>
                <w:cs/>
              </w:rPr>
            </w:pPr>
            <w:r>
              <w:rPr>
                <w:rFonts w:ascii="THSarabunIT๙" w:cs="THSarabunIT๙"/>
                <w:sz w:val="32"/>
                <w:szCs w:val="32"/>
              </w:rPr>
              <w:t xml:space="preserve">2.5.2 </w:t>
            </w:r>
            <w:r w:rsidRPr="00F966DA">
              <w:rPr>
                <w:rFonts w:ascii="THSarabunIT๙" w:cs="THSarabunIT๙" w:hint="cs"/>
                <w:sz w:val="32"/>
                <w:szCs w:val="32"/>
                <w:cs/>
              </w:rPr>
              <w:t>มาตรการแต</w:t>
            </w:r>
            <w:r>
              <w:rPr>
                <w:rFonts w:cs="THSarabunIT๙" w:hint="cs"/>
                <w:sz w:val="32"/>
                <w:szCs w:val="32"/>
                <w:cs/>
              </w:rPr>
              <w:t>่</w:t>
            </w:r>
            <w:r w:rsidRPr="00F966DA">
              <w:rPr>
                <w:rFonts w:ascii="THSarabunIT๙" w:cs="THSarabunIT๙" w:hint="cs"/>
                <w:sz w:val="32"/>
                <w:szCs w:val="32"/>
                <w:cs/>
              </w:rPr>
              <w:t>งตั้งผู</w:t>
            </w:r>
            <w:r>
              <w:rPr>
                <w:rFonts w:cs="THSarabunIT๙" w:hint="cs"/>
                <w:sz w:val="32"/>
                <w:szCs w:val="32"/>
                <w:cs/>
              </w:rPr>
              <w:t>้</w:t>
            </w:r>
            <w:r w:rsidRPr="00F966DA">
              <w:rPr>
                <w:rFonts w:ascii="THSarabunIT๙" w:cs="THSarabunIT๙" w:hint="cs"/>
                <w:sz w:val="32"/>
                <w:szCs w:val="32"/>
                <w:cs/>
              </w:rPr>
              <w:t>รับผิดชอบเกี่ยวกับเรื่องร</w:t>
            </w:r>
            <w:r>
              <w:rPr>
                <w:rFonts w:cs="THSarabunIT๙" w:hint="cs"/>
                <w:sz w:val="32"/>
                <w:szCs w:val="32"/>
                <w:cs/>
              </w:rPr>
              <w:t>้</w:t>
            </w:r>
            <w:r w:rsidRPr="00F966DA">
              <w:rPr>
                <w:rFonts w:ascii="THSarabunIT๙" w:cs="THSarabunIT๙" w:hint="cs"/>
                <w:sz w:val="32"/>
                <w:szCs w:val="32"/>
                <w:cs/>
              </w:rPr>
              <w:t>องเรียน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9D00A8" w:rsidRDefault="009D00A8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3278F" w:rsidRPr="009D00A8" w:rsidRDefault="0043278F" w:rsidP="00C81A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00A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278F" w:rsidRPr="00393B71" w:rsidRDefault="0043278F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3278F" w:rsidRPr="00393B71" w:rsidTr="007407D3">
        <w:trPr>
          <w:trHeight w:val="682"/>
        </w:trPr>
        <w:tc>
          <w:tcPr>
            <w:tcW w:w="3120" w:type="dxa"/>
            <w:tcBorders>
              <w:top w:val="single" w:sz="4" w:space="0" w:color="auto"/>
            </w:tcBorders>
          </w:tcPr>
          <w:p w:rsidR="0043278F" w:rsidRDefault="0043278F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3278F" w:rsidRDefault="0043278F" w:rsidP="00C81A0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7407D3" w:rsidRPr="006573A3" w:rsidRDefault="00EE65DB" w:rsidP="007407D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TH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13 </w:t>
            </w:r>
            <w:r w:rsidR="0043278F" w:rsidRPr="00167B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43278F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="004327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407D3" w:rsidRPr="007407D3" w:rsidRDefault="007407D3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3278F" w:rsidRPr="007407D3" w:rsidRDefault="007407D3" w:rsidP="007407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7407D3">
              <w:rPr>
                <w:rFonts w:ascii="TH SarabunIT๙" w:eastAsia="Times New Roman" w:hAnsi="TH SarabunIT๙" w:cs="TH SarabunIT๙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278F" w:rsidRPr="007407D3" w:rsidRDefault="007407D3" w:rsidP="009D00A8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7407D3">
              <w:rPr>
                <w:rFonts w:ascii="TH SarabunIT๙" w:eastAsia="Times New Roman" w:hAnsi="TH SarabunIT๙" w:cs="TH SarabunIT๙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278F" w:rsidRPr="007407D3" w:rsidRDefault="0043278F" w:rsidP="009D00A8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7407D3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278F" w:rsidRPr="007407D3" w:rsidRDefault="0043278F" w:rsidP="009D00A8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7407D3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278F" w:rsidRPr="00393B71" w:rsidRDefault="0043278F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00049" w:rsidRDefault="0020004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00049" w:rsidRDefault="0020004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0447B" w:rsidRDefault="00E0447B" w:rsidP="00D65AD4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5772B" w:rsidRDefault="0065772B" w:rsidP="00D65AD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5245"/>
        <w:gridCol w:w="992"/>
        <w:gridCol w:w="993"/>
        <w:gridCol w:w="992"/>
        <w:gridCol w:w="992"/>
        <w:gridCol w:w="709"/>
      </w:tblGrid>
      <w:tr w:rsidR="00FF43BD" w:rsidRPr="00393B71" w:rsidTr="00FF43BD">
        <w:tc>
          <w:tcPr>
            <w:tcW w:w="2978" w:type="dxa"/>
            <w:vMerge w:val="restart"/>
          </w:tcPr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65AD4" w:rsidRDefault="00D65AD4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:rsidR="00D65AD4" w:rsidRPr="00393B71" w:rsidRDefault="00D65AD4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993" w:type="dxa"/>
          </w:tcPr>
          <w:p w:rsidR="008C6BD0" w:rsidRDefault="00D65AD4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D65AD4" w:rsidRPr="00393B71" w:rsidRDefault="00D65AD4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992" w:type="dxa"/>
          </w:tcPr>
          <w:p w:rsidR="00D65AD4" w:rsidRDefault="00D65AD4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D65AD4" w:rsidRPr="00393B71" w:rsidRDefault="00D65AD4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992" w:type="dxa"/>
          </w:tcPr>
          <w:p w:rsidR="00D65AD4" w:rsidRDefault="00D65AD4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D65AD4" w:rsidRPr="00393B71" w:rsidRDefault="00D65AD4" w:rsidP="009767ED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F43BD" w:rsidRPr="00393B71" w:rsidTr="00FF43BD">
        <w:tc>
          <w:tcPr>
            <w:tcW w:w="2978" w:type="dxa"/>
            <w:vMerge/>
          </w:tcPr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65AD4" w:rsidRPr="004925DE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D65AD4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D65AD4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D65AD4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D65AD4" w:rsidRPr="00393B71" w:rsidRDefault="00D65AD4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F43BD" w:rsidRPr="00393B71" w:rsidTr="00FF43BD">
        <w:trPr>
          <w:trHeight w:val="2905"/>
        </w:trPr>
        <w:tc>
          <w:tcPr>
            <w:tcW w:w="2978" w:type="dxa"/>
            <w:vMerge w:val="restart"/>
          </w:tcPr>
          <w:p w:rsidR="00174458" w:rsidRPr="00D65AD4" w:rsidRDefault="00174458" w:rsidP="006308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551" w:type="dxa"/>
          </w:tcPr>
          <w:p w:rsidR="00F0058C" w:rsidRPr="00B646E3" w:rsidRDefault="00174458" w:rsidP="006308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0C0A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ราชการตามอำนาจหน้าที่ของ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.ได้ทุกขั้นตอ</w:t>
            </w:r>
            <w:r w:rsidR="00F0058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74458" w:rsidRPr="00625383" w:rsidRDefault="00941B3C" w:rsidP="00F966DA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53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3.1.1 </w:t>
            </w:r>
            <w:r w:rsidR="002E2ADF" w:rsidRPr="006253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(1) </w:t>
            </w:r>
            <w:r w:rsidR="00174458" w:rsidRPr="006253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โครงการอุดหนุนศูนย์รวมข้อม</w:t>
            </w:r>
            <w:r w:rsidR="002E2ADF" w:rsidRPr="006253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ูลข่</w:t>
            </w:r>
            <w:r w:rsidR="00174458" w:rsidRPr="006253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าวสารการซื้อหรือการจ้าง</w:t>
            </w:r>
          </w:p>
          <w:p w:rsidR="00174458" w:rsidRPr="00625383" w:rsidRDefault="002E2ADF" w:rsidP="0063080D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53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3.1.1 (2) </w:t>
            </w:r>
            <w:r w:rsidR="00174458" w:rsidRPr="006253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โครงการจัดทำเว็บไซต์ของเทศบาลตำบล</w:t>
            </w:r>
            <w:r w:rsidR="00D631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คลองทรายขาว</w:t>
            </w:r>
          </w:p>
          <w:p w:rsidR="00625383" w:rsidRPr="00625383" w:rsidRDefault="00625383" w:rsidP="00625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58C" w:rsidRDefault="00625383" w:rsidP="00F0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53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3.1.2 </w:t>
            </w:r>
            <w:r w:rsidR="00F00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625383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่ </w:t>
            </w:r>
            <w:r w:rsidRPr="00625383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625383">
              <w:rPr>
                <w:rFonts w:ascii="TH SarabunIT๙" w:hAnsi="TH SarabunIT๙" w:cs="TH SarabunIT๙"/>
                <w:sz w:val="32"/>
                <w:szCs w:val="32"/>
                <w:cs/>
              </w:rPr>
              <w:t>อมูลข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F0058C">
              <w:rPr>
                <w:rFonts w:ascii="TH SarabunIT๙" w:hAnsi="TH SarabunIT๙" w:cs="TH SarabunIT๙"/>
                <w:sz w:val="32"/>
                <w:szCs w:val="32"/>
                <w:cs/>
              </w:rPr>
              <w:t>าวสาร</w:t>
            </w:r>
            <w:r w:rsidRPr="006253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</w:t>
            </w:r>
            <w:r w:rsidR="00D631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คลองทรายขาว</w:t>
            </w:r>
          </w:p>
          <w:p w:rsidR="00F0058C" w:rsidRPr="00F0058C" w:rsidRDefault="00F0058C" w:rsidP="00F0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4458" w:rsidRPr="00AB3704" w:rsidRDefault="001744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  <w:p w:rsidR="002E2ADF" w:rsidRPr="00AB3704" w:rsidRDefault="002E2ADF" w:rsidP="008C6B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74458" w:rsidRPr="00AB3704" w:rsidRDefault="00174458" w:rsidP="008C6B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</w:t>
            </w:r>
            <w:r w:rsidRPr="00AB3704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  <w:p w:rsidR="00625383" w:rsidRPr="00AB3704" w:rsidRDefault="0062538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0058C" w:rsidRPr="00AB3704" w:rsidRDefault="00F0058C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3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993" w:type="dxa"/>
          </w:tcPr>
          <w:p w:rsidR="00174458" w:rsidRPr="00AB3704" w:rsidRDefault="001744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  <w:p w:rsidR="002E2ADF" w:rsidRPr="00AB3704" w:rsidRDefault="002E2ADF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74458" w:rsidRPr="00AB3704" w:rsidRDefault="001744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370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  <w:r w:rsidRPr="00AB3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  <w:p w:rsidR="00625383" w:rsidRPr="00AB3704" w:rsidRDefault="0062538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25383" w:rsidRPr="00AB3704" w:rsidRDefault="00F0058C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  <w:p w:rsidR="00A42D68" w:rsidRPr="00AB3704" w:rsidRDefault="00A42D6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42D68" w:rsidRPr="00AB3704" w:rsidRDefault="00A42D6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74458" w:rsidRPr="00AB3704" w:rsidRDefault="00174458" w:rsidP="00F005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74458" w:rsidRPr="00AB3704" w:rsidRDefault="001744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  <w:p w:rsidR="002E2ADF" w:rsidRPr="00AB3704" w:rsidRDefault="002E2ADF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74458" w:rsidRPr="00AB3704" w:rsidRDefault="001744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3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  <w:p w:rsidR="00625383" w:rsidRPr="00AB3704" w:rsidRDefault="0062538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25383" w:rsidRPr="00AB3704" w:rsidRDefault="00F0058C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  <w:p w:rsidR="00A42D68" w:rsidRPr="00AB3704" w:rsidRDefault="00A42D6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42D68" w:rsidRPr="00AB3704" w:rsidRDefault="00A42D6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74458" w:rsidRPr="00AB3704" w:rsidRDefault="001744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74458" w:rsidRPr="00AB3704" w:rsidRDefault="001744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74458" w:rsidRPr="00AB3704" w:rsidRDefault="001744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  <w:p w:rsidR="002E2ADF" w:rsidRPr="00AB3704" w:rsidRDefault="002E2ADF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74458" w:rsidRPr="00AB3704" w:rsidRDefault="001744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370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  <w:r w:rsidRPr="00AB3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  <w:p w:rsidR="00625383" w:rsidRPr="00AB3704" w:rsidRDefault="00625383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25383" w:rsidRPr="00AB3704" w:rsidRDefault="00F0058C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7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  <w:p w:rsidR="00174458" w:rsidRPr="00AB3704" w:rsidRDefault="001744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74458" w:rsidRPr="00AB3704" w:rsidRDefault="001744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42D68" w:rsidRPr="00AB3704" w:rsidRDefault="00A42D6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74458" w:rsidRPr="008C6BD0" w:rsidRDefault="00174458" w:rsidP="009767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F43BD" w:rsidRPr="00393B71" w:rsidTr="00FF43BD">
        <w:trPr>
          <w:trHeight w:val="1319"/>
        </w:trPr>
        <w:tc>
          <w:tcPr>
            <w:tcW w:w="2978" w:type="dxa"/>
            <w:vMerge/>
          </w:tcPr>
          <w:p w:rsidR="00FE2BD4" w:rsidRPr="00D65AD4" w:rsidRDefault="00FE2BD4" w:rsidP="009767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E2BD4" w:rsidRDefault="00B65282" w:rsidP="006308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3.2  </w:t>
            </w:r>
            <w:r w:rsidR="00FE2B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การรับฟังความคิดเห็น  การรับและตอบสนองเรื่องร้องเรียน/ร้องทุกข์ของประชาชน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E2BD4" w:rsidRPr="00FE2BD4" w:rsidRDefault="00FE2BD4" w:rsidP="0063080D">
            <w:pPr>
              <w:spacing w:after="0"/>
              <w:outlineLvl w:val="0"/>
              <w:rPr>
                <w:rFonts w:ascii="TH SarabunIT๙" w:hAnsi="TH SarabunIT๙" w:cs="TH SarabunIT๙"/>
                <w:shadow/>
                <w:sz w:val="32"/>
                <w:szCs w:val="32"/>
              </w:rPr>
            </w:pPr>
            <w:r w:rsidRPr="00FE2BD4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>3.2.1 (1)โครงการส่งเสริมการจัดทำแผนชุมชน</w:t>
            </w:r>
          </w:p>
          <w:p w:rsidR="00FE2BD4" w:rsidRPr="00FE2BD4" w:rsidRDefault="00FE2BD4" w:rsidP="007917C5">
            <w:pPr>
              <w:spacing w:after="0"/>
              <w:outlineLvl w:val="0"/>
              <w:rPr>
                <w:rFonts w:ascii="TH SarabunIT๙" w:hAnsi="TH SarabunIT๙" w:cs="TH SarabunIT๙"/>
                <w:shadow/>
                <w:sz w:val="32"/>
                <w:szCs w:val="32"/>
              </w:rPr>
            </w:pPr>
            <w:r w:rsidRPr="00FE2BD4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>3.2.</w:t>
            </w:r>
            <w:r w:rsidRPr="00FE2BD4">
              <w:rPr>
                <w:rFonts w:ascii="TH SarabunIT๙" w:hAnsi="TH SarabunIT๙" w:cs="TH SarabunIT๙" w:hint="cs"/>
                <w:shadow/>
                <w:sz w:val="32"/>
                <w:szCs w:val="32"/>
                <w:cs/>
              </w:rPr>
              <w:t>1</w:t>
            </w:r>
            <w:r w:rsidRPr="00FE2BD4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 xml:space="preserve"> (2)โครงการจัดทำประชาคมแผนพัฒนาสี่ปี</w:t>
            </w:r>
          </w:p>
          <w:p w:rsidR="00974702" w:rsidRPr="00974702" w:rsidRDefault="00FE2BD4" w:rsidP="00974702">
            <w:pPr>
              <w:spacing w:after="120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hAnsi="TH SarabunIT๙" w:cs="TH SarabunIT๙"/>
                <w:sz w:val="32"/>
                <w:szCs w:val="32"/>
                <w:cs/>
              </w:rPr>
              <w:t>3.2.</w:t>
            </w:r>
            <w:r w:rsidRPr="00FE2B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E2B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(3) </w:t>
            </w:r>
            <w:r w:rsidRPr="00FE2BD4">
              <w:rPr>
                <w:rFonts w:ascii="TH SarabunIT๙" w:hAnsi="TH SarabunIT๙" w:cs="TH SarabunIT๙"/>
                <w:shadow/>
                <w:sz w:val="32"/>
                <w:szCs w:val="32"/>
                <w:cs/>
              </w:rPr>
              <w:t>ปรับปรุงประสิทธิภาพ</w:t>
            </w:r>
            <w:r w:rsidRPr="00FE2BD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การดำเนินงานศูนย์รับเรื่องราวร้องทุกข์เทศบาลตำบลคลองทรายขาว</w:t>
            </w:r>
          </w:p>
          <w:p w:rsidR="00FE2BD4" w:rsidRPr="00FE2BD4" w:rsidRDefault="00FE2BD4" w:rsidP="00974702">
            <w:pPr>
              <w:spacing w:after="0"/>
              <w:outlineLvl w:val="0"/>
              <w:rPr>
                <w:rFonts w:ascii="TH SarabunIT๙" w:hAnsi="TH SarabunIT๙" w:cs="TH SarabunIT๙"/>
                <w:shadow/>
                <w:sz w:val="32"/>
                <w:szCs w:val="32"/>
              </w:rPr>
            </w:pPr>
            <w:r w:rsidRPr="00FE2BD4">
              <w:rPr>
                <w:rFonts w:ascii="TH SarabunIT๙" w:hAnsi="TH SarabunIT๙" w:cs="TH SarabunIT๙"/>
                <w:sz w:val="32"/>
                <w:szCs w:val="32"/>
              </w:rPr>
              <w:t xml:space="preserve">3.2.2 (1) </w:t>
            </w:r>
            <w:r w:rsidRPr="00FE2BD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มาตรการกำหนดขั้นตอน</w:t>
            </w:r>
            <w:r w:rsidRPr="00FE2B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E2BD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กระบวนการเรื่องร้องเรียน</w:t>
            </w:r>
          </w:p>
          <w:p w:rsidR="00FE2BD4" w:rsidRPr="00FE2BD4" w:rsidRDefault="00FE2BD4" w:rsidP="00717A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BD4">
              <w:rPr>
                <w:rFonts w:ascii="TH SarabunIT๙" w:hAnsi="TH SarabunIT๙" w:cs="TH SarabunIT๙"/>
                <w:sz w:val="32"/>
                <w:szCs w:val="32"/>
                <w:cs/>
              </w:rPr>
              <w:t>3.2.2</w:t>
            </w:r>
            <w:r w:rsidRPr="00FE2B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FE2B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FE2B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ประกาศช่องทางรับเรื่องร้องเรียนที่เหมาะสม</w:t>
            </w:r>
            <w:r w:rsidR="00FF43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E2B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และสะดวก</w:t>
            </w:r>
          </w:p>
          <w:p w:rsidR="00FE2BD4" w:rsidRPr="00FE2BD4" w:rsidRDefault="00FE2BD4" w:rsidP="0063080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hAnsi="TH SarabunIT๙" w:cs="TH SarabunIT๙"/>
                <w:sz w:val="32"/>
                <w:szCs w:val="32"/>
              </w:rPr>
              <w:t xml:space="preserve">3.2.3 (1) </w:t>
            </w:r>
            <w:r w:rsidRPr="00FE2BD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มาตรการแก้ไขเหตุเดือดร้อนรำคาญ</w:t>
            </w:r>
            <w:r w:rsidRPr="00FE2B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2BD4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</w:t>
            </w:r>
          </w:p>
          <w:p w:rsidR="00FE2BD4" w:rsidRPr="00FE2BD4" w:rsidRDefault="00FE2BD4" w:rsidP="0063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สาธารณสุขและสิ่งแวดล้อม</w:t>
            </w:r>
          </w:p>
          <w:p w:rsidR="00FE2BD4" w:rsidRPr="00FE2BD4" w:rsidRDefault="00FE2BD4" w:rsidP="00F0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hAnsi="TH SarabunIT๙" w:cs="TH SarabunIT๙"/>
                <w:sz w:val="32"/>
                <w:szCs w:val="32"/>
              </w:rPr>
              <w:t xml:space="preserve">3.2.3 (2) </w:t>
            </w:r>
            <w:r w:rsidRPr="00FE2BD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กิจกรรมรายงานผลการตรวจสอบข้อเท็จจริงให้</w:t>
            </w:r>
            <w:r w:rsidR="00FF4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E2BD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</w:t>
            </w:r>
            <w:r w:rsidRPr="00FE2B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E2BD4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ร้องทุกข์รับทราบ</w:t>
            </w:r>
            <w:r w:rsidRPr="00FE2BD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E2BD4" w:rsidRPr="00FE2BD4" w:rsidRDefault="00FE2BD4" w:rsidP="00F0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BD4" w:rsidRPr="00FE2BD4" w:rsidRDefault="00FE2BD4" w:rsidP="00FE2BD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FE2BD4" w:rsidRPr="00FE2BD4" w:rsidRDefault="00FE2BD4" w:rsidP="00FE2B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FE2BD4" w:rsidP="009747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E2BD4" w:rsidRDefault="00FE2BD4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E2BD4" w:rsidRPr="00974702" w:rsidRDefault="00FE2BD4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Default="00974702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Pr="00974702" w:rsidRDefault="00974702" w:rsidP="00974702">
            <w:pPr>
              <w:spacing w:after="0" w:line="60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974702" w:rsidRPr="00FE2BD4" w:rsidRDefault="00974702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974702" w:rsidRPr="00FE2BD4" w:rsidRDefault="00974702" w:rsidP="009747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P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Default="00974702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FE2BD4" w:rsidRPr="00FE2BD4" w:rsidRDefault="00FE2BD4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74702" w:rsidRPr="00FE2BD4" w:rsidRDefault="00974702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974702" w:rsidRPr="00FE2BD4" w:rsidRDefault="00974702" w:rsidP="009747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P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Default="00974702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FE2BD4" w:rsidRPr="009D00A8" w:rsidRDefault="00FE2BD4" w:rsidP="00FE2B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74702" w:rsidRPr="00FE2BD4" w:rsidRDefault="00974702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974702" w:rsidRPr="00FE2BD4" w:rsidRDefault="00974702" w:rsidP="009747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BD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Pr="00974702" w:rsidRDefault="00974702" w:rsidP="0097470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74702" w:rsidRDefault="00974702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974702" w:rsidRDefault="00974702" w:rsidP="0097470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FE2BD4" w:rsidRPr="009D00A8" w:rsidRDefault="00FE2BD4" w:rsidP="00FE2B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E2BD4" w:rsidRPr="00AB3704" w:rsidRDefault="00FE2BD4" w:rsidP="00FE2B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5772B" w:rsidRDefault="0065772B" w:rsidP="003E42D6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2"/>
        <w:gridCol w:w="4819"/>
        <w:gridCol w:w="1134"/>
        <w:gridCol w:w="1134"/>
        <w:gridCol w:w="1134"/>
        <w:gridCol w:w="1134"/>
        <w:gridCol w:w="709"/>
      </w:tblGrid>
      <w:tr w:rsidR="003E42D6" w:rsidRPr="00393B71" w:rsidTr="00103FC5">
        <w:tc>
          <w:tcPr>
            <w:tcW w:w="2978" w:type="dxa"/>
            <w:vMerge w:val="restart"/>
          </w:tcPr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</w:tcPr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E42D6" w:rsidRDefault="003E42D6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:rsidR="003E42D6" w:rsidRPr="00393B71" w:rsidRDefault="003E42D6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1134" w:type="dxa"/>
          </w:tcPr>
          <w:p w:rsidR="00103FC5" w:rsidRDefault="003E42D6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E42D6" w:rsidRPr="00393B71" w:rsidRDefault="003E42D6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1134" w:type="dxa"/>
          </w:tcPr>
          <w:p w:rsidR="003E42D6" w:rsidRDefault="003E42D6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E42D6" w:rsidRPr="00393B71" w:rsidRDefault="003E42D6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1134" w:type="dxa"/>
          </w:tcPr>
          <w:p w:rsidR="003E42D6" w:rsidRDefault="003E42D6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3E42D6" w:rsidRPr="00393B71" w:rsidRDefault="003E42D6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E42D6" w:rsidRPr="00393B71" w:rsidTr="00103FC5">
        <w:tc>
          <w:tcPr>
            <w:tcW w:w="2978" w:type="dxa"/>
            <w:vMerge/>
          </w:tcPr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E42D6" w:rsidRPr="004925DE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E42D6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E42D6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E42D6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E42D6" w:rsidRPr="00393B71" w:rsidTr="00103FC5">
        <w:trPr>
          <w:trHeight w:val="1319"/>
        </w:trPr>
        <w:tc>
          <w:tcPr>
            <w:tcW w:w="2978" w:type="dxa"/>
          </w:tcPr>
          <w:p w:rsidR="003E42D6" w:rsidRPr="00D65AD4" w:rsidRDefault="003E42D6" w:rsidP="006308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:rsidR="003E42D6" w:rsidRDefault="00B65282" w:rsidP="006308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</w:t>
            </w:r>
            <w:r w:rsidR="003E42D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E27BB2" w:rsidRDefault="0063080D" w:rsidP="0063080D">
            <w:pPr>
              <w:autoSpaceDE w:val="0"/>
              <w:autoSpaceDN w:val="0"/>
              <w:adjustRightInd w:val="0"/>
              <w:spacing w:after="0" w:line="240" w:lineRule="auto"/>
              <w:rPr>
                <w:rFonts w:cs="THSarabunIT๙"/>
                <w:sz w:val="32"/>
                <w:szCs w:val="32"/>
              </w:rPr>
            </w:pPr>
            <w:r>
              <w:rPr>
                <w:rFonts w:ascii="THSarabunIT๙" w:cs="THSarabunIT๙"/>
                <w:sz w:val="32"/>
                <w:szCs w:val="32"/>
              </w:rPr>
              <w:t xml:space="preserve">3.3.1 </w:t>
            </w:r>
            <w:r>
              <w:rPr>
                <w:rFonts w:ascii="THSarabunIT๙" w:cs="THSarabunIT๙" w:hint="cs"/>
                <w:sz w:val="32"/>
                <w:szCs w:val="32"/>
                <w:cs/>
              </w:rPr>
              <w:t>จัด</w:t>
            </w:r>
            <w:r w:rsidRPr="0063080D">
              <w:rPr>
                <w:rFonts w:ascii="THSarabunIT๙" w:cs="THSarabunIT๙" w:hint="cs"/>
                <w:sz w:val="32"/>
                <w:szCs w:val="32"/>
                <w:cs/>
              </w:rPr>
              <w:t>ประชุมประชาคมหมู</w:t>
            </w:r>
            <w:r>
              <w:rPr>
                <w:rFonts w:cs="THSarabunIT๙" w:hint="cs"/>
                <w:sz w:val="32"/>
                <w:szCs w:val="32"/>
                <w:cs/>
              </w:rPr>
              <w:t>่</w:t>
            </w:r>
            <w:r w:rsidRPr="0063080D">
              <w:rPr>
                <w:rFonts w:ascii="THSarabunIT๙" w:cs="THSarabunIT๙" w:hint="cs"/>
                <w:sz w:val="32"/>
                <w:szCs w:val="32"/>
                <w:cs/>
              </w:rPr>
              <w:t>บ</w:t>
            </w:r>
            <w:r>
              <w:rPr>
                <w:rFonts w:cs="THSarabunIT๙" w:hint="cs"/>
                <w:sz w:val="32"/>
                <w:szCs w:val="32"/>
                <w:cs/>
              </w:rPr>
              <w:t>้</w:t>
            </w:r>
            <w:r w:rsidRPr="0063080D">
              <w:rPr>
                <w:rFonts w:ascii="THSarabunIT๙" w:cs="THSarabunIT๙" w:hint="cs"/>
                <w:sz w:val="32"/>
                <w:szCs w:val="32"/>
                <w:cs/>
              </w:rPr>
              <w:t>านและประชาคมตำบล</w:t>
            </w:r>
          </w:p>
          <w:p w:rsidR="0063080D" w:rsidRDefault="0063080D" w:rsidP="0063080D">
            <w:pPr>
              <w:autoSpaceDE w:val="0"/>
              <w:autoSpaceDN w:val="0"/>
              <w:adjustRightInd w:val="0"/>
              <w:spacing w:after="0" w:line="240" w:lineRule="auto"/>
              <w:rPr>
                <w:rFonts w:cs="THSarabunIT๙"/>
                <w:sz w:val="32"/>
                <w:szCs w:val="32"/>
              </w:rPr>
            </w:pPr>
          </w:p>
          <w:p w:rsidR="0063080D" w:rsidRDefault="0063080D" w:rsidP="0063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cs="THSarabunIT๙"/>
                <w:sz w:val="32"/>
                <w:szCs w:val="32"/>
              </w:rPr>
            </w:pPr>
          </w:p>
          <w:p w:rsidR="0063080D" w:rsidRDefault="0063080D" w:rsidP="0063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cs="THSarabunIT๙"/>
                <w:sz w:val="32"/>
                <w:szCs w:val="32"/>
              </w:rPr>
            </w:pPr>
          </w:p>
          <w:p w:rsidR="0063080D" w:rsidRPr="0063080D" w:rsidRDefault="0063080D" w:rsidP="0063080D">
            <w:pPr>
              <w:autoSpaceDE w:val="0"/>
              <w:autoSpaceDN w:val="0"/>
              <w:adjustRightInd w:val="0"/>
              <w:spacing w:after="0" w:line="240" w:lineRule="auto"/>
              <w:rPr>
                <w:rFonts w:cs="TH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42D6" w:rsidRPr="007407D3" w:rsidRDefault="003E42D6" w:rsidP="001253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07D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253A2" w:rsidRPr="007407D3" w:rsidRDefault="001253A2" w:rsidP="001253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3A2" w:rsidRPr="007407D3" w:rsidRDefault="001253A2" w:rsidP="001253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3A2" w:rsidRPr="007407D3" w:rsidRDefault="001253A2" w:rsidP="001253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E42D6" w:rsidRPr="007407D3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07D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253A2" w:rsidRPr="007407D3" w:rsidRDefault="001253A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3A2" w:rsidRPr="007407D3" w:rsidRDefault="001253A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E42D6" w:rsidRPr="007407D3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07D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253A2" w:rsidRPr="007407D3" w:rsidRDefault="001253A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3A2" w:rsidRPr="007407D3" w:rsidRDefault="001253A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E42D6" w:rsidRPr="007407D3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07D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253A2" w:rsidRPr="007407D3" w:rsidRDefault="001253A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3A2" w:rsidRPr="007407D3" w:rsidRDefault="001253A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E42D6" w:rsidRPr="00393B71" w:rsidRDefault="003E42D6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66F9A" w:rsidRPr="00393B71" w:rsidTr="00103FC5">
        <w:trPr>
          <w:trHeight w:val="511"/>
        </w:trPr>
        <w:tc>
          <w:tcPr>
            <w:tcW w:w="2978" w:type="dxa"/>
          </w:tcPr>
          <w:p w:rsidR="00F66F9A" w:rsidRPr="00D65AD4" w:rsidRDefault="00F66F9A" w:rsidP="00036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66F9A" w:rsidRDefault="000367C9" w:rsidP="000367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F66F9A" w:rsidRDefault="007917C5" w:rsidP="000367C9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 1</w:t>
            </w:r>
            <w:r w:rsidR="0066275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0367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กิจกรรม/โครงการ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6F9A" w:rsidRPr="00103FC5" w:rsidRDefault="00AB3704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11</w:t>
            </w:r>
            <w:r w:rsidR="00103FC5" w:rsidRPr="00103FC5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F66F9A" w:rsidRPr="00103FC5" w:rsidRDefault="00AB3704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11</w:t>
            </w:r>
            <w:r w:rsidR="00103FC5" w:rsidRPr="00103FC5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F66F9A" w:rsidRPr="00103FC5" w:rsidRDefault="00AB3704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11</w:t>
            </w:r>
            <w:r w:rsidR="00103FC5" w:rsidRPr="00103FC5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F66F9A" w:rsidRPr="00103FC5" w:rsidRDefault="00AB3704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11</w:t>
            </w:r>
            <w:r w:rsidR="00103FC5" w:rsidRPr="00103FC5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709" w:type="dxa"/>
          </w:tcPr>
          <w:p w:rsidR="00F66F9A" w:rsidRPr="00393B71" w:rsidRDefault="00F66F9A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E42D6" w:rsidRDefault="003E42D6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27BB2" w:rsidRDefault="00E27BB2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E27BB2" w:rsidRDefault="00E27BB2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A0F47" w:rsidRDefault="00AA0F47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A0F47" w:rsidRDefault="00AA0F47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A0F47" w:rsidRDefault="00AA0F47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A0F47" w:rsidRDefault="00AA0F47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A0F47" w:rsidRDefault="00AA0F47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A0F47" w:rsidRDefault="00AA0F47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0367C9" w:rsidRDefault="000367C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B51EC" w:rsidRDefault="003B51EC" w:rsidP="00E27BB2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AD10B2" w:rsidRDefault="00AD10B2" w:rsidP="00E27BB2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693"/>
        <w:gridCol w:w="5528"/>
        <w:gridCol w:w="993"/>
        <w:gridCol w:w="992"/>
        <w:gridCol w:w="992"/>
        <w:gridCol w:w="992"/>
        <w:gridCol w:w="709"/>
      </w:tblGrid>
      <w:tr w:rsidR="00E27BB2" w:rsidRPr="00393B71" w:rsidTr="00CD15AC">
        <w:tc>
          <w:tcPr>
            <w:tcW w:w="2978" w:type="dxa"/>
            <w:vMerge w:val="restart"/>
          </w:tcPr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27BB2" w:rsidRDefault="00E27BB2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:rsidR="00E27BB2" w:rsidRPr="00393B71" w:rsidRDefault="00E27BB2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992" w:type="dxa"/>
          </w:tcPr>
          <w:p w:rsidR="00CD15AC" w:rsidRDefault="00E27BB2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27BB2" w:rsidRPr="00393B71" w:rsidRDefault="00E27BB2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992" w:type="dxa"/>
          </w:tcPr>
          <w:p w:rsidR="00E27BB2" w:rsidRDefault="00E27BB2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27BB2" w:rsidRPr="00393B71" w:rsidRDefault="00E27BB2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992" w:type="dxa"/>
          </w:tcPr>
          <w:p w:rsidR="00E27BB2" w:rsidRDefault="00E27BB2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27BB2" w:rsidRPr="00393B71" w:rsidRDefault="00E27BB2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09" w:type="dxa"/>
            <w:vMerge w:val="restart"/>
          </w:tcPr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27BB2" w:rsidRPr="00393B71" w:rsidTr="00CD15AC">
        <w:tc>
          <w:tcPr>
            <w:tcW w:w="2978" w:type="dxa"/>
            <w:vMerge/>
          </w:tcPr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27BB2" w:rsidRPr="004925DE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E27BB2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E27BB2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E27BB2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E27BB2" w:rsidRPr="00393B71" w:rsidRDefault="00E27BB2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F2665" w:rsidRPr="00393B71" w:rsidTr="00CD15AC">
        <w:trPr>
          <w:trHeight w:val="1319"/>
        </w:trPr>
        <w:tc>
          <w:tcPr>
            <w:tcW w:w="2978" w:type="dxa"/>
            <w:vMerge w:val="restart"/>
          </w:tcPr>
          <w:p w:rsidR="00DF2665" w:rsidRPr="00E27BB2" w:rsidRDefault="00DF2665" w:rsidP="00DF266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27B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DF2665" w:rsidRDefault="00DF2665" w:rsidP="00DF266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  มีการจัดวางระบบและรายงานการควบคุมภายในตามที่คณะกรรมการตรวจเงินแผ่นดิน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F2665" w:rsidRPr="00AA0F47" w:rsidRDefault="00DF2665" w:rsidP="00AA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cs="THSarabunIT๙"/>
                <w:sz w:val="32"/>
                <w:szCs w:val="32"/>
              </w:rPr>
            </w:pPr>
            <w:r w:rsidRPr="00AA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4.1.1  </w:t>
            </w:r>
            <w:r w:rsidRPr="00AA0F47">
              <w:rPr>
                <w:rFonts w:ascii="THSarabunIT๙" w:cs="THSarabunIT๙" w:hint="cs"/>
                <w:sz w:val="32"/>
                <w:szCs w:val="32"/>
                <w:cs/>
              </w:rPr>
              <w:t>กิจกรรมการจัดทำรายงานการควบคุมภายใน</w:t>
            </w:r>
          </w:p>
          <w:p w:rsidR="00DF2665" w:rsidRPr="00AA0F47" w:rsidRDefault="00DF2665" w:rsidP="00DF266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HSarabunIT๙" w:cs="THSarabunIT๙"/>
                <w:sz w:val="32"/>
                <w:szCs w:val="32"/>
              </w:rPr>
            </w:pPr>
            <w:r w:rsidRPr="00AA0F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4.1.2 </w:t>
            </w:r>
            <w:r w:rsidRPr="00AA0F47">
              <w:rPr>
                <w:rFonts w:ascii="THSarabunIT๙" w:cs="THSarabunIT๙" w:hint="cs"/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</w:p>
          <w:p w:rsidR="00DF2665" w:rsidRPr="00AA0F47" w:rsidRDefault="00DF2665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DF2665" w:rsidRPr="00B65282" w:rsidRDefault="00DF2665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6528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DF2665" w:rsidRPr="00B65282" w:rsidRDefault="00DF2665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DF2665" w:rsidRPr="00B65282" w:rsidRDefault="00DF2665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DF2665" w:rsidRPr="00393B71" w:rsidRDefault="00DF2665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6528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6528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65282" w:rsidRPr="00393B71" w:rsidRDefault="00B65282" w:rsidP="00B652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528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6528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DF2665" w:rsidRPr="00393B71" w:rsidRDefault="00B65282" w:rsidP="00B652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528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6528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65282" w:rsidRPr="00B65282" w:rsidRDefault="00B65282" w:rsidP="00B65282">
            <w:pPr>
              <w:spacing w:after="0" w:line="12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DF2665" w:rsidRPr="00393B71" w:rsidRDefault="00B65282" w:rsidP="00B652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528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2665" w:rsidRPr="00393B71" w:rsidRDefault="00DF266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F2665" w:rsidRPr="00393B71" w:rsidTr="00CD15AC">
        <w:trPr>
          <w:trHeight w:val="2085"/>
        </w:trPr>
        <w:tc>
          <w:tcPr>
            <w:tcW w:w="2978" w:type="dxa"/>
            <w:vMerge/>
          </w:tcPr>
          <w:p w:rsidR="00DF2665" w:rsidRPr="00E27BB2" w:rsidRDefault="00DF2665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2665" w:rsidRDefault="00DF2665" w:rsidP="00DF266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  <w:p w:rsidR="00DF2665" w:rsidRDefault="00DF2665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DF2665" w:rsidRPr="00563C32" w:rsidRDefault="00DF2665" w:rsidP="0056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cs="THSarabunIT๙"/>
                <w:sz w:val="32"/>
                <w:szCs w:val="32"/>
              </w:rPr>
            </w:pPr>
            <w:r w:rsidRPr="00563C3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563C32">
              <w:rPr>
                <w:rFonts w:ascii="THSarabunIT๙" w:cs="THSarabunIT๙" w:hint="cs"/>
                <w:sz w:val="32"/>
                <w:szCs w:val="32"/>
                <w:cs/>
              </w:rPr>
              <w:t>กิจกรรมการรายงานผลการใช</w:t>
            </w:r>
            <w:r>
              <w:rPr>
                <w:rFonts w:ascii="THSarabunIT๙" w:cs="THSarabunIT๙" w:hint="cs"/>
                <w:sz w:val="32"/>
                <w:szCs w:val="32"/>
                <w:cs/>
              </w:rPr>
              <w:t>้</w:t>
            </w:r>
            <w:r w:rsidRPr="00563C32">
              <w:rPr>
                <w:rFonts w:ascii="THSarabunIT๙" w:cs="THSarabunIT๙" w:hint="cs"/>
                <w:sz w:val="32"/>
                <w:szCs w:val="32"/>
                <w:cs/>
              </w:rPr>
              <w:t>จ</w:t>
            </w:r>
            <w:r>
              <w:rPr>
                <w:rFonts w:cs="THSarabunIT๙" w:hint="cs"/>
                <w:sz w:val="32"/>
                <w:szCs w:val="32"/>
                <w:cs/>
              </w:rPr>
              <w:t>่</w:t>
            </w:r>
            <w:r w:rsidRPr="00563C32">
              <w:rPr>
                <w:rFonts w:ascii="THSarabunIT๙" w:cs="THSarabunIT๙" w:hint="cs"/>
                <w:sz w:val="32"/>
                <w:szCs w:val="32"/>
                <w:cs/>
              </w:rPr>
              <w:t>ายเงินให</w:t>
            </w:r>
            <w:r>
              <w:rPr>
                <w:rFonts w:cs="THSarabunIT๙" w:hint="cs"/>
                <w:sz w:val="32"/>
                <w:szCs w:val="32"/>
                <w:cs/>
              </w:rPr>
              <w:t>้</w:t>
            </w:r>
            <w:r w:rsidRPr="00563C32">
              <w:rPr>
                <w:rFonts w:ascii="THSarabunIT๙" w:cs="THSarabunIT๙" w:hint="cs"/>
                <w:sz w:val="32"/>
                <w:szCs w:val="32"/>
                <w:cs/>
              </w:rPr>
              <w:t>ประชาชนได</w:t>
            </w:r>
            <w:r>
              <w:rPr>
                <w:rFonts w:ascii="THSarabunIT๙" w:cs="THSarabunIT๙" w:hint="cs"/>
                <w:sz w:val="32"/>
                <w:szCs w:val="32"/>
                <w:cs/>
              </w:rPr>
              <w:t>้</w:t>
            </w:r>
            <w:r w:rsidRPr="00563C32">
              <w:rPr>
                <w:rFonts w:ascii="THSarabunIT๙" w:cs="THSarabunIT๙" w:hint="cs"/>
                <w:sz w:val="32"/>
                <w:szCs w:val="32"/>
                <w:cs/>
              </w:rPr>
              <w:t>รับทราบ</w:t>
            </w:r>
          </w:p>
          <w:p w:rsidR="00DF2665" w:rsidRDefault="00DF2665" w:rsidP="00563C3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F2665" w:rsidRPr="00563C32" w:rsidRDefault="00DF2665" w:rsidP="00563C3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4.2.3 (1) </w:t>
            </w:r>
            <w:r w:rsidRPr="00563C3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จัดตั้งประชาคมในกิจกรรมจัดซื้อจัดจ้างของเทศบาลตำบล</w:t>
            </w:r>
            <w:r w:rsidR="00D631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คลองทรายขาว</w:t>
            </w:r>
          </w:p>
          <w:p w:rsidR="00DF2665" w:rsidRDefault="00DF2665" w:rsidP="0056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cs="TH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4.2.3 (2) ประกาศรายงานผลการดำเนินโครงการให้ประชาชนทราบและตามช่องทางที่ประชาชนเข้าถึงข้อมูลได้สะดวก </w:t>
            </w:r>
          </w:p>
          <w:p w:rsidR="00DF2665" w:rsidRDefault="00DF2665" w:rsidP="0056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cs="THSarabunIT๙"/>
                <w:sz w:val="24"/>
                <w:szCs w:val="24"/>
              </w:rPr>
            </w:pPr>
          </w:p>
          <w:p w:rsidR="00DF2665" w:rsidRPr="00563C32" w:rsidRDefault="00DF2665" w:rsidP="0056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cs="TH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F2665" w:rsidRPr="00CD15AC" w:rsidRDefault="00DF266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D15A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CD15AC" w:rsidRP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D15AC" w:rsidRP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D15AC" w:rsidRDefault="00CD15AC" w:rsidP="00CD15AC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D15AC"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CD15AC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D15AC" w:rsidRP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2665" w:rsidRPr="00CD15AC" w:rsidRDefault="00DF266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D15A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CD15AC" w:rsidRP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D15AC" w:rsidRDefault="00CD15AC" w:rsidP="00CD15AC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softHyphen/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CD15AC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  <w:p w:rsid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D15AC" w:rsidRP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2665" w:rsidRPr="00CD15AC" w:rsidRDefault="00DF266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D15A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CD15AC" w:rsidRP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D15AC" w:rsidRDefault="00CD15AC" w:rsidP="00CD15AC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softHyphen/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CD15AC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  <w:p w:rsid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D15AC" w:rsidRP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2665" w:rsidRPr="00CD15AC" w:rsidRDefault="00DF266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D15A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CD15AC" w:rsidRP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D15AC" w:rsidRDefault="00CD15AC" w:rsidP="00CD15AC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softHyphen/>
              <w:t>20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CD15AC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  <w:p w:rsid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D15AC" w:rsidRPr="00CD15AC" w:rsidRDefault="00CD15A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2665" w:rsidRPr="00CD15AC" w:rsidRDefault="00DF266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2665" w:rsidRPr="00393B71" w:rsidTr="00CD15AC">
        <w:trPr>
          <w:trHeight w:val="1516"/>
        </w:trPr>
        <w:tc>
          <w:tcPr>
            <w:tcW w:w="2978" w:type="dxa"/>
            <w:vMerge/>
          </w:tcPr>
          <w:p w:rsidR="00DF2665" w:rsidRPr="00E27BB2" w:rsidRDefault="00DF2665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2665" w:rsidRDefault="00DF2665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 การส่งเสริมบทบาทการตรวจสอบของสภาท้องถิ่น</w:t>
            </w:r>
          </w:p>
          <w:p w:rsidR="00DF2665" w:rsidRDefault="00DF2665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DF2665" w:rsidRPr="006E7E7E" w:rsidRDefault="00DF2665" w:rsidP="00563C32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E7E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4.3.1  </w:t>
            </w:r>
            <w:r w:rsidRPr="00915E43">
              <w:rPr>
                <w:rFonts w:ascii="TH SarabunIT๙" w:hAnsi="TH SarabunIT๙" w:cs="TH SarabunIT๙" w:hint="cs"/>
                <w:shadow/>
                <w:sz w:val="32"/>
                <w:szCs w:val="32"/>
                <w:cs/>
              </w:rPr>
              <w:t>โครงการอบรมให้ความรู้เกี่ยวกับประชาธิปไตย</w:t>
            </w:r>
          </w:p>
          <w:p w:rsidR="00DF2665" w:rsidRPr="00563C32" w:rsidRDefault="00DF2665" w:rsidP="0056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F2665" w:rsidRPr="00CD15AC" w:rsidRDefault="0057733D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CD15AC" w:rsidRPr="00CD15AC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CD15AC" w:rsidRPr="00CD15AC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="00CD15AC" w:rsidRPr="00CD15AC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2665" w:rsidRDefault="0057733D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CD15AC" w:rsidRPr="00CD15AC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CD15AC" w:rsidRPr="00CD15AC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="00CD15AC" w:rsidRPr="00CD15AC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2665" w:rsidRDefault="0057733D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CD15AC" w:rsidRPr="00CD15AC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CD15AC" w:rsidRPr="00CD15AC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="00CD15AC" w:rsidRPr="00CD15AC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2665" w:rsidRDefault="0057733D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CD15AC" w:rsidRPr="00CD15AC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CD15AC" w:rsidRPr="00CD15AC"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="00CD15AC" w:rsidRPr="00CD15AC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2665" w:rsidRPr="00393B71" w:rsidRDefault="00DF266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5544C" w:rsidRDefault="00E5544C" w:rsidP="00761815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563C32" w:rsidRDefault="00563C32" w:rsidP="00761815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563C32" w:rsidRDefault="00563C32" w:rsidP="00761815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563C32" w:rsidRDefault="00563C32" w:rsidP="00761815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563C32" w:rsidRDefault="00563C32" w:rsidP="00761815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E5544C" w:rsidRDefault="00E5544C" w:rsidP="00563C32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B51EC" w:rsidRDefault="003B51EC" w:rsidP="00E5544C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6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551"/>
        <w:gridCol w:w="5387"/>
        <w:gridCol w:w="992"/>
        <w:gridCol w:w="916"/>
        <w:gridCol w:w="927"/>
        <w:gridCol w:w="992"/>
        <w:gridCol w:w="774"/>
      </w:tblGrid>
      <w:tr w:rsidR="00E5544C" w:rsidRPr="00393B71" w:rsidTr="00CD15AC">
        <w:tc>
          <w:tcPr>
            <w:tcW w:w="3120" w:type="dxa"/>
            <w:vMerge w:val="restart"/>
          </w:tcPr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5544C" w:rsidRDefault="00E5544C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</w:p>
          <w:p w:rsidR="00E5544C" w:rsidRPr="00393B71" w:rsidRDefault="00E5544C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916" w:type="dxa"/>
          </w:tcPr>
          <w:p w:rsidR="00CD15AC" w:rsidRDefault="00E5544C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5544C" w:rsidRPr="00393B71" w:rsidRDefault="00E5544C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62</w:t>
            </w:r>
          </w:p>
        </w:tc>
        <w:tc>
          <w:tcPr>
            <w:tcW w:w="927" w:type="dxa"/>
          </w:tcPr>
          <w:p w:rsidR="00E5544C" w:rsidRDefault="00E5544C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5544C" w:rsidRPr="00393B71" w:rsidRDefault="00E5544C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992" w:type="dxa"/>
          </w:tcPr>
          <w:p w:rsidR="00E5544C" w:rsidRDefault="00E5544C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</w:p>
          <w:p w:rsidR="00E5544C" w:rsidRPr="00393B71" w:rsidRDefault="00E5544C" w:rsidP="00C2175F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Pr="004925DE">
              <w:rPr>
                <w:rFonts w:ascii="TH SarabunIT๙" w:eastAsia="Times New Roman" w:hAnsi="TH SarabunIT๙" w:cs="TH SarabunIT๙"/>
                <w:sz w:val="28"/>
                <w:cs/>
              </w:rPr>
              <w:t>64</w:t>
            </w:r>
          </w:p>
        </w:tc>
        <w:tc>
          <w:tcPr>
            <w:tcW w:w="774" w:type="dxa"/>
            <w:vMerge w:val="restart"/>
          </w:tcPr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5544C" w:rsidRPr="00393B71" w:rsidTr="00CD15AC">
        <w:tc>
          <w:tcPr>
            <w:tcW w:w="3120" w:type="dxa"/>
            <w:vMerge/>
          </w:tcPr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5544C" w:rsidRPr="004925DE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16" w:type="dxa"/>
          </w:tcPr>
          <w:p w:rsidR="00E5544C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27" w:type="dxa"/>
          </w:tcPr>
          <w:p w:rsidR="00E5544C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E5544C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งบ</w:t>
            </w:r>
          </w:p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ประมาณ</w:t>
            </w:r>
          </w:p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B7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774" w:type="dxa"/>
            <w:vMerge/>
          </w:tcPr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5544C" w:rsidRPr="00393B71" w:rsidTr="00CD15AC">
        <w:trPr>
          <w:trHeight w:val="1319"/>
        </w:trPr>
        <w:tc>
          <w:tcPr>
            <w:tcW w:w="3120" w:type="dxa"/>
          </w:tcPr>
          <w:p w:rsidR="00E5544C" w:rsidRPr="00E27BB2" w:rsidRDefault="00E5544C" w:rsidP="00A25B6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27B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551" w:type="dxa"/>
          </w:tcPr>
          <w:p w:rsidR="00E5544C" w:rsidRDefault="00E5544C" w:rsidP="00A25B6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4.4 เสริมพลังการมีส่วนร่วมของชุมชนและ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0367C9" w:rsidRPr="007917C5" w:rsidRDefault="00E5544C" w:rsidP="0079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IT๙" w:cs="THSarabunIT๙"/>
                <w:sz w:val="32"/>
                <w:szCs w:val="32"/>
              </w:rPr>
            </w:pPr>
            <w:r w:rsidRPr="007917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4.4.1 </w:t>
            </w:r>
            <w:r w:rsidR="007917C5" w:rsidRPr="007917C5">
              <w:rPr>
                <w:rFonts w:ascii="THSarabunIT๙" w:cs="THSarabunIT๙" w:hint="cs"/>
                <w:sz w:val="32"/>
                <w:szCs w:val="32"/>
                <w:cs/>
              </w:rPr>
              <w:t>มาตรการเฝ</w:t>
            </w:r>
            <w:r w:rsidR="007917C5" w:rsidRPr="007917C5">
              <w:rPr>
                <w:rFonts w:cs="THSarabunIT๙" w:hint="cs"/>
                <w:sz w:val="32"/>
                <w:szCs w:val="32"/>
                <w:cs/>
              </w:rPr>
              <w:t>้</w:t>
            </w:r>
            <w:r w:rsidR="007917C5" w:rsidRPr="007917C5">
              <w:rPr>
                <w:rFonts w:ascii="THSarabunIT๙" w:cs="THSarabunIT๙" w:hint="cs"/>
                <w:sz w:val="32"/>
                <w:szCs w:val="32"/>
                <w:cs/>
              </w:rPr>
              <w:t>าระวังการ</w:t>
            </w:r>
            <w:proofErr w:type="spellStart"/>
            <w:r w:rsidR="007917C5" w:rsidRPr="007917C5">
              <w:rPr>
                <w:rFonts w:ascii="THSarabunIT๙" w:cs="THSarabunIT๙" w:hint="cs"/>
                <w:sz w:val="32"/>
                <w:szCs w:val="32"/>
                <w:cs/>
              </w:rPr>
              <w:t>คอร์รัป</w:t>
            </w:r>
            <w:proofErr w:type="spellEnd"/>
            <w:r w:rsidR="007917C5" w:rsidRPr="007917C5">
              <w:rPr>
                <w:rFonts w:ascii="THSarabunIT๙" w:cs="THSarabunIT๙" w:hint="cs"/>
                <w:sz w:val="32"/>
                <w:szCs w:val="32"/>
                <w:cs/>
              </w:rPr>
              <w:t>ชันโดยภาคประชาชน</w:t>
            </w:r>
            <w:r w:rsidRPr="007917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B61EA" w:rsidRPr="004B61EA" w:rsidRDefault="004B61EA" w:rsidP="004B61E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4B61E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4.4.2  </w:t>
            </w:r>
            <w:r w:rsidRPr="004B6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proofErr w:type="spellStart"/>
            <w:r w:rsidRPr="004B6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4B61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หว่างหน่วยงานในการป้องกันและแก้ไขปัญหาการทุจริตประพฤติมิชอบและส่งเสริมการมีส่วนร่วมของประชาชน</w:t>
            </w:r>
          </w:p>
          <w:p w:rsidR="004B61EA" w:rsidRPr="00B646E3" w:rsidRDefault="004B61EA" w:rsidP="004B61EA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67C9" w:rsidRPr="00B646E3" w:rsidRDefault="000367C9" w:rsidP="00C2175F">
            <w:pPr>
              <w:pStyle w:val="a5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44C" w:rsidRPr="00B65282" w:rsidRDefault="007917C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28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A25B60" w:rsidRPr="00B65282" w:rsidRDefault="00A25B60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25B60" w:rsidRPr="00B65282" w:rsidRDefault="00A25B60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65282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16" w:type="dxa"/>
          </w:tcPr>
          <w:p w:rsidR="00E5544C" w:rsidRPr="00B65282" w:rsidRDefault="007917C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282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A25B60" w:rsidRPr="00B65282" w:rsidRDefault="00A25B60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25B60" w:rsidRPr="00B65282" w:rsidRDefault="00A25B60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65282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7" w:type="dxa"/>
          </w:tcPr>
          <w:p w:rsidR="00E5544C" w:rsidRPr="00B65282" w:rsidRDefault="007917C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282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A25B60" w:rsidRPr="00B65282" w:rsidRDefault="00A25B60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25B60" w:rsidRPr="00B65282" w:rsidRDefault="00A25B60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28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E5544C" w:rsidRPr="00B65282" w:rsidRDefault="007917C5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282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A25B60" w:rsidRPr="00B65282" w:rsidRDefault="00A25B60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25B60" w:rsidRPr="00B65282" w:rsidRDefault="00A25B60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28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74" w:type="dxa"/>
          </w:tcPr>
          <w:p w:rsidR="00E5544C" w:rsidRPr="00393B71" w:rsidRDefault="00E5544C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367C9" w:rsidRPr="00393B71" w:rsidTr="00CD15AC">
        <w:trPr>
          <w:trHeight w:val="42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9" w:rsidRPr="00E27BB2" w:rsidRDefault="000367C9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9" w:rsidRDefault="000367C9" w:rsidP="00C217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รวม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7C9" w:rsidRDefault="00CD15AC" w:rsidP="000367C9">
            <w:pPr>
              <w:pStyle w:val="a5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 8</w:t>
            </w:r>
            <w:r w:rsidR="000367C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กิจกรรม/โครงการ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7C9" w:rsidRPr="00CD15AC" w:rsidRDefault="0013513A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="00CD15AC" w:rsidRPr="00CD15AC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9" w:rsidRDefault="0013513A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="00CD15AC" w:rsidRPr="00CD15AC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9" w:rsidRDefault="0013513A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="00CD15AC" w:rsidRPr="00CD15AC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9" w:rsidRDefault="0013513A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="00CD15AC" w:rsidRPr="00CD15AC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C9" w:rsidRPr="00393B71" w:rsidRDefault="000367C9" w:rsidP="00C217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5544C" w:rsidRDefault="00E5544C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D640A" w:rsidRDefault="003D640A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  <w:sectPr w:rsidR="003D640A" w:rsidSect="00EF0071">
          <w:pgSz w:w="16838" w:h="11906" w:orient="landscape" w:code="9"/>
          <w:pgMar w:top="567" w:right="284" w:bottom="284" w:left="993" w:header="709" w:footer="709" w:gutter="0"/>
          <w:cols w:space="708"/>
          <w:docGrid w:linePitch="360"/>
        </w:sectPr>
      </w:pPr>
    </w:p>
    <w:p w:rsidR="004D40A0" w:rsidRPr="0065772B" w:rsidRDefault="0063361E" w:rsidP="0065772B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392.7pt;margin-top:8.4pt;width:60.7pt;height:27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" strokecolor="white">
            <v:textbox>
              <w:txbxContent>
                <w:p w:rsidR="0063361E" w:rsidRPr="004D40A0" w:rsidRDefault="0063361E" w:rsidP="004D40A0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4D40A0" w:rsidRPr="005D3950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ส่วนที่ </w:t>
      </w:r>
      <w:r w:rsidR="004D40A0">
        <w:rPr>
          <w:rFonts w:ascii="TH SarabunIT๙" w:hAnsi="TH SarabunIT๙" w:cs="TH SarabunIT๙" w:hint="cs"/>
          <w:b/>
          <w:bCs/>
          <w:sz w:val="100"/>
          <w:szCs w:val="100"/>
          <w:cs/>
        </w:rPr>
        <w:t>3</w:t>
      </w:r>
    </w:p>
    <w:p w:rsidR="004D40A0" w:rsidRDefault="0063361E" w:rsidP="004D40A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100"/>
          <w:szCs w:val="100"/>
        </w:rPr>
        <w:pict>
          <v:shape id="_x0000_s1037" type="#_x0000_t32" style="position:absolute;left:0;text-align:left;margin-left:-12pt;margin-top:4.15pt;width:468.2pt;height:.05pt;z-index:251675648" o:connectortype="straight" strokeweight="1.5pt"/>
        </w:pict>
      </w:r>
    </w:p>
    <w:p w:rsidR="008112A9" w:rsidRPr="00323858" w:rsidRDefault="008112A9" w:rsidP="004D40A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23858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รายละเอียดโครงการ/กิจกรรม/มาตรการ</w:t>
      </w:r>
    </w:p>
    <w:p w:rsidR="008112A9" w:rsidRPr="008112A9" w:rsidRDefault="008112A9" w:rsidP="008112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</w:t>
      </w:r>
      <w:r w:rsidRPr="008112A9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การสร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างสังคมที่ไม</w:t>
      </w:r>
      <w:r w:rsidR="005F01E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ทนต</w:t>
      </w:r>
      <w:r w:rsidR="005F01E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อการทุจริต</w:t>
      </w:r>
    </w:p>
    <w:p w:rsidR="005F01E3" w:rsidRDefault="005F01E3" w:rsidP="0022176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D40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</w:r>
    </w:p>
    <w:p w:rsidR="0022176A" w:rsidRPr="004D40A0" w:rsidRDefault="0022176A" w:rsidP="0022176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D40A0" w:rsidRPr="004D40A0" w:rsidRDefault="004D40A0" w:rsidP="0022176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0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1.1.1 </w:t>
      </w:r>
      <w:r w:rsidR="0022176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สร้างจิตสำนึกและความตระหนักในการปฏิบัติราชการตามอำนาจหน้าที่ ให้บังเกิดประโยชน์สุขแก่ประชาชนในท้องถิ่น</w:t>
      </w:r>
    </w:p>
    <w:p w:rsidR="008112A9" w:rsidRPr="00C35AE2" w:rsidRDefault="008112A9" w:rsidP="00C35AE2">
      <w:pPr>
        <w:autoSpaceDE w:val="0"/>
        <w:autoSpaceDN w:val="0"/>
        <w:adjustRightInd w:val="0"/>
        <w:spacing w:before="240" w:after="120" w:line="240" w:lineRule="auto"/>
        <w:rPr>
          <w:rFonts w:ascii="TH SarabunIT๙" w:hAnsi="TH SarabunIT๙" w:cs="TH SarabunIT๙"/>
          <w:shadow/>
          <w:sz w:val="36"/>
          <w:szCs w:val="36"/>
        </w:rPr>
      </w:pPr>
      <w:r w:rsidRPr="00C35AE2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Pr="00C35AE2">
        <w:rPr>
          <w:rFonts w:ascii="TH SarabunIT๙" w:hAnsi="TH SarabunIT๙" w:cs="TH SarabunIT๙"/>
          <w:b/>
          <w:bCs/>
          <w:sz w:val="36"/>
          <w:szCs w:val="36"/>
          <w:cs/>
        </w:rPr>
        <w:t>ชื่อโครงการ</w:t>
      </w:r>
      <w:r w:rsidRPr="00C35AE2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5F01E3" w:rsidRPr="00C35AE2">
        <w:rPr>
          <w:rFonts w:ascii="TH SarabunIT๙" w:hAnsi="TH SarabunIT๙" w:cs="TH SarabunIT๙"/>
          <w:shadow/>
          <w:sz w:val="36"/>
          <w:szCs w:val="36"/>
          <w:cs/>
        </w:rPr>
        <w:t>โครงการ</w:t>
      </w:r>
      <w:r w:rsidR="00C35AE2" w:rsidRPr="00C35AE2">
        <w:rPr>
          <w:rFonts w:ascii="TH SarabunIT๙" w:hAnsi="TH SarabunIT๙" w:cs="TH SarabunIT๙" w:hint="cs"/>
          <w:shadow/>
          <w:sz w:val="36"/>
          <w:szCs w:val="36"/>
          <w:cs/>
        </w:rPr>
        <w:t>ต่อต้านการทุจริตเชิงสมานฉันท์</w:t>
      </w:r>
    </w:p>
    <w:p w:rsidR="00C35AE2" w:rsidRPr="00A948B3" w:rsidRDefault="00C35AE2" w:rsidP="00C35AE2">
      <w:pPr>
        <w:spacing w:after="120"/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2.  </w:t>
      </w:r>
      <w:r w:rsidRPr="002675C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หลักการและเหตุผล</w:t>
      </w:r>
    </w:p>
    <w:p w:rsidR="00C35AE2" w:rsidRDefault="00C35AE2" w:rsidP="00C35AE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F57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องค์กรปกครองส่วนท้องถิ่นถือเป็นหน่วยงานหลักในการจัดทำบริการสาธารณะ  เพื่อตอบสนองความต้องการของประชาชนในท้องถิ่น  มีหน้าที่บำบัดทุกข์  บำรุงสุขตลอดจนสร้างคุณภาพชีวิตที่ดีให้แก่ประชาชนในท้องถิ่น ตามกรอบกฎหมายที่กำหนด</w:t>
      </w:r>
      <w:r w:rsidRPr="00405F57">
        <w:rPr>
          <w:rFonts w:ascii="TH SarabunIT๙" w:hAnsi="TH SarabunIT๙" w:cs="TH SarabunIT๙" w:hint="cs"/>
          <w:sz w:val="32"/>
          <w:szCs w:val="32"/>
          <w:cs/>
        </w:rPr>
        <w:t>แต่ในปัจจุบันพบว่าองค์กรปกครองส่วนท้องถิ่นยังคงมีปัญหาหลายประการ ที่สำคัญคือปัญหาการทุจริต  คณะผู้บริหารหรือพนักงานองค์กรปกครองส่วนท้องถิ่น  บางส่วนมีพฤติการณ์ส่อไปในทางที่เอื้อประโยชน์แก่ตนเองหรือพวกพ้องโดยไม่ชอบ  มีการกระทำในลักษณะที่เป็นการขัดกันแห่งผลประโยชน์  ฝ่าฝืนไม่ปฏิบัติตามาตรฐานจริยธรรม  ส่งผลให้ประชาชนเกิดความไม่ไว้วางใจการบริหารราชการข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ององค์กรปกครองส่วนท้องถิ่นตามมา  ดังนั้น  </w:t>
      </w:r>
      <w:r w:rsidRPr="00405F57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 จะต้องเร่งสร้างภาพลักษณ์  ความเชื่อมั่นให้กับหน่วยงานทั้งภายในและภายนอกองค์กร  </w:t>
      </w:r>
    </w:p>
    <w:p w:rsidR="00C35AE2" w:rsidRPr="00C35AE2" w:rsidRDefault="00C35AE2" w:rsidP="00C35AE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เทศบาลตำบลคลองทรายขาว  ได้ให้ความสำคัญในเรื่องนี้  โดยเห็นว่าการสร้างองค์กรให้มีความโปร่งใส  ปลอดทุจริต  ควรเริ่มต้นด้วยการให้ความรู้  ความเข้าใจแก่บุคลากรเพื่อปลูกฝังจิตสำนึกที่ดี  มีคุณธรรม  จริยธรรมตลอดจนค่านิยมที่ถูกต้อง  ให้แก่บุคลากร  ซึ่งประกอบด้วย  คณะผู้บริหาร  สมาชิกสภาท้องถิ่นตลอดจนพนักงานทุกคนโดยจัดทำโครงการนี้ขึ้นเพื่อให้การทุจริตในองค์กรเบาบางลงหรือหมดไป</w:t>
      </w:r>
    </w:p>
    <w:p w:rsidR="00C35AE2" w:rsidRPr="00405F57" w:rsidRDefault="00C35AE2" w:rsidP="00C35AE2">
      <w:pPr>
        <w:spacing w:after="120"/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3. </w:t>
      </w:r>
      <w:r w:rsidRPr="00405F57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วัตถุประสงค์</w:t>
      </w:r>
    </w:p>
    <w:p w:rsidR="00C35AE2" w:rsidRPr="001D76CD" w:rsidRDefault="00C35AE2" w:rsidP="00672C24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05F57">
        <w:rPr>
          <w:rFonts w:ascii="TH SarabunIT๙" w:hAnsi="TH SarabunIT๙" w:cs="TH SarabunIT๙"/>
          <w:sz w:val="32"/>
          <w:szCs w:val="32"/>
          <w:cs/>
        </w:rPr>
        <w:t>1.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ให้คณะผู้บริหารท้องถิ่น  สมาชิกสภาท้องถิ่นพนักงานและพนักงานจ้างของเทศบาลตำบลคลองทรายขาวมีความรู้ความเข้าใจในเรื่องหลัก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บาลคุณธรรม จริยธรรมและการต่อต้านการทุจริต</w:t>
      </w:r>
    </w:p>
    <w:p w:rsidR="00C35AE2" w:rsidRDefault="00C35AE2" w:rsidP="00672C24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05F57">
        <w:rPr>
          <w:rFonts w:ascii="TH SarabunIT๙" w:hAnsi="TH SarabunIT๙" w:cs="TH SarabunIT๙"/>
          <w:sz w:val="32"/>
          <w:szCs w:val="32"/>
          <w:cs/>
        </w:rPr>
        <w:t>2.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ให้คณะผู้บริหารท้องถิ่น  สมาชิกสภาท้องถิ่น  พนักงานและพนักงานจ้างของเทศบาลตำบลคลองทรายขาว  มีจิตสำนึกการต่อต้านการทุจริต  ตระหนักและเห็นถึงความสำคัญในการต่อต้านการทุจริต</w:t>
      </w:r>
    </w:p>
    <w:p w:rsidR="00C35AE2" w:rsidRDefault="00C35AE2" w:rsidP="00672C24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405F57">
        <w:rPr>
          <w:rFonts w:ascii="TH SarabunIT๙" w:hAnsi="TH SarabunIT๙" w:cs="TH SarabunIT๙"/>
          <w:sz w:val="32"/>
          <w:szCs w:val="32"/>
          <w:cs/>
        </w:rPr>
        <w:t>.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ให้คณะผู้บริหารท้องถิ่น  สมาชิกสภาท้องถิ่น  พนักงานและพนักงานจ้างของเทศบาลตำบลคลองทรายขาว  ตระหนักในการปฏิบัติราชการตามอำนาจหน้าที่อันก่อให้เกิดประโยชน์สุขแก่ประชาชนในท้องถิ่น</w:t>
      </w:r>
    </w:p>
    <w:p w:rsidR="00C35AE2" w:rsidRPr="00C35AE2" w:rsidRDefault="00C35AE2" w:rsidP="00672C24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Pr="00405F57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ให้คณะผู้บริหารท้องถิ่น  สมาชิกสภาท้องถิ่น  พนักงานและพนักงานจ้างของเทศบาลตำบลคลองทรายขาว  สามารถนำความรู้ไปประยุกต์ใช้ในการทำงานให้กับองค์กรได้อย่างมีประสิทธิภาพ</w:t>
      </w:r>
    </w:p>
    <w:p w:rsidR="00C35AE2" w:rsidRPr="00410FA3" w:rsidRDefault="00C35AE2" w:rsidP="00C35AE2">
      <w:pPr>
        <w:spacing w:after="0"/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4.  </w:t>
      </w:r>
      <w:r w:rsidRPr="0080429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เป้าหมาย</w:t>
      </w:r>
    </w:p>
    <w:p w:rsidR="00C35AE2" w:rsidRPr="00C35AE2" w:rsidRDefault="00C35AE2" w:rsidP="00C35AE2">
      <w:pPr>
        <w:spacing w:after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675C2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ผู้บริหาร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ท้องถิ่น</w:t>
      </w:r>
      <w:r w:rsidRPr="002675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สมาชิกสภา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ท้องถิ่น</w:t>
      </w:r>
      <w:r w:rsidRPr="002675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พนักงานและพนักงานจ้างเทศบาลตำบลคลองทรายขาว</w:t>
      </w:r>
    </w:p>
    <w:p w:rsidR="00C35AE2" w:rsidRPr="00410FA3" w:rsidRDefault="00C35AE2" w:rsidP="00C35AE2">
      <w:pPr>
        <w:spacing w:after="0"/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6760E1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5.  </w:t>
      </w:r>
      <w:r w:rsidRPr="006760E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พื้นที่ดำเนินการ</w:t>
      </w:r>
    </w:p>
    <w:p w:rsidR="00C35AE2" w:rsidRPr="00C35AE2" w:rsidRDefault="00C35AE2" w:rsidP="00C35AE2">
      <w:pPr>
        <w:spacing w:after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675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675C2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เทศบาลตำบลคลองทรายขาว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/ศึกษาดูงานนอกสถานที่ตามความเหมาะสม</w:t>
      </w:r>
    </w:p>
    <w:p w:rsidR="00C35AE2" w:rsidRDefault="00C35AE2" w:rsidP="00C35AE2">
      <w:pPr>
        <w:spacing w:after="120"/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6760E1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6. </w:t>
      </w:r>
      <w:r w:rsidRPr="006760E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วิธีการดำเนินการ</w:t>
      </w:r>
    </w:p>
    <w:p w:rsidR="00C35AE2" w:rsidRPr="00C35AE2" w:rsidRDefault="00C35AE2" w:rsidP="00672C24">
      <w:pPr>
        <w:spacing w:after="1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</w:rPr>
        <w:tab/>
      </w:r>
      <w:r w:rsidRPr="002675C2">
        <w:rPr>
          <w:rFonts w:ascii="TH SarabunIT๙" w:hAnsi="TH SarabunIT๙" w:cs="TH SarabunIT๙"/>
          <w:color w:val="000000"/>
          <w:sz w:val="32"/>
          <w:szCs w:val="32"/>
          <w:cs/>
        </w:rPr>
        <w:t>จัดอบรมให้ความรู้แก่ผู้บริหาร</w:t>
      </w:r>
      <w:r w:rsidR="00672C24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ท้องถิ่น</w:t>
      </w:r>
      <w:r w:rsidR="00BF43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675C2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="00672C24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ท้องถิ่น</w:t>
      </w:r>
      <w:r w:rsidR="00BF43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675C2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พนักงานและพนักงานจ้างเทศบาลตำบล</w:t>
      </w:r>
      <w:r w:rsidR="00672C2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คลองทรายขาว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โดยเชิญวิทยากรที่มีความรู้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675C2">
        <w:rPr>
          <w:rFonts w:ascii="TH SarabunIT๙" w:hAnsi="TH SarabunIT๙" w:cs="TH SarabunIT๙"/>
          <w:color w:val="000000"/>
          <w:sz w:val="32"/>
          <w:szCs w:val="32"/>
          <w:cs/>
        </w:rPr>
        <w:t>ความสามารถมาถ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่ายทอดความรู้และประสบการณ์ต่างๆ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675C2">
        <w:rPr>
          <w:rFonts w:ascii="TH SarabunIT๙" w:hAnsi="TH SarabunIT๙" w:cs="TH SarabunIT๙"/>
          <w:color w:val="000000"/>
          <w:sz w:val="32"/>
          <w:szCs w:val="32"/>
          <w:cs/>
        </w:rPr>
        <w:t>ในการ</w:t>
      </w:r>
      <w:r w:rsidR="00BF43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ปลูกจิตสำนึกการต่อต้านการทุจริต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675C2">
        <w:rPr>
          <w:rFonts w:ascii="TH SarabunIT๙" w:hAnsi="TH SarabunIT๙" w:cs="TH SarabunIT๙"/>
          <w:color w:val="000000"/>
          <w:sz w:val="32"/>
          <w:szCs w:val="32"/>
          <w:cs/>
        </w:rPr>
        <w:t>ให้ประพฤติปฏิบัติราชการโดยยึดมั่นในคุณธรรมและจริยธรรมและมีการ</w:t>
      </w:r>
      <w:r w:rsidR="00BF43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675C2">
        <w:rPr>
          <w:rFonts w:ascii="TH SarabunIT๙" w:hAnsi="TH SarabunIT๙" w:cs="TH SarabunIT๙"/>
          <w:color w:val="000000"/>
          <w:sz w:val="32"/>
          <w:szCs w:val="32"/>
          <w:cs/>
        </w:rPr>
        <w:t>ศึกษาด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ูงานหรือทำกิจกรรมนอกสถานที่ตามความเหมาะสม</w:t>
      </w:r>
    </w:p>
    <w:p w:rsidR="00C35AE2" w:rsidRPr="00C35AE2" w:rsidRDefault="00C35AE2" w:rsidP="00C35AE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C35AE2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7.  </w:t>
      </w:r>
      <w:r w:rsidRPr="00C35AE2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ระยะเวลาการดำเนินการ</w:t>
      </w:r>
    </w:p>
    <w:p w:rsidR="00C35AE2" w:rsidRPr="00C35AE2" w:rsidRDefault="00C35AE2" w:rsidP="00C35AE2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5AE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4  ปี (ปีงบประมาณ พ.ศ.2561-2564)</w:t>
      </w:r>
    </w:p>
    <w:p w:rsidR="00C35AE2" w:rsidRPr="00C35AE2" w:rsidRDefault="00C35AE2" w:rsidP="00C35AE2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C35AE2" w:rsidRPr="00C35AE2" w:rsidRDefault="00C35AE2" w:rsidP="00C35AE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C35AE2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8.  </w:t>
      </w:r>
      <w:r w:rsidRPr="00C35AE2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งบประมาณในการดำเนินการ</w:t>
      </w:r>
    </w:p>
    <w:p w:rsidR="00C35AE2" w:rsidRPr="00C35AE2" w:rsidRDefault="00C35AE2" w:rsidP="00C35AE2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5AE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C35AE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  30,000  บาท</w:t>
      </w:r>
    </w:p>
    <w:p w:rsidR="00C35AE2" w:rsidRPr="00C35AE2" w:rsidRDefault="00C35AE2" w:rsidP="00C35AE2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C35AE2" w:rsidRPr="00C35AE2" w:rsidRDefault="00C35AE2" w:rsidP="00C35AE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C35AE2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9.  </w:t>
      </w:r>
      <w:r w:rsidRPr="00C35AE2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ผู้รับผิดชอบโครงการ</w:t>
      </w:r>
    </w:p>
    <w:p w:rsidR="00C35AE2" w:rsidRPr="00C35AE2" w:rsidRDefault="00C35AE2" w:rsidP="00C35AE2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5AE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35AE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สำนักปลัดเทศบาลตำบลคลองทรายขาว</w:t>
      </w:r>
    </w:p>
    <w:p w:rsidR="00C35AE2" w:rsidRPr="00C35AE2" w:rsidRDefault="00C35AE2" w:rsidP="00C35AE2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16"/>
          <w:szCs w:val="16"/>
          <w:cs/>
        </w:rPr>
      </w:pPr>
    </w:p>
    <w:p w:rsidR="00C35AE2" w:rsidRPr="00C35AE2" w:rsidRDefault="00C35AE2" w:rsidP="00C35AE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C35AE2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10.  ผลที่คาดว่าจะได้รับ</w:t>
      </w:r>
    </w:p>
    <w:p w:rsidR="00C35AE2" w:rsidRPr="00C35AE2" w:rsidRDefault="00C35AE2" w:rsidP="00C35A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C35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 </w:t>
      </w:r>
      <w:r w:rsidRPr="00C35AE2">
        <w:rPr>
          <w:rFonts w:ascii="TH SarabunIT๙" w:eastAsia="Times New Roman" w:hAnsi="TH SarabunIT๙" w:cs="TH SarabunIT๙" w:hint="cs"/>
          <w:sz w:val="32"/>
          <w:szCs w:val="32"/>
          <w:cs/>
        </w:rPr>
        <w:t>คณะผู้บริหารท้องถิ่น สมาชิกสภาท้องถิ่น  พนักงานและพนักงานจ้างของเทศบาลตำบลคลองทรายขาว</w:t>
      </w:r>
      <w:r w:rsidRPr="00C35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มีความรู้  ความเข้าใจในเรื่องหลัก</w:t>
      </w:r>
      <w:proofErr w:type="spellStart"/>
      <w:r w:rsidRPr="00C35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ธรรมาภิ</w:t>
      </w:r>
      <w:proofErr w:type="spellEnd"/>
      <w:r w:rsidRPr="00C35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บาลคุณธรรม  จริยธรรม  และการต่อต้านการทุจริต</w:t>
      </w:r>
    </w:p>
    <w:p w:rsidR="00C35AE2" w:rsidRPr="00C35AE2" w:rsidRDefault="00C35AE2" w:rsidP="00C35A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5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</w:t>
      </w:r>
      <w:r w:rsidRPr="00C35AE2">
        <w:rPr>
          <w:rFonts w:ascii="TH SarabunIT๙" w:eastAsia="Times New Roman" w:hAnsi="TH SarabunIT๙" w:cs="TH SarabunIT๙" w:hint="cs"/>
          <w:sz w:val="32"/>
          <w:szCs w:val="32"/>
          <w:cs/>
        </w:rPr>
        <w:t>คณะผู้บริหารท้องถิ่น  สมาชิกสภาท้องถิ่น  พนักงาน  และพนักงานจ้าง  ของเทศบาลตำบลคลองทรายขาว มีจิตสำนึกที่ดีในการต่อต้านการทุจริต  และเห็นถึงความสำคัญในการต่อต้านการทุจริต</w:t>
      </w:r>
    </w:p>
    <w:p w:rsidR="00C35AE2" w:rsidRPr="00C35AE2" w:rsidRDefault="00C35AE2" w:rsidP="00C35A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35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3.  </w:t>
      </w:r>
      <w:r w:rsidRPr="00C35A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คณะผู้บริหารท้องถิ่น  สมาชิกสภาท้องถิ่น  พนักงานและพนักงานจ้าง  ของเทศบาลตำบลคลองทรายขาว </w:t>
      </w:r>
      <w:r w:rsidRPr="00C35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ปฏิบัติตามอำนาจหน้าที่และเกิดประโยชน์ต่อประชาชนในท้องถิ่น</w:t>
      </w:r>
    </w:p>
    <w:p w:rsidR="00C35AE2" w:rsidRPr="00C35AE2" w:rsidRDefault="00C35AE2" w:rsidP="00C35AE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C35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4.  </w:t>
      </w:r>
      <w:r w:rsidRPr="00C35A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คณะผู้บริหารท้องถิ่น  สมาชิกสภาท้องถิ่น  พนักงานและพนักงานจ้าง  ของเทศบาลตำบลคลองทรายขาว </w:t>
      </w:r>
      <w:r w:rsidRPr="00C35A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นำความรู้ไปประยุกต์ใช้การทำงานในองค์กรได้อย่างมีประสิทธิภาพ</w:t>
      </w:r>
    </w:p>
    <w:p w:rsidR="007C4E9D" w:rsidRPr="007F4398" w:rsidRDefault="007C4E9D" w:rsidP="006E736C">
      <w:pPr>
        <w:tabs>
          <w:tab w:val="left" w:pos="851"/>
        </w:tabs>
        <w:spacing w:after="0" w:line="26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B6E23" w:rsidRPr="007F4398" w:rsidRDefault="00AB6E23" w:rsidP="00AB6E23">
      <w:pPr>
        <w:tabs>
          <w:tab w:val="left" w:pos="851"/>
        </w:tabs>
        <w:spacing w:after="0" w:line="264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C35AE2" w:rsidRDefault="00C35AE2" w:rsidP="00715677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22176A" w:rsidRDefault="0022176A" w:rsidP="007156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5677" w:rsidRDefault="00715677" w:rsidP="00715677">
      <w:pPr>
        <w:rPr>
          <w:rFonts w:ascii="TH SarabunIT๙" w:hAnsi="TH SarabunIT๙" w:cs="TH SarabunIT๙"/>
          <w:shadow/>
          <w:sz w:val="32"/>
          <w:szCs w:val="32"/>
        </w:rPr>
      </w:pPr>
      <w:r w:rsidRPr="00C35AE2">
        <w:rPr>
          <w:rFonts w:ascii="TH SarabunIT๙" w:hAnsi="TH SarabunIT๙" w:cs="TH SarabunIT๙"/>
          <w:b/>
          <w:bCs/>
          <w:sz w:val="32"/>
          <w:szCs w:val="32"/>
        </w:rPr>
        <w:lastRenderedPageBreak/>
        <w:t>1.</w:t>
      </w:r>
      <w:r w:rsidR="008869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A7C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67B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EA7C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F01E3" w:rsidRPr="00AA5EE8">
        <w:rPr>
          <w:rFonts w:ascii="TH SarabunIT๙" w:hAnsi="TH SarabunIT๙" w:cs="TH SarabunIT๙"/>
          <w:shadow/>
          <w:sz w:val="32"/>
          <w:szCs w:val="32"/>
          <w:cs/>
        </w:rPr>
        <w:t>โครงการ</w:t>
      </w:r>
      <w:r w:rsidR="005F01E3">
        <w:rPr>
          <w:rFonts w:ascii="TH SarabunIT๙" w:hAnsi="TH SarabunIT๙" w:cs="TH SarabunIT๙" w:hint="cs"/>
          <w:shadow/>
          <w:sz w:val="32"/>
          <w:szCs w:val="32"/>
          <w:cs/>
        </w:rPr>
        <w:t>อบรม</w:t>
      </w:r>
      <w:r w:rsidR="005F01E3" w:rsidRPr="00AA5EE8">
        <w:rPr>
          <w:rFonts w:ascii="TH SarabunIT๙" w:hAnsi="TH SarabunIT๙" w:cs="TH SarabunIT๙"/>
          <w:shadow/>
          <w:sz w:val="32"/>
          <w:szCs w:val="32"/>
          <w:cs/>
        </w:rPr>
        <w:t>เพิ่มประสิทธิภาพการปฏิบัติงานของท้องถิ่น</w:t>
      </w:r>
    </w:p>
    <w:p w:rsidR="00432659" w:rsidRPr="00AB6E23" w:rsidRDefault="00432659" w:rsidP="00432659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C35AE2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AB6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B6E2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32659" w:rsidRDefault="00432659" w:rsidP="00432659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B6E23">
        <w:rPr>
          <w:rFonts w:ascii="TH SarabunIT๙" w:eastAsia="Calibri" w:hAnsi="TH SarabunIT๙" w:cs="TH SarabunIT๙"/>
          <w:sz w:val="32"/>
          <w:szCs w:val="32"/>
          <w:cs/>
        </w:rPr>
        <w:t>การพัฒนาทรัพยากรมนุษย์เป็นสิ่งจำเป็นมากในการพัฒนาองค์กรและการพัฒนาชาติ</w:t>
      </w:r>
      <w:r w:rsidRPr="00AB6E2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B6E23">
        <w:rPr>
          <w:rFonts w:ascii="TH SarabunIT๙" w:eastAsia="Calibri" w:hAnsi="TH SarabunIT๙" w:cs="TH SarabunIT๙"/>
          <w:sz w:val="32"/>
          <w:szCs w:val="32"/>
          <w:cs/>
        </w:rPr>
        <w:t>การให้การศึกษาค้นคว้าหาความรู้เพิ่มเติมให้กับบุคลากรของหน่วยงาน  ผู้บริหาร  สมาชิกสภาเทศบาล  พนักงานเทศบาล    พนักงานจ้าง  ของเทศบาลตำบล</w:t>
      </w:r>
      <w:r w:rsidR="00D6318B">
        <w:rPr>
          <w:rFonts w:ascii="TH SarabunIT๙" w:eastAsia="Calibri" w:hAnsi="TH SarabunIT๙" w:cs="TH SarabunIT๙"/>
          <w:sz w:val="32"/>
          <w:szCs w:val="32"/>
          <w:cs/>
        </w:rPr>
        <w:t>คลองทรายขาว</w:t>
      </w:r>
      <w:r w:rsidRPr="00AB6E23">
        <w:rPr>
          <w:rFonts w:ascii="TH SarabunIT๙" w:eastAsia="Calibri" w:hAnsi="TH SarabunIT๙" w:cs="TH SarabunIT๙"/>
          <w:sz w:val="32"/>
          <w:szCs w:val="32"/>
          <w:cs/>
        </w:rPr>
        <w:t xml:space="preserve">   เป็นเรื่องที่หน่วยงานของรัฐจะต้องให้ความสำคัญเป็นอย่างยิ่ง เพราะการอบรมให้ความรู้และการศึกษาดูงานเป็นส่วนหนึ่งที่จะนำมาปรับปรุงประยุกต์ใช้ในการพัฒนาองค์กร</w:t>
      </w:r>
    </w:p>
    <w:p w:rsidR="00432659" w:rsidRPr="00AB6E23" w:rsidRDefault="00432659" w:rsidP="00432659">
      <w:pPr>
        <w:tabs>
          <w:tab w:val="left" w:pos="851"/>
        </w:tabs>
        <w:spacing w:after="0" w:line="264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6E23"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="00D6318B">
        <w:rPr>
          <w:rFonts w:ascii="TH SarabunIT๙" w:eastAsia="Calibri" w:hAnsi="TH SarabunIT๙" w:cs="TH SarabunIT๙"/>
          <w:sz w:val="32"/>
          <w:szCs w:val="32"/>
          <w:cs/>
        </w:rPr>
        <w:t>คลองทรายขาว</w:t>
      </w:r>
      <w:r w:rsidRPr="00AB6E23">
        <w:rPr>
          <w:rFonts w:ascii="TH SarabunIT๙" w:eastAsia="Calibri" w:hAnsi="TH SarabunIT๙" w:cs="TH SarabunIT๙"/>
          <w:sz w:val="32"/>
          <w:szCs w:val="32"/>
          <w:cs/>
        </w:rPr>
        <w:t xml:space="preserve">  ได้เล็งเห็นความสำคัญของเรื่องดังกล่าว  จึงได้จัดทำโครงการเพิ่มประสิทธิภาพการปฏิบัติง</w:t>
      </w:r>
      <w:r w:rsidR="00886961">
        <w:rPr>
          <w:rFonts w:ascii="TH SarabunIT๙" w:eastAsia="Calibri" w:hAnsi="TH SarabunIT๙" w:cs="TH SarabunIT๙"/>
          <w:sz w:val="32"/>
          <w:szCs w:val="32"/>
          <w:cs/>
        </w:rPr>
        <w:t xml:space="preserve">านของท้องถิ่น  โดยคณะผู้บริหาร </w:t>
      </w:r>
      <w:r w:rsidRPr="00AB6E23">
        <w:rPr>
          <w:rFonts w:ascii="TH SarabunIT๙" w:eastAsia="Calibri" w:hAnsi="TH SarabunIT๙" w:cs="TH SarabunIT๙"/>
          <w:sz w:val="32"/>
          <w:szCs w:val="32"/>
          <w:cs/>
        </w:rPr>
        <w:t>สม</w:t>
      </w:r>
      <w:r w:rsidR="00886961">
        <w:rPr>
          <w:rFonts w:ascii="TH SarabunIT๙" w:eastAsia="Calibri" w:hAnsi="TH SarabunIT๙" w:cs="TH SarabunIT๙"/>
          <w:sz w:val="32"/>
          <w:szCs w:val="32"/>
          <w:cs/>
        </w:rPr>
        <w:t>าชิกสภาเทศบาล พนักงานเทศบาล พนักงานจ้าง</w:t>
      </w:r>
      <w:r w:rsidRPr="00AB6E23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เพื่อให้บุคลากรของเทศบาลตำบล</w:t>
      </w:r>
      <w:r w:rsidR="00D6318B">
        <w:rPr>
          <w:rFonts w:ascii="TH SarabunIT๙" w:eastAsia="Calibri" w:hAnsi="TH SarabunIT๙" w:cs="TH SarabunIT๙"/>
          <w:sz w:val="32"/>
          <w:szCs w:val="32"/>
          <w:cs/>
        </w:rPr>
        <w:t>คลองทรายขาว</w:t>
      </w:r>
      <w:r w:rsidRPr="00AB6E23">
        <w:rPr>
          <w:rFonts w:ascii="TH SarabunIT๙" w:eastAsia="Calibri" w:hAnsi="TH SarabunIT๙" w:cs="TH SarabunIT๙"/>
          <w:sz w:val="32"/>
          <w:szCs w:val="32"/>
          <w:cs/>
        </w:rPr>
        <w:t xml:space="preserve"> ได้มีความรู้และนำความความรู้และแลกเปลี่ยนประสบการณ์ในการทำงานที่เป็นประโยชน์มาใช้ในการพัฒนาองค์กรตลอดจนเป็นการสร้างความสัมพันธ์อันดีภายในองค์กร</w:t>
      </w:r>
    </w:p>
    <w:p w:rsidR="00432659" w:rsidRPr="00393B71" w:rsidRDefault="00886961" w:rsidP="00432659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="00432659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432659" w:rsidRPr="007F4398" w:rsidRDefault="00432659" w:rsidP="00432659">
      <w:pPr>
        <w:tabs>
          <w:tab w:val="left" w:pos="851"/>
        </w:tabs>
        <w:spacing w:after="0" w:line="264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6961">
        <w:rPr>
          <w:rFonts w:ascii="TH SarabunIT๙" w:eastAsia="Calibri" w:hAnsi="TH SarabunIT๙" w:cs="TH SarabunIT๙"/>
          <w:sz w:val="32"/>
          <w:szCs w:val="32"/>
          <w:cs/>
        </w:rPr>
        <w:t>.๑</w:t>
      </w:r>
      <w:r w:rsidR="008869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เพื่อส่งเสริมและสนับสนุนให้บุคลากรของเทศบาลตำบล  ผู้บริหาร  สมาชิกสภา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ทศบาล  พนักงานเทศบาล  พนักงานจ้าง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ของเทศบาลตำบล</w:t>
      </w:r>
      <w:r w:rsidR="00D6318B">
        <w:rPr>
          <w:rFonts w:ascii="TH SarabunIT๙" w:eastAsia="Calibri" w:hAnsi="TH SarabunIT๙" w:cs="TH SarabunIT๙" w:hint="cs"/>
          <w:sz w:val="32"/>
          <w:szCs w:val="32"/>
          <w:cs/>
        </w:rPr>
        <w:t>คลองทรายขาว</w:t>
      </w:r>
      <w:r w:rsidR="0088696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ได้ศึกษาหาความรู้และประสบการณ์จากสถานที่ต่างๆเพื่อนำมาพัฒนาองค์กรและชุมชน</w:t>
      </w:r>
    </w:p>
    <w:p w:rsidR="00432659" w:rsidRPr="007F4398" w:rsidRDefault="00432659" w:rsidP="00432659">
      <w:pPr>
        <w:tabs>
          <w:tab w:val="left" w:pos="851"/>
        </w:tabs>
        <w:spacing w:after="0" w:line="264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6961">
        <w:rPr>
          <w:rFonts w:ascii="TH SarabunIT๙" w:eastAsia="Calibri" w:hAnsi="TH SarabunIT๙" w:cs="TH SarabunIT๙"/>
          <w:sz w:val="32"/>
          <w:szCs w:val="32"/>
          <w:cs/>
        </w:rPr>
        <w:t>.๒</w:t>
      </w:r>
      <w:r w:rsidR="008869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เพื่อเป็นการสร้างความสัมพันธ์  แลกเปลี่ยนเรียนรู้  ระหว่าง ผู้บริหาร  สมาชิกสภา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เทศบาล</w:t>
      </w:r>
      <w:r w:rsidRPr="007F439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พนักงานเทศบาล  พนักงานจ้าง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ของเทศบาลตำบล</w:t>
      </w:r>
      <w:r w:rsidR="00D6318B">
        <w:rPr>
          <w:rFonts w:ascii="TH SarabunIT๙" w:eastAsia="Calibri" w:hAnsi="TH SarabunIT๙" w:cs="TH SarabunIT๙" w:hint="cs"/>
          <w:sz w:val="32"/>
          <w:szCs w:val="32"/>
          <w:cs/>
        </w:rPr>
        <w:t>คลองทรายขาว</w:t>
      </w:r>
    </w:p>
    <w:p w:rsidR="00432659" w:rsidRPr="007F4398" w:rsidRDefault="00432659" w:rsidP="00432659">
      <w:pPr>
        <w:tabs>
          <w:tab w:val="left" w:pos="851"/>
        </w:tabs>
        <w:spacing w:after="0" w:line="26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6961">
        <w:rPr>
          <w:rFonts w:ascii="TH SarabunIT๙" w:eastAsia="Calibri" w:hAnsi="TH SarabunIT๙" w:cs="TH SarabunIT๙"/>
          <w:sz w:val="32"/>
          <w:szCs w:val="32"/>
          <w:cs/>
        </w:rPr>
        <w:t>.๓</w:t>
      </w:r>
      <w:r w:rsidR="008869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เพื่อนำความรู้และประสบการณ์มาใช้ในการพัฒนาเทศบาลตำบลให้มีความ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เจริญก้าวหน้าพัฒนาต่อไปอย่างยั่งยืน</w:t>
      </w:r>
    </w:p>
    <w:p w:rsidR="00432659" w:rsidRPr="007F4398" w:rsidRDefault="00432659" w:rsidP="00432659">
      <w:pPr>
        <w:tabs>
          <w:tab w:val="left" w:pos="851"/>
        </w:tabs>
        <w:spacing w:after="0" w:line="264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6961">
        <w:rPr>
          <w:rFonts w:ascii="TH SarabunIT๙" w:eastAsia="Calibri" w:hAnsi="TH SarabunIT๙" w:cs="TH SarabunIT๙"/>
          <w:sz w:val="32"/>
          <w:szCs w:val="32"/>
          <w:cs/>
        </w:rPr>
        <w:t>.๔</w:t>
      </w:r>
      <w:r w:rsidR="008869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เพื่อพัฒนาส่งเสริมความรู้  ความเข้าใจในบทบ</w:t>
      </w:r>
      <w:r>
        <w:rPr>
          <w:rFonts w:ascii="TH SarabunIT๙" w:eastAsia="Calibri" w:hAnsi="TH SarabunIT๙" w:cs="TH SarabunIT๙"/>
          <w:sz w:val="32"/>
          <w:szCs w:val="32"/>
          <w:cs/>
        </w:rPr>
        <w:t>าทหน้าที่ของเทศบาลแก่ผู้บริหาร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 xml:space="preserve">สมาชิกสภาเทศบาล  พนักงานเทศบาล  พนักงานจ้าง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อันนำไปสู่การสร้างเสริมประสิทธิภาพและการเพิ่มศักยภาพในการบริการสาธารณะแก่ประชาชนตามอำนาจหน้าที่</w:t>
      </w:r>
    </w:p>
    <w:p w:rsidR="00432659" w:rsidRPr="00393B71" w:rsidRDefault="00886961" w:rsidP="00432659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</w:t>
      </w:r>
      <w:r w:rsidR="00432659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432659" w:rsidRPr="007F4398" w:rsidRDefault="00886961" w:rsidP="00432659">
      <w:pPr>
        <w:tabs>
          <w:tab w:val="left" w:pos="851"/>
        </w:tabs>
        <w:spacing w:line="264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32659" w:rsidRPr="00236FB2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ผู้บริหาร </w:t>
      </w:r>
      <w:r w:rsidR="0043265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สมาชิกสภาเทศบาล  พนักงานเทศบาล</w:t>
      </w:r>
      <w:r w:rsidR="00432659" w:rsidRPr="00236FB2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พนักงานจ้าง </w:t>
      </w:r>
      <w:r w:rsidR="00432659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432659" w:rsidRPr="00393B71" w:rsidRDefault="00432659" w:rsidP="00432659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32659" w:rsidRPr="00AB6E23" w:rsidRDefault="00886961" w:rsidP="00432659">
      <w:pPr>
        <w:tabs>
          <w:tab w:val="left" w:pos="709"/>
        </w:tabs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92A7B" w:rsidRPr="00C86F00">
        <w:rPr>
          <w:rFonts w:ascii="TH SarabunIT๙" w:hAnsi="TH SarabunIT๙" w:cs="TH SarabunIT๙"/>
          <w:sz w:val="32"/>
          <w:szCs w:val="32"/>
          <w:cs/>
        </w:rPr>
        <w:t>จัดอบรมและศึกษาดูงานนอกสถานที่</w:t>
      </w:r>
    </w:p>
    <w:p w:rsidR="00432659" w:rsidRPr="00393B71" w:rsidRDefault="00432659" w:rsidP="00886961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32659" w:rsidRDefault="00432659" w:rsidP="00432659">
      <w:pPr>
        <w:tabs>
          <w:tab w:val="left" w:pos="1134"/>
        </w:tabs>
        <w:spacing w:after="0" w:line="264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.1 ติดต่อประสานงานวิทยากร ที่พัก พาหนะ และสถานที่ที่อบรม</w:t>
      </w:r>
    </w:p>
    <w:p w:rsidR="00432659" w:rsidRDefault="00432659" w:rsidP="00432659">
      <w:pPr>
        <w:tabs>
          <w:tab w:val="left" w:pos="1134"/>
        </w:tabs>
        <w:spacing w:after="0" w:line="264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2176A">
        <w:rPr>
          <w:rFonts w:ascii="TH SarabunIT๙" w:eastAsia="Calibri" w:hAnsi="TH SarabunIT๙" w:cs="TH SarabunIT๙" w:hint="cs"/>
          <w:sz w:val="32"/>
          <w:szCs w:val="32"/>
          <w:cs/>
        </w:rPr>
        <w:t>.2 จัดอบรมนอกสถานที่ เป็นเวลา 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วัน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32659" w:rsidRDefault="00432659" w:rsidP="00432659">
      <w:pPr>
        <w:tabs>
          <w:tab w:val="left" w:pos="1134"/>
        </w:tabs>
        <w:spacing w:after="0" w:line="264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.3 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ติดตามและประเมินผลโครงการ</w:t>
      </w:r>
    </w:p>
    <w:p w:rsidR="00432659" w:rsidRPr="00393B71" w:rsidRDefault="00432659" w:rsidP="00886961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32659" w:rsidRPr="00EA7C78" w:rsidRDefault="00432659" w:rsidP="004326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432659" w:rsidRPr="00393B71" w:rsidRDefault="00432659" w:rsidP="00432659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32659" w:rsidRDefault="00432659" w:rsidP="0043265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AB6E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2176A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B6E23">
        <w:rPr>
          <w:rFonts w:ascii="TH SarabunIT๙" w:eastAsia="Times New Roman" w:hAnsi="TH SarabunIT๙" w:cs="TH SarabunIT๙" w:hint="cs"/>
          <w:sz w:val="32"/>
          <w:szCs w:val="32"/>
          <w:cs/>
        </w:rPr>
        <w:t>00,000 บาท</w:t>
      </w:r>
    </w:p>
    <w:p w:rsidR="00886961" w:rsidRPr="00AB6E23" w:rsidRDefault="00886961" w:rsidP="0043265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Pr="00AB6E23" w:rsidRDefault="00432659" w:rsidP="00432659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6E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9. ผู้รับผิดชอบ</w:t>
      </w:r>
    </w:p>
    <w:p w:rsidR="00432659" w:rsidRPr="00AB6E23" w:rsidRDefault="00432659" w:rsidP="0043265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B6E23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 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</w:p>
    <w:p w:rsidR="00432659" w:rsidRPr="00393B71" w:rsidRDefault="00432659" w:rsidP="00432659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32659" w:rsidRPr="007F4398" w:rsidRDefault="00432659" w:rsidP="00886961">
      <w:pPr>
        <w:tabs>
          <w:tab w:val="left" w:pos="851"/>
        </w:tabs>
        <w:spacing w:after="0" w:line="26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886961">
        <w:rPr>
          <w:rFonts w:ascii="TH SarabunIT๙" w:eastAsia="Calibri" w:hAnsi="TH SarabunIT๙" w:cs="TH SarabunIT๙"/>
          <w:sz w:val="32"/>
          <w:szCs w:val="32"/>
          <w:cs/>
        </w:rPr>
        <w:t>.๑</w:t>
      </w:r>
      <w:r w:rsidR="008869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ทำให้บุคลากรของเทศบาลตำบล</w:t>
      </w:r>
      <w:r w:rsidR="00D6318B">
        <w:rPr>
          <w:rFonts w:ascii="TH SarabunIT๙" w:eastAsia="Calibri" w:hAnsi="TH SarabunIT๙" w:cs="TH SarabunIT๙"/>
          <w:sz w:val="32"/>
          <w:szCs w:val="32"/>
          <w:cs/>
        </w:rPr>
        <w:t>คลองทรายขาว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สามารถนำความรู้และประสบการณ์มาใช้พัฒนาเทศบาลตำบล</w:t>
      </w:r>
      <w:r w:rsidR="00D6318B">
        <w:rPr>
          <w:rFonts w:ascii="TH SarabunIT๙" w:eastAsia="Calibri" w:hAnsi="TH SarabunIT๙" w:cs="TH SarabunIT๙"/>
          <w:sz w:val="32"/>
          <w:szCs w:val="32"/>
          <w:cs/>
        </w:rPr>
        <w:t>คลองทรายขาว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ได้อย่างมีประสิทธิภาพ</w:t>
      </w:r>
    </w:p>
    <w:p w:rsidR="00432659" w:rsidRPr="00C96B82" w:rsidRDefault="00432659" w:rsidP="00886961">
      <w:pPr>
        <w:tabs>
          <w:tab w:val="left" w:pos="851"/>
        </w:tabs>
        <w:spacing w:after="0" w:line="264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="0088696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.๒</w:t>
      </w:r>
      <w:r w:rsidR="0088696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C96B8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ทำให้เกิดความรักความสามัคคีระหว่างผู้บริหาร  สมาชิกสภาเทศบาล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พนักงานเทศบาล  </w:t>
      </w:r>
      <w:r w:rsidRPr="00C96B8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จ้าง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และของเทศบาลตำบล</w:t>
      </w:r>
      <w:r w:rsidR="00D6318B">
        <w:rPr>
          <w:rFonts w:ascii="TH SarabunIT๙" w:eastAsia="Calibri" w:hAnsi="TH SarabunIT๙" w:cs="TH SarabunIT๙" w:hint="cs"/>
          <w:sz w:val="32"/>
          <w:szCs w:val="32"/>
          <w:cs/>
        </w:rPr>
        <w:t>คลองทรายขาว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:rsidR="00432659" w:rsidRPr="007F4398" w:rsidRDefault="00432659" w:rsidP="00886961">
      <w:pPr>
        <w:tabs>
          <w:tab w:val="left" w:pos="851"/>
        </w:tabs>
        <w:spacing w:after="0" w:line="264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86961">
        <w:rPr>
          <w:rFonts w:ascii="TH SarabunIT๙" w:eastAsia="Calibri" w:hAnsi="TH SarabunIT๙" w:cs="TH SarabunIT๙"/>
          <w:sz w:val="32"/>
          <w:szCs w:val="32"/>
          <w:cs/>
        </w:rPr>
        <w:t>.๓</w:t>
      </w:r>
      <w:r w:rsidR="008869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ทำให้ผู้บริหาร  ข้าราชการ  สมาชิกสภาเทศบาล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พนักงานจ้าง  และของเทศบาลตำบล</w:t>
      </w:r>
      <w:r w:rsidR="00D6318B">
        <w:rPr>
          <w:rFonts w:ascii="TH SarabunIT๙" w:eastAsia="Calibri" w:hAnsi="TH SarabunIT๙" w:cs="TH SarabunIT๙" w:hint="cs"/>
          <w:sz w:val="32"/>
          <w:szCs w:val="32"/>
          <w:cs/>
        </w:rPr>
        <w:t>คลองทรายขาว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 xml:space="preserve">  มีวิสัย</w:t>
      </w:r>
      <w:proofErr w:type="spellStart"/>
      <w:r w:rsidRPr="007F4398">
        <w:rPr>
          <w:rFonts w:ascii="TH SarabunIT๙" w:eastAsia="Calibri" w:hAnsi="TH SarabunIT๙" w:cs="TH SarabunIT๙"/>
          <w:sz w:val="32"/>
          <w:szCs w:val="32"/>
          <w:cs/>
        </w:rPr>
        <w:t>ทัศน</w:t>
      </w:r>
      <w:proofErr w:type="spellEnd"/>
      <w:r w:rsidRPr="007F4398">
        <w:rPr>
          <w:rFonts w:ascii="TH SarabunIT๙" w:eastAsia="Calibri" w:hAnsi="TH SarabunIT๙" w:cs="TH SarabunIT๙"/>
          <w:sz w:val="32"/>
          <w:szCs w:val="32"/>
          <w:cs/>
        </w:rPr>
        <w:t>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ว้างไกล  เกิดแรงจูงใจที่จะพัฒนาเทศบาลให้เกิดความก้าวหน้า</w:t>
      </w:r>
    </w:p>
    <w:p w:rsidR="00432659" w:rsidRPr="007F4398" w:rsidRDefault="00432659" w:rsidP="00886961">
      <w:pPr>
        <w:tabs>
          <w:tab w:val="left" w:pos="851"/>
        </w:tabs>
        <w:spacing w:after="0" w:line="264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86961">
        <w:rPr>
          <w:rFonts w:ascii="TH SarabunIT๙" w:eastAsia="Calibri" w:hAnsi="TH SarabunIT๙" w:cs="TH SarabunIT๙"/>
          <w:sz w:val="32"/>
          <w:szCs w:val="32"/>
          <w:cs/>
        </w:rPr>
        <w:t>.๔</w:t>
      </w:r>
      <w:r w:rsidR="008869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ทำให้พัฒนาส่งเสริมความรู้  ความเข้าใจในบทบาทหน้าที่ของเทศบาล</w:t>
      </w:r>
    </w:p>
    <w:p w:rsidR="00432659" w:rsidRPr="007F4398" w:rsidRDefault="00432659" w:rsidP="00886961">
      <w:pPr>
        <w:tabs>
          <w:tab w:val="left" w:pos="851"/>
        </w:tabs>
        <w:spacing w:after="0" w:line="26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86961">
        <w:rPr>
          <w:rFonts w:ascii="TH SarabunIT๙" w:eastAsia="Calibri" w:hAnsi="TH SarabunIT๙" w:cs="TH SarabunIT๙"/>
          <w:sz w:val="32"/>
          <w:szCs w:val="32"/>
          <w:cs/>
        </w:rPr>
        <w:t>.๕</w:t>
      </w:r>
      <w:r w:rsidR="008869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4398">
        <w:rPr>
          <w:rFonts w:ascii="TH SarabunIT๙" w:eastAsia="Calibri" w:hAnsi="TH SarabunIT๙" w:cs="TH SarabunIT๙"/>
          <w:sz w:val="32"/>
          <w:szCs w:val="32"/>
          <w:cs/>
        </w:rPr>
        <w:t>ทำให้ประชาชนได้รับบริการที่ดี</w:t>
      </w:r>
    </w:p>
    <w:p w:rsidR="00432659" w:rsidRPr="00393B71" w:rsidRDefault="00432659" w:rsidP="0043265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886961" w:rsidRDefault="00886961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F07F7F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F07F7F" w:rsidRPr="00EB5272" w:rsidRDefault="0022176A" w:rsidP="00F07F7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1.1.2</w:t>
      </w:r>
      <w:r w:rsidR="00F07F7F" w:rsidRPr="00EB5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07F7F" w:rsidRPr="00EB527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สร้างจิตสำนึกและความตระหนักในการประพฤติตามประมวลจริยธรรม</w:t>
      </w:r>
    </w:p>
    <w:p w:rsidR="00C167B5" w:rsidRDefault="00715677" w:rsidP="00C167B5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8869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7B5">
        <w:rPr>
          <w:rFonts w:ascii="TH SarabunIT๙" w:hAnsi="TH SarabunIT๙" w:cs="TH SarabunIT๙"/>
          <w:sz w:val="32"/>
          <w:szCs w:val="32"/>
        </w:rPr>
        <w:t xml:space="preserve">: </w:t>
      </w:r>
      <w:r w:rsidR="00427013" w:rsidRPr="00427013">
        <w:rPr>
          <w:rFonts w:ascii="TH SarabunIT๙" w:hAnsi="TH SarabunIT๙" w:cs="TH SarabunIT๙"/>
          <w:sz w:val="32"/>
          <w:szCs w:val="32"/>
          <w:cs/>
        </w:rPr>
        <w:t>ปรับปรุงและทบทวนประกาศประมวลจริยธรรมแก่บุคลากรทั้งฝ่ายประจำและฝ่ายการเมือง</w:t>
      </w:r>
    </w:p>
    <w:p w:rsidR="005F01E3" w:rsidRPr="00C167B5" w:rsidRDefault="00715677" w:rsidP="00C167B5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869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F01E3"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F01E3" w:rsidRPr="00427013" w:rsidRDefault="00427013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ตามที่เทศบาล</w:t>
      </w:r>
      <w:r w:rsidR="00EA7C7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EA7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ได</w:t>
      </w:r>
      <w:r w:rsidR="00EA7C7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ประกาศใช</w:t>
      </w:r>
      <w:r w:rsidR="00EA7C7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A7C78">
        <w:rPr>
          <w:rFonts w:ascii="TH SarabunIT๙" w:hAnsi="TH SarabunIT๙" w:cs="TH SarabunIT๙"/>
          <w:sz w:val="32"/>
          <w:szCs w:val="32"/>
          <w:cs/>
        </w:rPr>
        <w:t>ประมวลจริยธรรมของเทศบา</w:t>
      </w:r>
      <w:r w:rsidR="00EA7C78">
        <w:rPr>
          <w:rFonts w:ascii="TH SarabunIT๙" w:hAnsi="TH SarabunIT๙" w:cs="TH SarabunIT๙" w:hint="cs"/>
          <w:sz w:val="32"/>
          <w:szCs w:val="32"/>
          <w:cs/>
        </w:rPr>
        <w:t>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EA7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โดยกำหนดกลไกและระบบในการบังคับใช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อย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๋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การฝ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าฝ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นหรือไม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ปฏิบัติตามมาตรฐานทางจริยธรรมดังกล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ให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ถือว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าเป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นการกระทำผิดทางวินัย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ซึ่งมีการกำหนดขั้นตอนการลงโทษตามความร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ายแรง</w:t>
      </w:r>
      <w:proofErr w:type="spellStart"/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แห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๋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การกระทำ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มีประกาศคณะกรรมการพนักงานเทศบาลจังหวัด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 xml:space="preserve">พัทลุง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หลักเกณฑ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และเงื่อนไขเกี่ยวกับจริยธรรมของพนักงานเทศบาล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ลูกจ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ลูกจ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างของเทศบาล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มีหน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าที่ดำเนินการให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นไปตามกฎหมายเพื่อรักษาประโยชน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วนรวมและประเทศชาติ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อำนวยความสะดวกและให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บริการแก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ประชาชนตามหลัก</w:t>
      </w:r>
      <w:proofErr w:type="spellStart"/>
      <w:r w:rsidR="005F01E3" w:rsidRPr="0042701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โดยจะต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องยึดมั่นในค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านิยมหลักของมาตรฐานจริยธรรม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9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ได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แก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>,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มีจิตสำนึกที่ดี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ซื่อสัตย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="005F01E3" w:rsidRPr="00427013">
        <w:rPr>
          <w:rFonts w:ascii="TH SarabunIT๙" w:hAnsi="TH SarabunIT๙" w:cs="TH SarabunIT๙"/>
          <w:sz w:val="32"/>
          <w:szCs w:val="32"/>
        </w:rPr>
        <w:t>,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ยึดถือประโยชน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ของประเทศชาติเหนือกว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วนตน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และไม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ทับซ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อน</w:t>
      </w:r>
      <w:r w:rsidR="005F01E3" w:rsidRPr="00427013">
        <w:rPr>
          <w:rFonts w:ascii="TH SarabunIT๙" w:hAnsi="TH SarabunIT๙" w:cs="TH SarabunIT๙"/>
          <w:sz w:val="32"/>
          <w:szCs w:val="32"/>
        </w:rPr>
        <w:t>,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และถูกกฎหมาย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,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บริการแก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ประชาชนด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วยความรวดเร็วมีอัธยาศัย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และไม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,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าวสารแก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ประชาชนอย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างครบถ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ถูกต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และไม</w:t>
      </w:r>
      <w:r w:rsidR="00F07F7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บิดเบือนข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="005F01E3" w:rsidRPr="00427013">
        <w:rPr>
          <w:rFonts w:ascii="TH SarabunIT๙" w:hAnsi="TH SarabunIT๙" w:cs="TH SarabunIT๙"/>
          <w:sz w:val="32"/>
          <w:szCs w:val="32"/>
        </w:rPr>
        <w:t>,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มุ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งผลสัมฤทธิ์ของงาน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รักษามาตรฐานมีคุณภาพโปร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และตรวจสอบได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,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ทรงเป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นประมุข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และยึดมั่นในหลักจรรยาวิชาชีพขององค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</w:t>
      </w:r>
      <w:r w:rsidR="005F01E3" w:rsidRPr="00427013">
        <w:rPr>
          <w:rFonts w:ascii="TH SarabunIT๙" w:hAnsi="TH SarabunIT๙" w:cs="TH SarabunIT๙"/>
          <w:sz w:val="32"/>
          <w:szCs w:val="32"/>
        </w:rPr>
        <w:t>.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.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ได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กำหนดแนวทางการดำเนินการตามประมวลจริยธรรมข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าราชการพลเรือนกรณีการเรี่ยไร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และกรณีการให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หรือรับของขวัญหรือประโยชน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อื่นใด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โดยมีวัตถุประสงค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เพื่อกำหนดให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าราชการต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องละเว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นจากการแสวงหาประโยชน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ที่มิชอบ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โดยอาศัยตำแหน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งหน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าที่และไม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กระทำการอันเป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นการขัดกันระหว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วนตนและประโยชน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วนรวม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ตามนัยหนังสือสำนักงาน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</w:t>
      </w:r>
      <w:r w:rsidR="005F01E3" w:rsidRPr="00427013">
        <w:rPr>
          <w:rFonts w:ascii="TH SarabunIT๙" w:hAnsi="TH SarabunIT๙" w:cs="TH SarabunIT๙"/>
          <w:sz w:val="32"/>
          <w:szCs w:val="32"/>
        </w:rPr>
        <w:t>.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.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ที่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="005F01E3" w:rsidRPr="00427013">
        <w:rPr>
          <w:rFonts w:ascii="TH SarabunIT๙" w:hAnsi="TH SarabunIT๙" w:cs="TH SarabunIT๙"/>
          <w:sz w:val="32"/>
          <w:szCs w:val="32"/>
        </w:rPr>
        <w:t xml:space="preserve"> 1013.7/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11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25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2557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ซึ่งเทศบาล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ควรนำแนวทางการดำเนินการดังกล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าวมาปรับใช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นแนวทางในการถือปฏิบัติโดยอนุโลม</w:t>
      </w:r>
    </w:p>
    <w:p w:rsidR="005F01E3" w:rsidRPr="00427013" w:rsidRDefault="00427013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เกิดความโปร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งใสในการปฏิบัติงานและเป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นที่เชื่อถือไว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วางใจของประชาชน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ได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จัด</w:t>
      </w:r>
      <w:r w:rsidR="00861A59" w:rsidRPr="00427013">
        <w:rPr>
          <w:rFonts w:ascii="TH SarabunIT๙" w:hAnsi="TH SarabunIT๙" w:cs="TH SarabunIT๙"/>
          <w:sz w:val="32"/>
          <w:szCs w:val="32"/>
          <w:cs/>
        </w:rPr>
        <w:t>ปรับปรุงและทบทวนประกาศประมวลจริยธรรมแก่บุคลากรทั้งฝ่ายประจำและฝ่ายการเมือง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ขึ้น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บุคลากรทั้งฝ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ายการเมืองและฝ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ายประจำทุกระดับนำไปใช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ในการปฏิบัติหน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าที่ด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BF4347">
        <w:rPr>
          <w:rFonts w:ascii="TH SarabunIT๙" w:hAnsi="TH SarabunIT๙" w:cs="TH SarabunIT๙"/>
          <w:sz w:val="32"/>
          <w:szCs w:val="32"/>
        </w:rPr>
        <w:t xml:space="preserve"> 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ไม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กระทำการอันเป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นการขัดกันแห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งผลประโยชน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หรือการมีผลประโยชน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ทับซ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61A5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F01E3" w:rsidRPr="00427013" w:rsidRDefault="00EA7C78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3.1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นเครื่องมือกำกับความประพฤติของข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าราชการที่สร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มีมาตรฐานในการปฏิบัติงานที่ชัดเจนและเป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นสากล</w:t>
      </w:r>
    </w:p>
    <w:p w:rsidR="005F01E3" w:rsidRPr="00427013" w:rsidRDefault="00EA7C78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3.2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เพื่อยึดถือเป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นหลักการและแนวทางการปฏิบัติงานอย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างสม่ำเสมอ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ทั้งในระดับองค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กรและระดับบุคคลและเป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นเครื่องมือการตรวจสอบการทำงานด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านต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างๆ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การดำเนินงานเป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นไปตามหลักคุณธรรม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</w:t>
      </w:r>
    </w:p>
    <w:p w:rsidR="005F01E3" w:rsidRPr="00427013" w:rsidRDefault="00EA7C78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3.3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เพื่อทำให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เกิดรูปแบบองค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กรอันเป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นที่ยอมรับ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เพิ่มความน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าเชื่อถือ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เกิดความมั่นใจแก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ผู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รับบริการและประชาชนทั่วไป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ตลอดจนผู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มีส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วนได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เสีย</w:t>
      </w:r>
    </w:p>
    <w:p w:rsidR="005F01E3" w:rsidRPr="00427013" w:rsidRDefault="00EA7C78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3.4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เกิดพันธะผูกพันระหว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างองค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กรและข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าราชการในทุกระดับ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โดยให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ฝ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ายบริหารใช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อำนาจในขอบเขต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สร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างระบบความรับผิดชอบของข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าราชการต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อตนเอง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อองค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อผู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บังคับบัญชาต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อประชาชนและต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อสังคมตามลำดับ</w:t>
      </w:r>
    </w:p>
    <w:p w:rsidR="005F01E3" w:rsidRPr="00427013" w:rsidRDefault="00EA7C78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3.5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องกันการแสวงหาประโยชน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โดยมิชอบและความขัดแย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งทางผลประโยชน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ที่อาจเกิดขึ้น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รวมทั้งเสริมสร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งใสในการปฏิบัติงาน</w:t>
      </w:r>
    </w:p>
    <w:p w:rsidR="007F7084" w:rsidRDefault="007F7084" w:rsidP="005F0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548BE" w:rsidRDefault="000548BE" w:rsidP="005F0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F01E3" w:rsidRPr="00427013" w:rsidRDefault="005F01E3" w:rsidP="005F0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EA7C7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42701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F01E3" w:rsidRPr="00427013" w:rsidRDefault="00EA7C78" w:rsidP="005F0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างทั่วไป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F01E3" w:rsidRPr="00427013" w:rsidRDefault="00EA7C78" w:rsidP="005F01E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F01E3" w:rsidRPr="00427013" w:rsidRDefault="00EA7C78" w:rsidP="007F70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1.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ประมวลจริยธรรมของเทศบาล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นค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านิยมสำหรับองค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าราชการทุกคนพึงยึดถือเป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นแนวทางปฏิบัติควบคู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ไปกับระเบียบและกฎข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อบังคับอื่นๆ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อย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างทั่วถึงและมีประสิทธิภาพ</w:t>
      </w:r>
    </w:p>
    <w:p w:rsidR="005F01E3" w:rsidRPr="00427013" w:rsidRDefault="00EA7C78" w:rsidP="007F70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2.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เกี่ยวกับประมวลจริยธรรมของเทศบาล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เป</w:t>
      </w:r>
      <w:r w:rsidR="00E02788">
        <w:rPr>
          <w:rFonts w:ascii="TH SarabunIT๙" w:cs="TH SarabunIT๙" w:hint="cs"/>
          <w:sz w:val="32"/>
          <w:szCs w:val="32"/>
          <w:cs/>
        </w:rPr>
        <w:t>ิ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ดเผยเป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นการทั่วไปแก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สาธารณชนให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มีส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วมรับรู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วมติดตามตรวจสอบตามประกาศคณะกรรมการข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าวสารตามเกณฑ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มาตรฐานความโปร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งใสและตัวชี้วัดความโปร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งใสของหน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วยงานของรัฐเป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าวสารที่ต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องจัดไว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ประชาชนตรวจดูได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9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(8)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F01E3" w:rsidRPr="00427013" w:rsidRDefault="00EA7C78" w:rsidP="00AB6E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6E23"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="00AB6E23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AB6E2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B6E23">
        <w:rPr>
          <w:rFonts w:ascii="TH SarabunIT๙" w:hAnsi="TH SarabunIT๙" w:cs="TH SarabunIT๙"/>
          <w:sz w:val="32"/>
          <w:szCs w:val="32"/>
        </w:rPr>
        <w:t xml:space="preserve"> </w:t>
      </w:r>
      <w:r w:rsidR="00AB6E23"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="00AB6E23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AB6E2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B6E23"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AB6E2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AB6E23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AB6E23" w:rsidRPr="00EA7C78">
        <w:rPr>
          <w:rFonts w:ascii="TH SarabunIT๙" w:hAnsi="TH SarabunIT๙" w:cs="TH SarabunIT๙"/>
          <w:sz w:val="32"/>
          <w:szCs w:val="32"/>
        </w:rPr>
        <w:t>.</w:t>
      </w:r>
      <w:r w:rsidR="00AB6E23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AB6E23">
        <w:rPr>
          <w:rFonts w:ascii="TH SarabunIT๙" w:hAnsi="TH SarabunIT๙" w:cs="TH SarabunIT๙"/>
          <w:sz w:val="32"/>
          <w:szCs w:val="32"/>
        </w:rPr>
        <w:t>. 2561 – 25</w:t>
      </w:r>
      <w:r w:rsidR="00AB6E23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AB6E23">
        <w:rPr>
          <w:rFonts w:ascii="TH SarabunIT๙" w:hAnsi="TH SarabunIT๙" w:cs="TH SarabunIT๙"/>
          <w:sz w:val="32"/>
          <w:szCs w:val="32"/>
        </w:rPr>
        <w:t>)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F01E3" w:rsidRPr="00427013" w:rsidRDefault="00EA7C78" w:rsidP="00EA7C7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ไม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ใช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E0278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5F01E3" w:rsidRPr="00427013" w:rsidRDefault="00EA7C78" w:rsidP="005F0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งานการเจ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าหน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าที่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2701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E0278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F01E3" w:rsidRPr="00427013" w:rsidRDefault="004861DE" w:rsidP="005F01E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พนักงานปฏิบัติงานตามประมวลจริยธรรมของเทศบาล</w:t>
      </w:r>
    </w:p>
    <w:p w:rsidR="00393B71" w:rsidRPr="00427013" w:rsidRDefault="00393B71" w:rsidP="00393B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04EC0" w:rsidRDefault="00204EC0" w:rsidP="00204EC0">
      <w:pPr>
        <w:rPr>
          <w:rFonts w:ascii="TH SarabunIT๙" w:hAnsi="TH SarabunIT๙" w:cs="TH SarabunIT๙"/>
          <w:sz w:val="32"/>
          <w:szCs w:val="32"/>
        </w:rPr>
      </w:pPr>
    </w:p>
    <w:p w:rsidR="00427013" w:rsidRDefault="00427013" w:rsidP="00204EC0">
      <w:pPr>
        <w:rPr>
          <w:rFonts w:ascii="TH SarabunIT๙" w:hAnsi="TH SarabunIT๙" w:cs="TH SarabunIT๙"/>
          <w:sz w:val="32"/>
          <w:szCs w:val="32"/>
        </w:rPr>
      </w:pPr>
    </w:p>
    <w:p w:rsidR="00427013" w:rsidRDefault="00427013" w:rsidP="00204EC0">
      <w:pPr>
        <w:rPr>
          <w:rFonts w:ascii="TH SarabunIT๙" w:hAnsi="TH SarabunIT๙" w:cs="TH SarabunIT๙"/>
          <w:sz w:val="32"/>
          <w:szCs w:val="32"/>
        </w:rPr>
      </w:pPr>
    </w:p>
    <w:p w:rsidR="00427013" w:rsidRDefault="00427013" w:rsidP="00204EC0">
      <w:pPr>
        <w:rPr>
          <w:rFonts w:ascii="TH SarabunIT๙" w:hAnsi="TH SarabunIT๙" w:cs="TH SarabunIT๙"/>
          <w:sz w:val="32"/>
          <w:szCs w:val="32"/>
        </w:rPr>
      </w:pPr>
    </w:p>
    <w:p w:rsidR="00427013" w:rsidRDefault="00427013" w:rsidP="00204EC0">
      <w:pPr>
        <w:rPr>
          <w:rFonts w:ascii="TH SarabunIT๙" w:hAnsi="TH SarabunIT๙" w:cs="TH SarabunIT๙"/>
          <w:sz w:val="32"/>
          <w:szCs w:val="32"/>
        </w:rPr>
      </w:pPr>
    </w:p>
    <w:p w:rsidR="00427013" w:rsidRDefault="00427013" w:rsidP="00204EC0">
      <w:pPr>
        <w:rPr>
          <w:rFonts w:ascii="TH SarabunIT๙" w:hAnsi="TH SarabunIT๙" w:cs="TH SarabunIT๙"/>
          <w:sz w:val="32"/>
          <w:szCs w:val="32"/>
        </w:rPr>
      </w:pPr>
    </w:p>
    <w:p w:rsidR="00427013" w:rsidRDefault="00427013" w:rsidP="00204EC0">
      <w:pPr>
        <w:rPr>
          <w:rFonts w:ascii="TH SarabunIT๙" w:hAnsi="TH SarabunIT๙" w:cs="TH SarabunIT๙"/>
          <w:sz w:val="32"/>
          <w:szCs w:val="32"/>
        </w:rPr>
      </w:pPr>
    </w:p>
    <w:p w:rsidR="007F7084" w:rsidRDefault="007F7084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176A" w:rsidRDefault="0022176A" w:rsidP="00715677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176A" w:rsidRDefault="0022176A" w:rsidP="00715677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176A" w:rsidRDefault="0022176A" w:rsidP="00715677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19AA" w:rsidRDefault="00AC38E3" w:rsidP="001124E7">
      <w:pPr>
        <w:autoSpaceDE w:val="0"/>
        <w:autoSpaceDN w:val="0"/>
        <w:adjustRightInd w:val="0"/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38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1.2 สร้างจิตสำนึกและความตระหนักแก่ประชาชนทุกภาคส่วนในท้องถิ่น</w:t>
      </w:r>
    </w:p>
    <w:p w:rsidR="00D619AA" w:rsidRDefault="00D619AA" w:rsidP="001124E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1.2.2 สร้างจิตสำนึกและความตระหนักในการรักษาประโยชน์</w:t>
      </w:r>
      <w:r w:rsidRPr="009D0301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สาธารณะ</w:t>
      </w:r>
    </w:p>
    <w:p w:rsidR="00BF6E4F" w:rsidRDefault="00715677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AC38E3" w:rsidRPr="00AA5EE8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โครงการจัดทำแผนที่ภาษีและทะเบียนทรัพย์สิน</w:t>
      </w:r>
    </w:p>
    <w:p w:rsidR="00B60A03" w:rsidRPr="00393B71" w:rsidRDefault="00B60A03" w:rsidP="00FA26E0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8112A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A26E0" w:rsidRPr="00FA26E0" w:rsidRDefault="00B60A03" w:rsidP="007F70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FA26E0" w:rsidRPr="00FA26E0">
        <w:rPr>
          <w:rFonts w:ascii="TH SarabunIT๙" w:hAnsi="TH SarabunIT๙" w:cs="TH SarabunIT๙"/>
          <w:sz w:val="32"/>
          <w:szCs w:val="32"/>
          <w:cs/>
        </w:rPr>
        <w:t>ด้วยกระทรวงมหาดไทยมีนโยบายส่งเสริมสนับสนุนให้องค์กรปกครองส่วนท้องถิ่นจัดทำแผนที่ภาษีและทะเบียนทรัพย์สิน  เพื่อนำไปใช้ในการเพิ่มประสิทธิภาพการจัดเก็บรายได้ จึงได้ออกระเบียบกระทรวงมหาดไทยว่าด้วยแผนที่ภาษีและทะเบียนทรัพย์สินขององค์กรปกครองส่วนท้องถิ่น พ.ศ.2550ซึ่งระเบียบดังกล่าวได้กำหนดให้องค์กรปกครองส่วนท้องถิ่นจัดทำแผนที่</w:t>
      </w:r>
      <w:r w:rsidR="0085144C">
        <w:rPr>
          <w:rFonts w:ascii="TH SarabunIT๙" w:hAnsi="TH SarabunIT๙" w:cs="TH SarabunIT๙"/>
          <w:sz w:val="32"/>
          <w:szCs w:val="32"/>
          <w:cs/>
        </w:rPr>
        <w:t>ภาษีและทะเบ</w:t>
      </w:r>
      <w:r w:rsidR="007F7084">
        <w:rPr>
          <w:rFonts w:ascii="TH SarabunIT๙" w:hAnsi="TH SarabunIT๙" w:cs="TH SarabunIT๙"/>
          <w:sz w:val="32"/>
          <w:szCs w:val="32"/>
          <w:cs/>
        </w:rPr>
        <w:t xml:space="preserve">ียนทรัพย์สินภายใน </w:t>
      </w:r>
      <w:r w:rsidR="00FA26E0" w:rsidRPr="00FA26E0">
        <w:rPr>
          <w:rFonts w:ascii="TH SarabunIT๙" w:hAnsi="TH SarabunIT๙" w:cs="TH SarabunIT๙"/>
          <w:sz w:val="32"/>
          <w:szCs w:val="32"/>
          <w:cs/>
        </w:rPr>
        <w:t>180 วันนับตั้งแต่วันที่ 1 มกราคม 2551 และเทศบาลตำบล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="00FA26E0" w:rsidRPr="00FA26E0">
        <w:rPr>
          <w:rFonts w:ascii="TH SarabunIT๙" w:hAnsi="TH SarabunIT๙" w:cs="TH SarabunIT๙"/>
          <w:sz w:val="32"/>
          <w:szCs w:val="32"/>
          <w:cs/>
        </w:rPr>
        <w:t>เห็นว่าเพื่อเป็นการปฏิบัติตามระเบียบกระทรวงมหาดไทยดังกล่าว  และการจัดทำแผนที่ภาษีและทะเบียนทรัพย์สินเมื่อดำเนินการเสร็จเรียบร้อยตามโครงการแล้วจะทำให้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="00FA26E0" w:rsidRPr="00FA26E0">
        <w:rPr>
          <w:rFonts w:ascii="TH SarabunIT๙" w:hAnsi="TH SarabunIT๙" w:cs="TH SarabunIT๙"/>
          <w:sz w:val="32"/>
          <w:szCs w:val="32"/>
          <w:cs/>
        </w:rPr>
        <w:t xml:space="preserve">  มีข้อมูลรายละเอียดเกี่ยวกับทรัพย์สินต่าง ๆ ของประชาชนไว้ใช้สำหรับการจัดเก็บภาษี   ภาษีบำรุงท้องที่  ภาษีโรงเรือนและที่ดิน  ภาษีป้าย  รวมทั้งค่าธรรมเนียมใบอนุญาตต่าง ๆ ไว้อย่างสมบูรณ์  ทำให้เป็นธรรมแก่ผู้มีหน้าที่เสียภาษีอย่างแท้จริง  ทำให้การจัดเก็บภาษีของเทศบาลตำบล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="00FA26E0" w:rsidRPr="00FA26E0">
        <w:rPr>
          <w:rFonts w:ascii="TH SarabunIT๙" w:hAnsi="TH SarabunIT๙" w:cs="TH SarabunIT๙"/>
          <w:sz w:val="32"/>
          <w:szCs w:val="32"/>
          <w:cs/>
        </w:rPr>
        <w:t xml:space="preserve">  มีระบบฐานข้อมูลที่แน่นอนและสามารถตรวจสอบได้โดยสะดวก  รวดเร็ว  นอกจากนี้ทุกหน่วยงานภายในท้องถิ่นก็สามารถนำข้อมูลไปใช้ในการบริหารงานและพัฒนาท้องถิ่นได้อย่างมีประสิทธิภาพ</w:t>
      </w:r>
    </w:p>
    <w:p w:rsidR="00FA26E0" w:rsidRPr="00FA26E0" w:rsidRDefault="00FA26E0" w:rsidP="007F70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26E0">
        <w:rPr>
          <w:rFonts w:ascii="TH SarabunIT๙" w:hAnsi="TH SarabunIT๙" w:cs="TH SarabunIT๙"/>
          <w:sz w:val="32"/>
          <w:szCs w:val="32"/>
          <w:cs/>
        </w:rPr>
        <w:tab/>
        <w:t>ฉะนั้น  เพื่อให้เทศบาลตำบล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Pr="00FA26E0">
        <w:rPr>
          <w:rFonts w:ascii="TH SarabunIT๙" w:hAnsi="TH SarabunIT๙" w:cs="TH SarabunIT๙"/>
          <w:sz w:val="32"/>
          <w:szCs w:val="32"/>
          <w:cs/>
        </w:rPr>
        <w:t xml:space="preserve">  มีข้อมูลเพื่อนำไปใช้ในการพัฒนาประสิทธิภาพในการจัดเก็บรายได้  และมีฐานข้อมูลสำหรับการบริหารงาน  จึงได้จัดทำ  “โครงการจัดทำแผนที่ภาษีและทะเบียนทรัพย์สินของเทศบาลตำบล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Pr="00FA26E0">
        <w:rPr>
          <w:rFonts w:ascii="TH SarabunIT๙" w:hAnsi="TH SarabunIT๙" w:cs="TH SarabunIT๙"/>
          <w:sz w:val="32"/>
          <w:szCs w:val="32"/>
          <w:cs/>
        </w:rPr>
        <w:t>”  ขึ้น</w:t>
      </w:r>
    </w:p>
    <w:p w:rsidR="00B60A03" w:rsidRPr="00393B71" w:rsidRDefault="00B60A03" w:rsidP="00FA26E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FA26E0" w:rsidRPr="00BC7320" w:rsidRDefault="00B60A03" w:rsidP="007F70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7F7084">
        <w:rPr>
          <w:rFonts w:ascii="TH SarabunIT๙" w:hAnsi="TH SarabunIT๙" w:cs="TH SarabunIT๙"/>
          <w:sz w:val="32"/>
          <w:szCs w:val="32"/>
          <w:cs/>
        </w:rPr>
        <w:t>3.1</w:t>
      </w:r>
      <w:r w:rsidR="007F7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26E0" w:rsidRPr="00BC7320">
        <w:rPr>
          <w:rFonts w:ascii="TH SarabunIT๙" w:hAnsi="TH SarabunIT๙" w:cs="TH SarabunIT๙"/>
          <w:sz w:val="32"/>
          <w:szCs w:val="32"/>
          <w:cs/>
        </w:rPr>
        <w:t>เพื่อเป็นการเพิ่มรายได้ของเทศบาลตำบล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="00FA26E0" w:rsidRPr="00BC7320">
        <w:rPr>
          <w:rFonts w:ascii="TH SarabunIT๙" w:hAnsi="TH SarabunIT๙" w:cs="TH SarabunIT๙"/>
          <w:sz w:val="32"/>
          <w:szCs w:val="32"/>
          <w:cs/>
        </w:rPr>
        <w:t xml:space="preserve">  โดยสามารถจัดเก็บภาษีต่าง ๆ  ได้อย่างครบถ้วนถูกต้อง  เป็นธรรมและสะดวกรวดเร็ว</w:t>
      </w:r>
    </w:p>
    <w:p w:rsidR="00FA26E0" w:rsidRPr="00BC7320" w:rsidRDefault="007F7084" w:rsidP="007F70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26E0" w:rsidRPr="00BC7320">
        <w:rPr>
          <w:rFonts w:ascii="TH SarabunIT๙" w:hAnsi="TH SarabunIT๙" w:cs="TH SarabunIT๙"/>
          <w:sz w:val="32"/>
          <w:szCs w:val="32"/>
          <w:cs/>
        </w:rPr>
        <w:t>เพื่อเป็นการรวบรวมข้อมูลของเทศบาลตำบล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="00FA26E0" w:rsidRPr="00BC7320">
        <w:rPr>
          <w:rFonts w:ascii="TH SarabunIT๙" w:hAnsi="TH SarabunIT๙" w:cs="TH SarabunIT๙"/>
          <w:sz w:val="32"/>
          <w:szCs w:val="32"/>
          <w:cs/>
        </w:rPr>
        <w:t xml:space="preserve">  ในด้านการคลังท้องถิ่น</w:t>
      </w:r>
    </w:p>
    <w:p w:rsidR="00FA26E0" w:rsidRPr="00BC7320" w:rsidRDefault="007F7084" w:rsidP="007F70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26E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A26E0" w:rsidRPr="00BC7320">
        <w:rPr>
          <w:rFonts w:ascii="TH SarabunIT๙" w:hAnsi="TH SarabunIT๙" w:cs="TH SarabunIT๙"/>
          <w:sz w:val="32"/>
          <w:szCs w:val="32"/>
          <w:cs/>
        </w:rPr>
        <w:t>ประโยชน์ในการบริหารงานของเทศบาลตำบล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</w:p>
    <w:p w:rsidR="00FA26E0" w:rsidRPr="00BC7320" w:rsidRDefault="007F7084" w:rsidP="007F70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="00FA26E0" w:rsidRPr="00BC7320">
        <w:rPr>
          <w:rFonts w:ascii="TH SarabunIT๙" w:hAnsi="TH SarabunIT๙" w:cs="TH SarabunIT๙"/>
          <w:sz w:val="32"/>
          <w:szCs w:val="32"/>
          <w:cs/>
        </w:rPr>
        <w:t>พื่อให้การจัดเก็บภาษี  มีระบบที่แน่นอนและสามารถตรวจสอบได้  โดยสะดวกและรวดเร็ว</w:t>
      </w:r>
    </w:p>
    <w:p w:rsidR="00B60A03" w:rsidRPr="00393B71" w:rsidRDefault="00B60A03" w:rsidP="00FA26E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84E60" w:rsidRDefault="00284E60" w:rsidP="007F7084">
      <w:pPr>
        <w:spacing w:after="0" w:line="240" w:lineRule="auto"/>
        <w:ind w:right="2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7320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Pr="00BC7320">
        <w:rPr>
          <w:rFonts w:ascii="TH SarabunIT๙" w:hAnsi="TH SarabunIT๙" w:cs="TH SarabunIT๙"/>
          <w:sz w:val="32"/>
          <w:szCs w:val="32"/>
          <w:cs/>
        </w:rPr>
        <w:t xml:space="preserve">  จะจัดทำแผนที่ภาษีและทะเบียนทรัพย</w:t>
      </w:r>
      <w:r w:rsidR="007F7084">
        <w:rPr>
          <w:rFonts w:ascii="TH SarabunIT๙" w:hAnsi="TH SarabunIT๙" w:cs="TH SarabunIT๙"/>
          <w:sz w:val="32"/>
          <w:szCs w:val="32"/>
          <w:cs/>
        </w:rPr>
        <w:t>์สินให้ครอบคลุมพื้นที่ทั้งหมดขอ</w:t>
      </w:r>
      <w:r w:rsidR="007F708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C7320">
        <w:rPr>
          <w:rFonts w:ascii="TH SarabunIT๙" w:hAnsi="TH SarabunIT๙" w:cs="TH SarabunIT๙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</w:p>
    <w:p w:rsidR="00B60A03" w:rsidRPr="00393B71" w:rsidRDefault="00B60A03" w:rsidP="00284E60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84E60" w:rsidRDefault="00284E60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7320">
        <w:rPr>
          <w:rFonts w:ascii="TH SarabunIT๙" w:hAnsi="TH SarabunIT๙" w:cs="TH SarabunIT๙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Pr="00BC732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60A03" w:rsidRPr="00393B71" w:rsidRDefault="007F7084" w:rsidP="007F7084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6. </w:t>
      </w:r>
      <w:r w:rsidR="00B60A03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284E60" w:rsidRPr="00E745FA" w:rsidRDefault="00284E60" w:rsidP="00BF43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7084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E745FA">
        <w:rPr>
          <w:rFonts w:ascii="TH SarabunIT๙" w:hAnsi="TH SarabunIT๙" w:cs="TH SarabunIT๙" w:hint="cs"/>
          <w:sz w:val="32"/>
          <w:szCs w:val="32"/>
          <w:cs/>
        </w:rPr>
        <w:t>จ้างเหมาปรับปรุงแผนที่แม่บทของตำบล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Pr="00E745FA">
        <w:rPr>
          <w:rFonts w:ascii="TH SarabunIT๙" w:hAnsi="TH SarabunIT๙" w:cs="TH SarabunIT๙" w:hint="cs"/>
          <w:sz w:val="32"/>
          <w:szCs w:val="32"/>
          <w:cs/>
        </w:rPr>
        <w:t xml:space="preserve">ซึ่งข้อมูลเดิมที่จัดทำไว้เมื่อปี 2552  </w:t>
      </w:r>
      <w:r w:rsidR="00BF434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745FA">
        <w:rPr>
          <w:rFonts w:ascii="TH SarabunIT๙" w:hAnsi="TH SarabunIT๙" w:cs="TH SarabunIT๙" w:hint="cs"/>
          <w:sz w:val="32"/>
          <w:szCs w:val="32"/>
          <w:cs/>
        </w:rPr>
        <w:t xml:space="preserve">ด้วยโปรแกรม </w:t>
      </w:r>
      <w:proofErr w:type="spellStart"/>
      <w:r w:rsidRPr="00E745FA">
        <w:rPr>
          <w:rFonts w:ascii="TH SarabunIT๙" w:hAnsi="TH SarabunIT๙" w:cs="TH SarabunIT๙"/>
          <w:sz w:val="32"/>
          <w:szCs w:val="32"/>
        </w:rPr>
        <w:t>Arcgis</w:t>
      </w:r>
      <w:proofErr w:type="spellEnd"/>
      <w:r w:rsidRPr="00E745FA">
        <w:rPr>
          <w:rFonts w:ascii="TH SarabunIT๙" w:hAnsi="TH SarabunIT๙" w:cs="TH SarabunIT๙"/>
          <w:sz w:val="32"/>
          <w:szCs w:val="32"/>
        </w:rPr>
        <w:t xml:space="preserve"> </w:t>
      </w:r>
      <w:r w:rsidRPr="00E745FA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เพื่อให้นำข้อมูลเดิมที่มีอยู่ไปใช้กับโปรแกรม </w:t>
      </w:r>
      <w:proofErr w:type="spellStart"/>
      <w:r w:rsidRPr="00E745FA">
        <w:rPr>
          <w:rFonts w:ascii="TH SarabunIT๙" w:hAnsi="TH SarabunIT๙" w:cs="TH SarabunIT๙"/>
          <w:sz w:val="32"/>
          <w:szCs w:val="32"/>
        </w:rPr>
        <w:t>Ltax</w:t>
      </w:r>
      <w:proofErr w:type="spellEnd"/>
      <w:r w:rsidRPr="00E745FA">
        <w:rPr>
          <w:rFonts w:ascii="TH SarabunIT๙" w:hAnsi="TH SarabunIT๙" w:cs="TH SarabunIT๙"/>
          <w:sz w:val="32"/>
          <w:szCs w:val="32"/>
        </w:rPr>
        <w:t xml:space="preserve"> GIS</w:t>
      </w:r>
    </w:p>
    <w:p w:rsidR="00284E60" w:rsidRDefault="00284E60" w:rsidP="00284E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5FA">
        <w:rPr>
          <w:rFonts w:ascii="TH SarabunIT๙" w:hAnsi="TH SarabunIT๙" w:cs="TH SarabunIT๙"/>
          <w:sz w:val="32"/>
          <w:szCs w:val="32"/>
        </w:rPr>
        <w:tab/>
      </w:r>
    </w:p>
    <w:p w:rsidR="007F7084" w:rsidRDefault="007F7084" w:rsidP="00284E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4E60" w:rsidRPr="00E745FA" w:rsidRDefault="007F7084" w:rsidP="00284E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284E60" w:rsidRPr="00E745FA">
        <w:rPr>
          <w:rFonts w:ascii="TH SarabunIT๙" w:hAnsi="TH SarabunIT๙" w:cs="TH SarabunIT๙"/>
          <w:sz w:val="32"/>
          <w:szCs w:val="32"/>
        </w:rPr>
        <w:t xml:space="preserve">6.2  </w:t>
      </w:r>
      <w:r w:rsidR="00284E60" w:rsidRPr="00E745FA">
        <w:rPr>
          <w:rFonts w:ascii="TH SarabunIT๙" w:hAnsi="TH SarabunIT๙" w:cs="TH SarabunIT๙" w:hint="cs"/>
          <w:sz w:val="32"/>
          <w:szCs w:val="32"/>
          <w:cs/>
        </w:rPr>
        <w:t>ขั้นการสำรวจข้อมูลภาคสนาม  ดำเนินการดังนี้</w:t>
      </w:r>
    </w:p>
    <w:p w:rsidR="00284E60" w:rsidRPr="00E745FA" w:rsidRDefault="00284E60" w:rsidP="00284E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5FA">
        <w:rPr>
          <w:rFonts w:ascii="TH SarabunIT๙" w:hAnsi="TH SarabunIT๙" w:cs="TH SarabunIT๙" w:hint="cs"/>
          <w:sz w:val="32"/>
          <w:szCs w:val="32"/>
          <w:cs/>
        </w:rPr>
        <w:tab/>
      </w:r>
      <w:r w:rsidRPr="00E745FA">
        <w:rPr>
          <w:rFonts w:ascii="TH SarabunIT๙" w:hAnsi="TH SarabunIT๙" w:cs="TH SarabunIT๙" w:hint="cs"/>
          <w:sz w:val="32"/>
          <w:szCs w:val="32"/>
          <w:cs/>
        </w:rPr>
        <w:tab/>
        <w:t>1. จัดอบรมพนักงานสำรวจภาคสนาม</w:t>
      </w:r>
    </w:p>
    <w:p w:rsidR="00284E60" w:rsidRPr="00E745FA" w:rsidRDefault="00284E60" w:rsidP="00284E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5FA">
        <w:rPr>
          <w:rFonts w:ascii="TH SarabunIT๙" w:hAnsi="TH SarabunIT๙" w:cs="TH SarabunIT๙" w:hint="cs"/>
          <w:sz w:val="32"/>
          <w:szCs w:val="32"/>
          <w:cs/>
        </w:rPr>
        <w:tab/>
      </w:r>
      <w:r w:rsidRPr="00E745FA">
        <w:rPr>
          <w:rFonts w:ascii="TH SarabunIT๙" w:hAnsi="TH SarabunIT๙" w:cs="TH SarabunIT๙" w:hint="cs"/>
          <w:sz w:val="32"/>
          <w:szCs w:val="32"/>
          <w:cs/>
        </w:rPr>
        <w:tab/>
        <w:t>2. สำรวจข้อมูลภาคสนาม</w:t>
      </w:r>
    </w:p>
    <w:p w:rsidR="00284E60" w:rsidRDefault="00284E60" w:rsidP="00284E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45FA">
        <w:rPr>
          <w:rFonts w:ascii="TH SarabunIT๙" w:hAnsi="TH SarabunIT๙" w:cs="TH SarabunIT๙" w:hint="cs"/>
          <w:sz w:val="32"/>
          <w:szCs w:val="32"/>
          <w:cs/>
        </w:rPr>
        <w:tab/>
      </w:r>
      <w:r w:rsidRPr="00E745FA">
        <w:rPr>
          <w:rFonts w:ascii="TH SarabunIT๙" w:hAnsi="TH SarabunIT๙" w:cs="TH SarabunIT๙" w:hint="cs"/>
          <w:sz w:val="32"/>
          <w:szCs w:val="32"/>
          <w:cs/>
        </w:rPr>
        <w:tab/>
        <w:t>3. ตรวจสอบข้อมูลภาคสนาม</w:t>
      </w:r>
    </w:p>
    <w:p w:rsidR="00284E60" w:rsidRDefault="00284E60" w:rsidP="00284E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ขั้นการจัดทำแผนที่ภาษีและทะเบียนทรัพย์สิน  ดำเนินการดังนี้</w:t>
      </w:r>
    </w:p>
    <w:p w:rsidR="00284E60" w:rsidRDefault="00284E60" w:rsidP="00284E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จัดทำแผนที่ภาษี (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7 )</w:t>
      </w:r>
    </w:p>
    <w:p w:rsidR="00284E60" w:rsidRDefault="00284E60" w:rsidP="00284E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จัดทำทะเบียนทรัพย์สิน (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4 )</w:t>
      </w:r>
    </w:p>
    <w:p w:rsidR="00284E60" w:rsidRDefault="00284E60" w:rsidP="00284E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จัดทำทะเบียนคุมผู้ชำระภาษี (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5 )</w:t>
      </w:r>
    </w:p>
    <w:p w:rsidR="00284E60" w:rsidRPr="00E745FA" w:rsidRDefault="00284E60" w:rsidP="00284E6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จัดทำบัญชีคุมทะเบียนทรัพย์สินและทะเบียนคุมผู้ชำระภาษี (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6 )</w:t>
      </w:r>
    </w:p>
    <w:p w:rsidR="00284E60" w:rsidRPr="00E745FA" w:rsidRDefault="00284E60" w:rsidP="00284E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</w:t>
      </w:r>
      <w:r w:rsidRPr="00E745FA">
        <w:rPr>
          <w:rFonts w:ascii="TH SarabunIT๙" w:hAnsi="TH SarabunIT๙" w:cs="TH SarabunIT๙" w:hint="cs"/>
          <w:sz w:val="32"/>
          <w:szCs w:val="32"/>
          <w:cs/>
        </w:rPr>
        <w:t xml:space="preserve">  ขั้นตอนการปรับข้อมูลแผนที่ภาษีและทะเบียนทรัพย์สินโดยดำเนินการปรับปรุงข้อมูลให้เป็นปัจจุบันก่อนจะนำแผนที่ภาษีและทะเบียนทรัพย์สินไปใช้จัดเก็บภาษี</w:t>
      </w:r>
    </w:p>
    <w:p w:rsidR="00284E60" w:rsidRPr="00E745FA" w:rsidRDefault="00284E60" w:rsidP="00284E6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6.5</w:t>
      </w:r>
      <w:r w:rsidRPr="00E745FA">
        <w:rPr>
          <w:rFonts w:ascii="TH SarabunIT๙" w:hAnsi="TH SarabunIT๙" w:cs="TH SarabunIT๙" w:hint="cs"/>
          <w:sz w:val="32"/>
          <w:szCs w:val="32"/>
          <w:cs/>
        </w:rPr>
        <w:t xml:space="preserve">  ขั้นการตรวจสอบผลการดำเนินการและจัดเก็บเอกสารข้อมูลโดยดำเนินการตรวจสอบความสมบูรณ์ถูกต้อง  และจัดเก็บเอกสารแผนที่ภาษีและทะเบียนทรัพย์สิน</w:t>
      </w:r>
    </w:p>
    <w:p w:rsidR="00284E60" w:rsidRPr="00E745FA" w:rsidRDefault="00284E60" w:rsidP="00284E60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745F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.6</w:t>
      </w:r>
      <w:r w:rsidRPr="00E745FA">
        <w:rPr>
          <w:rFonts w:ascii="TH SarabunIT๙" w:hAnsi="TH SarabunIT๙" w:cs="TH SarabunIT๙"/>
          <w:sz w:val="32"/>
          <w:szCs w:val="32"/>
        </w:rPr>
        <w:t xml:space="preserve">  </w:t>
      </w:r>
      <w:r w:rsidRPr="00E745FA">
        <w:rPr>
          <w:rFonts w:ascii="TH SarabunIT๙" w:hAnsi="TH SarabunIT๙" w:cs="TH SarabunIT๙" w:hint="cs"/>
          <w:sz w:val="32"/>
          <w:szCs w:val="32"/>
          <w:cs/>
        </w:rPr>
        <w:t>ขั้นรายงานผลและสรุปผลการดำเนินการจัดทำแผนที่ภาษีและทะเบ</w:t>
      </w:r>
      <w:r>
        <w:rPr>
          <w:rFonts w:ascii="TH SarabunIT๙" w:hAnsi="TH SarabunIT๙" w:cs="TH SarabunIT๙" w:hint="cs"/>
          <w:sz w:val="32"/>
          <w:szCs w:val="32"/>
          <w:cs/>
        </w:rPr>
        <w:t>ียนทรัพย์สินตั้งแต่เริ่มโครงการจน</w:t>
      </w:r>
      <w:r w:rsidRPr="00E745FA">
        <w:rPr>
          <w:rFonts w:ascii="TH SarabunIT๙" w:hAnsi="TH SarabunIT๙" w:cs="TH SarabunIT๙" w:hint="cs"/>
          <w:sz w:val="32"/>
          <w:szCs w:val="32"/>
          <w:cs/>
        </w:rPr>
        <w:t>เสร็จสิ้นโครงการ  รายงานผลให้กรมส่งเสริมการปกครองส่วนท้องถิ่นทราบ</w:t>
      </w:r>
    </w:p>
    <w:p w:rsidR="00284E60" w:rsidRDefault="00284E60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B60A03" w:rsidRPr="00393B71" w:rsidRDefault="00B60A03" w:rsidP="007F7084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32659" w:rsidRDefault="00432659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60A03" w:rsidRPr="00393B71" w:rsidRDefault="00B60A03" w:rsidP="00432659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32659" w:rsidRPr="00432659" w:rsidRDefault="00432659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4326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124E7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432659">
        <w:rPr>
          <w:rFonts w:ascii="TH SarabunIT๙" w:eastAsia="Times New Roman" w:hAnsi="TH SarabunIT๙" w:cs="TH SarabunIT๙" w:hint="cs"/>
          <w:sz w:val="32"/>
          <w:szCs w:val="32"/>
          <w:cs/>
        </w:rPr>
        <w:t>0,000 บาท</w:t>
      </w:r>
    </w:p>
    <w:p w:rsidR="00284E60" w:rsidRPr="00284E60" w:rsidRDefault="00B60A03" w:rsidP="00432659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284E60" w:rsidRPr="00284E60" w:rsidRDefault="00284E60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284E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84E60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</w:p>
    <w:p w:rsidR="00B60A03" w:rsidRPr="00393B71" w:rsidRDefault="00B60A03" w:rsidP="00284E60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84E60" w:rsidRPr="007F7084" w:rsidRDefault="00284E60" w:rsidP="00284E60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7084">
        <w:rPr>
          <w:rFonts w:ascii="TH SarabunIT๙" w:hAnsi="TH SarabunIT๙" w:cs="TH SarabunIT๙"/>
          <w:sz w:val="32"/>
          <w:szCs w:val="32"/>
          <w:cs/>
        </w:rPr>
        <w:t>10.1 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Pr="007F7084">
        <w:rPr>
          <w:rFonts w:ascii="TH SarabunIT๙" w:hAnsi="TH SarabunIT๙" w:cs="TH SarabunIT๙"/>
          <w:sz w:val="32"/>
          <w:szCs w:val="32"/>
          <w:cs/>
        </w:rPr>
        <w:t xml:space="preserve"> มีรายได้เพิ่มขึ้น</w:t>
      </w:r>
    </w:p>
    <w:p w:rsidR="00284E60" w:rsidRPr="007F7084" w:rsidRDefault="00284E60" w:rsidP="00284E60">
      <w:pPr>
        <w:pStyle w:val="ad"/>
        <w:rPr>
          <w:rFonts w:ascii="TH SarabunIT๙" w:hAnsi="TH SarabunIT๙" w:cs="TH SarabunIT๙"/>
          <w:sz w:val="32"/>
          <w:szCs w:val="32"/>
        </w:rPr>
      </w:pPr>
      <w:r w:rsidRPr="007F7084">
        <w:rPr>
          <w:rFonts w:ascii="TH SarabunIT๙" w:hAnsi="TH SarabunIT๙" w:cs="TH SarabunIT๙"/>
          <w:sz w:val="32"/>
          <w:szCs w:val="32"/>
          <w:cs/>
        </w:rPr>
        <w:tab/>
        <w:t>10.2 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Pr="007F7084">
        <w:rPr>
          <w:rFonts w:ascii="TH SarabunIT๙" w:hAnsi="TH SarabunIT๙" w:cs="TH SarabunIT๙"/>
          <w:sz w:val="32"/>
          <w:szCs w:val="32"/>
          <w:cs/>
        </w:rPr>
        <w:t xml:space="preserve"> มีข้อมูลทางด้านการคลังท้องถิ่นอย่างครบถ้วนและถูกต้อง</w:t>
      </w:r>
    </w:p>
    <w:p w:rsidR="00284E60" w:rsidRPr="007F7084" w:rsidRDefault="00284E60" w:rsidP="00284E60">
      <w:pPr>
        <w:pStyle w:val="ad"/>
        <w:rPr>
          <w:rFonts w:ascii="TH SarabunIT๙" w:hAnsi="TH SarabunIT๙" w:cs="TH SarabunIT๙"/>
          <w:sz w:val="32"/>
          <w:szCs w:val="32"/>
        </w:rPr>
      </w:pPr>
      <w:r w:rsidRPr="007F7084">
        <w:rPr>
          <w:rFonts w:ascii="TH SarabunIT๙" w:hAnsi="TH SarabunIT๙" w:cs="TH SarabunIT๙"/>
          <w:sz w:val="32"/>
          <w:szCs w:val="32"/>
          <w:cs/>
        </w:rPr>
        <w:tab/>
        <w:t>10.3 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Pr="007F7084">
        <w:rPr>
          <w:rFonts w:ascii="TH SarabunIT๙" w:hAnsi="TH SarabunIT๙" w:cs="TH SarabunIT๙"/>
          <w:sz w:val="32"/>
          <w:szCs w:val="32"/>
          <w:cs/>
        </w:rPr>
        <w:t xml:space="preserve"> สามารถบริหารงานได้อย่างมีประสิทธิภาพ</w:t>
      </w:r>
    </w:p>
    <w:p w:rsidR="00284E60" w:rsidRPr="007F7084" w:rsidRDefault="00284E60" w:rsidP="00284E60">
      <w:pPr>
        <w:pStyle w:val="ad"/>
        <w:rPr>
          <w:rFonts w:ascii="TH SarabunIT๙" w:hAnsi="TH SarabunIT๙" w:cs="TH SarabunIT๙"/>
          <w:sz w:val="32"/>
          <w:szCs w:val="32"/>
        </w:rPr>
      </w:pPr>
      <w:r w:rsidRPr="007F7084">
        <w:rPr>
          <w:rFonts w:ascii="TH SarabunIT๙" w:hAnsi="TH SarabunIT๙" w:cs="TH SarabunIT๙"/>
          <w:sz w:val="32"/>
          <w:szCs w:val="32"/>
          <w:cs/>
        </w:rPr>
        <w:tab/>
        <w:t>10.4 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Pr="007F7084">
        <w:rPr>
          <w:rFonts w:ascii="TH SarabunIT๙" w:hAnsi="TH SarabunIT๙" w:cs="TH SarabunIT๙"/>
          <w:sz w:val="32"/>
          <w:szCs w:val="32"/>
          <w:cs/>
        </w:rPr>
        <w:t xml:space="preserve"> มีระบบจัดเก็บภาษีที่แน่นอน ถูกต้องและเป็นธรรม</w:t>
      </w:r>
    </w:p>
    <w:p w:rsidR="00B60A03" w:rsidRPr="00393B71" w:rsidRDefault="00B60A03" w:rsidP="00B60A0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60A03" w:rsidRPr="00393B71" w:rsidRDefault="00B60A03" w:rsidP="00B60A0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60A03" w:rsidRPr="00393B71" w:rsidRDefault="00B60A03" w:rsidP="00B60A0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A26E0" w:rsidRDefault="00FA26E0" w:rsidP="00FA26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26E0" w:rsidRDefault="00FA26E0" w:rsidP="00FA26E0">
      <w:pPr>
        <w:jc w:val="center"/>
        <w:rPr>
          <w:rFonts w:ascii="TH SarabunIT๙" w:hAnsi="TH SarabunIT๙" w:cs="TH SarabunIT๙"/>
          <w:sz w:val="32"/>
          <w:szCs w:val="32"/>
        </w:rPr>
      </w:pPr>
      <w:r w:rsidRPr="00BC7320">
        <w:rPr>
          <w:rFonts w:ascii="TH SarabunIT๙" w:hAnsi="TH SarabunIT๙" w:cs="TH SarabunIT๙"/>
          <w:sz w:val="32"/>
          <w:szCs w:val="32"/>
        </w:rPr>
        <w:tab/>
      </w:r>
    </w:p>
    <w:p w:rsidR="00FA26E0" w:rsidRDefault="00FA26E0" w:rsidP="00FA26E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Pr="00FA26E0" w:rsidRDefault="00B60A03" w:rsidP="00B60A0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C0EFB" w:rsidRDefault="006C0EFB" w:rsidP="00AC38E3">
      <w:pPr>
        <w:pStyle w:val="a5"/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</w:p>
    <w:p w:rsidR="00AC38E3" w:rsidRPr="00AA5EE8" w:rsidRDefault="006C0EFB" w:rsidP="00AC38E3">
      <w:pPr>
        <w:pStyle w:val="a5"/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="00AC38E3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C38E3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38E3" w:rsidRPr="00AA5EE8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โครงการจัดเก็บภาษีนอกสถานที่</w:t>
      </w:r>
    </w:p>
    <w:p w:rsidR="00B60A03" w:rsidRPr="00393B71" w:rsidRDefault="006C0EFB" w:rsidP="00284E60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B60A03"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84E60" w:rsidRPr="00FE034F" w:rsidRDefault="00B60A03" w:rsidP="00284E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ตามประกาศคณะกรรมการการกระจายอำนาจให้แก่องค์กรปกครองส่วนท้องถิ่น เรื่องแผนการ</w:t>
      </w:r>
      <w:proofErr w:type="spellStart"/>
      <w:r w:rsidR="00284E60" w:rsidRPr="00B15EBD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="00284E60" w:rsidRPr="00B15EBD">
        <w:rPr>
          <w:rFonts w:ascii="TH SarabunIT๙" w:hAnsi="TH SarabunIT๙" w:cs="TH SarabunIT๙"/>
          <w:sz w:val="32"/>
          <w:szCs w:val="32"/>
          <w:cs/>
        </w:rPr>
        <w:t>การกำหนดขั้นตอนการกระจายอำนาจทาง</w:t>
      </w:r>
      <w:r w:rsidR="00BF4347">
        <w:rPr>
          <w:rFonts w:ascii="TH SarabunIT๙" w:hAnsi="TH SarabunIT๙" w:cs="TH SarabunIT๙"/>
          <w:sz w:val="32"/>
          <w:szCs w:val="32"/>
          <w:cs/>
        </w:rPr>
        <w:t xml:space="preserve">การเงิน การคลัง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และงบประมาณให้แก่องค์กรปกครองส่วนท้องถิ่นและแผน</w:t>
      </w:r>
      <w:proofErr w:type="spellStart"/>
      <w:r w:rsidR="00284E60" w:rsidRPr="00B15EBD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="00284E60" w:rsidRPr="00B15EBD">
        <w:rPr>
          <w:rFonts w:ascii="TH SarabunIT๙" w:hAnsi="TH SarabunIT๙" w:cs="TH SarabunIT๙"/>
          <w:sz w:val="32"/>
          <w:szCs w:val="32"/>
          <w:cs/>
        </w:rPr>
        <w:t>การถ่ายโอนบุคคลากรให้แก่องค์กรปกครองส่วนท้องถิ่น  ข้อ 4.2 ปรับปรุงรายได้ที่องค์การปกครองส่วนท้องถิ่นจัดเก็บหรือจัดหาเอง  โดยการเสริมสร้างรายได</w:t>
      </w:r>
      <w:r w:rsidR="00BF4347">
        <w:rPr>
          <w:rFonts w:ascii="TH SarabunIT๙" w:hAnsi="TH SarabunIT๙" w:cs="TH SarabunIT๙"/>
          <w:sz w:val="32"/>
          <w:szCs w:val="32"/>
          <w:cs/>
        </w:rPr>
        <w:t xml:space="preserve">้และการปรับโครงสร้างภาษี อาทิ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การขยายฐานภาษี  การกำหนดอัตราภาษี  การเพิ่มประเภทภาษีหรือรายได้ใหม่ให</w:t>
      </w:r>
      <w:r w:rsidR="00BF4347">
        <w:rPr>
          <w:rFonts w:ascii="TH SarabunIT๙" w:hAnsi="TH SarabunIT๙" w:cs="TH SarabunIT๙"/>
          <w:sz w:val="32"/>
          <w:szCs w:val="32"/>
          <w:cs/>
        </w:rPr>
        <w:t xml:space="preserve">้แก่ องค์กรปกครองส่วนท้องถิ่น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 xml:space="preserve">รวมทั้งสนับสนุนให้องค์กรปกครองส่วนท้องถิ่นแสวงหาแนวทางเพิ่มรายได้รูปแบบอื่น ๆ เพื่อให้สามารถพึ่งตนเองได้มากขึ้นในระยะยาว  และมีแหล่งรายได้ของตนเองที่  สอดคล้องกับศักยภาพทางเศรษฐกิจที่แท้จริงขององค์กรปกครองส่วนท้องถิ่น  ข้อ 4.3 ปรับปรุงภาษีอากรที่รัฐบาลแบ่งจัดสรร หรือจัดเก็บเพิ่มให้องค์กรปกครองส่วนท้องถิ่น  </w:t>
      </w:r>
      <w:r w:rsidR="00BF43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โดยการปรับโครงสร้างภาษีระหว่างรัฐกับองค์กรปกครองส่วนท้องถิ่น  การปรับปรุงหลักเกณฑ์และประสิทธิภาพในการจัดเก็บภาษี  การกำหนด  วิธีการจัดแบ่งหรือจัดสรรที่ชัดเจนและเป็นธรรมสอดคล้องกับหลักการและเหตุผลของการจัดเก็บภาษี  แต่ละประเภท  รวมทั้งการหาแนวทางในกา</w:t>
      </w:r>
      <w:r w:rsidR="00BF4347">
        <w:rPr>
          <w:rFonts w:ascii="TH SarabunIT๙" w:hAnsi="TH SarabunIT๙" w:cs="TH SarabunIT๙"/>
          <w:sz w:val="32"/>
          <w:szCs w:val="32"/>
          <w:cs/>
        </w:rPr>
        <w:t xml:space="preserve">รเพิ่มภาษีหรือรายได้ที่รัฐแบ่ง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จัดสรร</w:t>
      </w:r>
      <w:r w:rsidR="00BF43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หรือเก็บเพิ่มให้องค์กรปกครองส่วนท้องถิ่นประเภทใหม่ ๆ  เพื่อให้องค์กรปกครองส่วนท้องถิ่นมีรายได้เพิ่มขึ้นทั้งนี้  หลักเกณฑ์การจัดสรรหรือจัดเก็บเพิ่มต้องสะท้อนแหล่งกำเนิดของภาษีนั้น ๆ เป็นสำคัญซึ่ง  กรมส่งเสริมการปกครองส่วนท้องถิ่น  พิจารณาแล้วเห็นว่า เพื่อให้องค์กรปกครองส่วนท้องถิ่นสามารถจัดเก็บรายได้  ได้อย่างถูกต้อง  ครบถ้วน  และเป็นธรรม  จึงให้องค์กรปกครองส่วนท้องถิ่นดำเนินการกำหนดมาตรฐานจูงใจให้ประชาชนผู้เสียภาษีมาชำระภาษี  โดยการประชาสัมพันธ์สร้างความเข้าใจกับประชาชนว่าจำนวนเงินที่ได้จากการเสียภาษี  ของประชาชนจะนำมาใช้ในการพัฒนาท้องถิ่น  ประกอบกับได้จัดทำ  แผน</w:t>
      </w:r>
      <w:proofErr w:type="spellStart"/>
      <w:r w:rsidR="00284E60" w:rsidRPr="00B15EBD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="00284E60" w:rsidRPr="00B15EBD">
        <w:rPr>
          <w:rFonts w:ascii="TH SarabunIT๙" w:hAnsi="TH SarabunIT๙" w:cs="TH SarabunIT๙"/>
          <w:sz w:val="32"/>
          <w:szCs w:val="32"/>
          <w:cs/>
        </w:rPr>
        <w:t>การจัดเก็บภาษีประจำปี  พ.ศ.25</w:t>
      </w:r>
      <w:r w:rsidR="00284E60">
        <w:rPr>
          <w:rFonts w:ascii="TH SarabunIT๙" w:hAnsi="TH SarabunIT๙" w:cs="TH SarabunIT๙"/>
          <w:sz w:val="32"/>
          <w:szCs w:val="32"/>
        </w:rPr>
        <w:t>60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 xml:space="preserve">  ซึ่งได้กำหนดนโยบาย  วัตถุประสงค์  และเป้าหมายในการในการจัดเก็บภาษี  เพื่อให้การจัดเก็บภาษีเป็นไปตามแผน</w:t>
      </w:r>
      <w:proofErr w:type="spellStart"/>
      <w:r w:rsidR="00284E60" w:rsidRPr="00B15EBD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="00284E60" w:rsidRPr="00B15EBD">
        <w:rPr>
          <w:rFonts w:ascii="TH SarabunIT๙" w:hAnsi="TH SarabunIT๙" w:cs="TH SarabunIT๙"/>
          <w:sz w:val="32"/>
          <w:szCs w:val="32"/>
          <w:cs/>
        </w:rPr>
        <w:t>การจัดเก็บภาษี  ประจำปี</w:t>
      </w:r>
      <w:r w:rsidR="00284E60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284E60">
        <w:rPr>
          <w:rFonts w:ascii="TH SarabunIT๙" w:hAnsi="TH SarabunIT๙" w:cs="TH SarabunIT๙"/>
          <w:sz w:val="32"/>
          <w:szCs w:val="32"/>
        </w:rPr>
        <w:t>60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 xml:space="preserve">  ทำให้ต้องออกให้บริการประชาชน  และเพื่อการจัดเก็บภาษีค่าธรรมเนียมต่าง ๆ นั้น  เกิดประสิทธิภาพในการจัดเก็บภาษี  ให้จัดเก็บได้ตามเป้าหมายที่กำหนดไว้ดังนั้น  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="00BF43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และเพื่อเป็นการอำนวยความสะดวกให้แก่ประชาชนตำบล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="00BF43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434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โดยออกให้บริการชำระ</w:t>
      </w:r>
      <w:r w:rsidR="00BF4347">
        <w:rPr>
          <w:rFonts w:ascii="TH SarabunIT๙" w:hAnsi="TH SarabunIT๙" w:cs="TH SarabunIT๙"/>
          <w:sz w:val="32"/>
          <w:szCs w:val="32"/>
          <w:cs/>
        </w:rPr>
        <w:t xml:space="preserve">ภาษีถึงพื้นที่ของแต่ละหมู่บ้าน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จึงได้จัดทำโครงการจัดเก็บภ</w:t>
      </w:r>
      <w:r w:rsidR="00284E60">
        <w:rPr>
          <w:rFonts w:ascii="TH SarabunIT๙" w:hAnsi="TH SarabunIT๙" w:cs="TH SarabunIT๙"/>
          <w:sz w:val="32"/>
          <w:szCs w:val="32"/>
          <w:cs/>
        </w:rPr>
        <w:t>าษีนอกสถานที่ประจำ</w:t>
      </w:r>
      <w:r w:rsidR="00BF434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F434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284E60">
        <w:rPr>
          <w:rFonts w:ascii="TH SarabunIT๙" w:hAnsi="TH SarabunIT๙" w:cs="TH SarabunIT๙"/>
          <w:sz w:val="32"/>
          <w:szCs w:val="32"/>
          <w:cs/>
        </w:rPr>
        <w:t>25</w:t>
      </w:r>
      <w:r w:rsidR="00284E60">
        <w:rPr>
          <w:rFonts w:ascii="TH SarabunIT๙" w:hAnsi="TH SarabunIT๙" w:cs="TH SarabunIT๙"/>
          <w:sz w:val="32"/>
          <w:szCs w:val="32"/>
        </w:rPr>
        <w:t>60</w:t>
      </w:r>
      <w:r w:rsidR="00BF43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4E60">
        <w:rPr>
          <w:rFonts w:ascii="TH SarabunIT๙" w:hAnsi="TH SarabunIT๙" w:cs="TH SarabunIT๙"/>
          <w:sz w:val="32"/>
          <w:szCs w:val="32"/>
          <w:cs/>
        </w:rPr>
        <w:t>ขึ้</w:t>
      </w:r>
      <w:r w:rsidR="00284E60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B60A03" w:rsidRPr="00393B71" w:rsidRDefault="006C0EFB" w:rsidP="00B60A0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="00B60A03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284E60" w:rsidRPr="00B15EBD" w:rsidRDefault="006C0EFB" w:rsidP="0085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เพื่อให้ออกบริการจัดเก็บภาษีนอกสถานที่ได้แก่ภาษีบำรุงท้องที่ ,ภาษีป้าย,ภาษีโรงเรือนและที่ดิน</w:t>
      </w:r>
    </w:p>
    <w:p w:rsidR="00284E60" w:rsidRPr="00B15EBD" w:rsidRDefault="00F3025D" w:rsidP="0085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C0EFB">
        <w:rPr>
          <w:rFonts w:ascii="TH SarabunIT๙" w:hAnsi="TH SarabunIT๙" w:cs="TH SarabunIT๙"/>
          <w:sz w:val="32"/>
          <w:szCs w:val="32"/>
          <w:cs/>
        </w:rPr>
        <w:t>2</w:t>
      </w:r>
      <w:r w:rsidR="006C0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เพื่ออำนวยความสะดวกแก่ประชาชนผู้มีหน้าที่เสียภาษี</w:t>
      </w:r>
    </w:p>
    <w:p w:rsidR="00284E60" w:rsidRPr="00B15EBD" w:rsidRDefault="00F3025D" w:rsidP="0085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C0EFB">
        <w:rPr>
          <w:rFonts w:ascii="TH SarabunIT๙" w:hAnsi="TH SarabunIT๙" w:cs="TH SarabunIT๙"/>
          <w:sz w:val="32"/>
          <w:szCs w:val="32"/>
          <w:cs/>
        </w:rPr>
        <w:t>3</w:t>
      </w:r>
      <w:r w:rsidR="006C0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เพื่อสำรวจพื้นที่จริงและได้ข้อมูลจริง  เพื่อนำมาคิดประเมินภาษี</w:t>
      </w:r>
    </w:p>
    <w:p w:rsidR="00284E60" w:rsidRPr="00B15EBD" w:rsidRDefault="00F3025D" w:rsidP="0085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C0EFB">
        <w:rPr>
          <w:rFonts w:ascii="TH SarabunIT๙" w:hAnsi="TH SarabunIT๙" w:cs="TH SarabunIT๙"/>
          <w:sz w:val="32"/>
          <w:szCs w:val="32"/>
          <w:cs/>
        </w:rPr>
        <w:t>4</w:t>
      </w:r>
      <w:r w:rsidR="006C0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เพื่อประชาสัมพันธ์ให้ประชาชนเข้าใจการชำระภาษีและข้อมูลต่าง ๆ ที่เกี่ยวข้องการชำระภาษี</w:t>
      </w:r>
    </w:p>
    <w:p w:rsidR="00284E60" w:rsidRPr="00B15EBD" w:rsidRDefault="00F3025D" w:rsidP="0085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C0EFB">
        <w:rPr>
          <w:rFonts w:ascii="TH SarabunIT๙" w:hAnsi="TH SarabunIT๙" w:cs="TH SarabunIT๙"/>
          <w:sz w:val="32"/>
          <w:szCs w:val="32"/>
          <w:cs/>
        </w:rPr>
        <w:t>5</w:t>
      </w:r>
      <w:r w:rsidR="006C0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เพื่อเร่งรัดแล</w:t>
      </w:r>
      <w:r w:rsidR="00284E60">
        <w:rPr>
          <w:rFonts w:ascii="TH SarabunIT๙" w:hAnsi="TH SarabunIT๙" w:cs="TH SarabunIT๙"/>
          <w:sz w:val="32"/>
          <w:szCs w:val="32"/>
          <w:cs/>
        </w:rPr>
        <w:t>ะให้การจัดเก็บภาษี  ประจำปี 25</w:t>
      </w:r>
      <w:r w:rsidR="00284E60">
        <w:rPr>
          <w:rFonts w:ascii="TH SarabunIT๙" w:hAnsi="TH SarabunIT๙" w:cs="TH SarabunIT๙"/>
          <w:sz w:val="32"/>
          <w:szCs w:val="32"/>
        </w:rPr>
        <w:t>60</w:t>
      </w:r>
      <w:r w:rsidR="00284E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ได้ตามเป้าหมายที่กำหนด</w:t>
      </w:r>
    </w:p>
    <w:p w:rsidR="00284E60" w:rsidRPr="00B15EBD" w:rsidRDefault="00F3025D" w:rsidP="008514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C0EFB">
        <w:rPr>
          <w:rFonts w:ascii="TH SarabunIT๙" w:hAnsi="TH SarabunIT๙" w:cs="TH SarabunIT๙"/>
          <w:sz w:val="32"/>
          <w:szCs w:val="32"/>
          <w:cs/>
        </w:rPr>
        <w:t>6</w:t>
      </w:r>
      <w:r w:rsidR="006C0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E60" w:rsidRPr="00B15EBD">
        <w:rPr>
          <w:rFonts w:ascii="TH SarabunIT๙" w:hAnsi="TH SarabunIT๙" w:cs="TH SarabunIT๙"/>
          <w:sz w:val="32"/>
          <w:szCs w:val="32"/>
          <w:cs/>
        </w:rPr>
        <w:t>ดำเนินการชี้แจงและบริการให้ข้อมูลการสอบถามข้อกฎหมายที่เกี่ยวข้องกับการชำระภาษีต่าง ๆ ของประชาชนเพื่อให้ประชาชนได้เข้าใจและเห็นถึงความสำคัญของการชำระภาษี</w:t>
      </w:r>
    </w:p>
    <w:p w:rsidR="00F3025D" w:rsidRDefault="00F3025D" w:rsidP="00B60A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F4347" w:rsidRDefault="00BF4347" w:rsidP="008514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F4347" w:rsidRDefault="00BF4347" w:rsidP="008514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60A03" w:rsidRPr="00393B71" w:rsidRDefault="00B60A03" w:rsidP="0085144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4. เป้าหมาย/ผลผลิต</w:t>
      </w:r>
    </w:p>
    <w:p w:rsidR="006C0EFB" w:rsidRPr="0065772B" w:rsidRDefault="006C0EFB" w:rsidP="0065772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ผู้อยู่ในข่ายที่ต้องเสียภาษี</w:t>
      </w:r>
      <w:r w:rsidR="0085144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B60A03" w:rsidRPr="00393B71" w:rsidRDefault="006C0EFB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 </w:t>
      </w:r>
      <w:r w:rsidR="00B60A03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85144C" w:rsidRPr="0085144C" w:rsidRDefault="0085144C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85144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</w:p>
    <w:p w:rsidR="00B60A03" w:rsidRPr="00393B71" w:rsidRDefault="00B60A03" w:rsidP="0085144C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5144C" w:rsidRDefault="0085144C" w:rsidP="006C0EFB">
      <w:pPr>
        <w:spacing w:after="0" w:line="240" w:lineRule="auto"/>
        <w:ind w:right="2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5EBD">
        <w:rPr>
          <w:rFonts w:ascii="TH SarabunIT๙" w:hAnsi="TH SarabunIT๙" w:cs="TH SarabunIT๙"/>
          <w:sz w:val="32"/>
          <w:szCs w:val="32"/>
          <w:cs/>
        </w:rPr>
        <w:t>เสนอโครงการ  เพื่อพิจารณาขออนุมัติจากผู้บริหารท้องถิ่น  แจ้งเพื่อให้สมาชิกสภา ฯ ,พนักงานเทศบาลตำบลและลูกจ้าง  ในสังกัดทราบในโครงการและวัตถุประสงค์ของโครงการประสานกับกำนัน  ผู้ใหญ่บ้าน สมาชิกสภาเทศบาล  ภายในชุมชน  เพื่อเผยแพร่ประชาสัมพันธ์แต่งตั้งคณะกรรมการดำเนินการตามโครงการและคณะกรรมการที่เกี่ยวข้องดำเนินการตามโครงการประเมินผลและสรุปผลการจัดทำโครงการเสนอต่อนายกเทศมนตรี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</w:p>
    <w:p w:rsidR="0085144C" w:rsidRDefault="0085144C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</w:p>
    <w:p w:rsidR="00B60A03" w:rsidRPr="00393B71" w:rsidRDefault="006C0EFB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7. </w:t>
      </w:r>
      <w:r w:rsidR="00B60A03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85144C" w:rsidRDefault="0085144C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60A03" w:rsidRPr="00393B71" w:rsidRDefault="0085144C" w:rsidP="0085144C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B60A03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5144C" w:rsidRPr="0085144C" w:rsidRDefault="0085144C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8514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5144C">
        <w:rPr>
          <w:rFonts w:ascii="TH SarabunIT๙" w:eastAsia="Times New Roman" w:hAnsi="TH SarabunIT๙" w:cs="TH SarabunIT๙" w:hint="cs"/>
          <w:sz w:val="32"/>
          <w:szCs w:val="32"/>
          <w:cs/>
        </w:rPr>
        <w:t>5,000 บาท</w:t>
      </w:r>
    </w:p>
    <w:p w:rsidR="00B60A03" w:rsidRDefault="00B60A03" w:rsidP="0085144C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85144C" w:rsidRPr="00284E60" w:rsidRDefault="0085144C" w:rsidP="0085144C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4E60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</w:p>
    <w:p w:rsidR="00B60A03" w:rsidRPr="00393B71" w:rsidRDefault="00B60A03" w:rsidP="0085144C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E0933" w:rsidRPr="00B15EBD" w:rsidRDefault="000E0933" w:rsidP="006C0E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5EBD">
        <w:rPr>
          <w:rFonts w:ascii="TH SarabunIT๙" w:hAnsi="TH SarabunIT๙" w:cs="TH SarabunIT๙"/>
          <w:sz w:val="32"/>
          <w:szCs w:val="32"/>
          <w:cs/>
        </w:rPr>
        <w:t>10.1 ประชาชนได้รับความสะดวกมากขึ้นในการชำระภาษี</w:t>
      </w:r>
    </w:p>
    <w:p w:rsidR="000E0933" w:rsidRPr="00B15EBD" w:rsidRDefault="000E0933" w:rsidP="006C0E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5EBD">
        <w:rPr>
          <w:rFonts w:ascii="TH SarabunIT๙" w:hAnsi="TH SarabunIT๙" w:cs="TH SarabunIT๙"/>
          <w:sz w:val="32"/>
          <w:szCs w:val="32"/>
          <w:cs/>
        </w:rPr>
        <w:t>10.2 สามารถจัดเก็บภาษีได้ตามเป้าหมายที่กำหนดไว้</w:t>
      </w:r>
    </w:p>
    <w:p w:rsidR="000E0933" w:rsidRPr="00B15EBD" w:rsidRDefault="000E0933" w:rsidP="006C0E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5EBD">
        <w:rPr>
          <w:rFonts w:ascii="TH SarabunIT๙" w:hAnsi="TH SarabunIT๙" w:cs="TH SarabunIT๙"/>
          <w:sz w:val="32"/>
          <w:szCs w:val="32"/>
          <w:cs/>
        </w:rPr>
        <w:t>10.3 ได้ข้อมูลการจัดเก็บ การประเมินภาษีอย่างถูกต้องและเป็นธรรม</w:t>
      </w:r>
    </w:p>
    <w:p w:rsidR="000E0933" w:rsidRPr="00B15EBD" w:rsidRDefault="000E0933" w:rsidP="006C0E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5EBD">
        <w:rPr>
          <w:rFonts w:ascii="TH SarabunIT๙" w:hAnsi="TH SarabunIT๙" w:cs="TH SarabunIT๙"/>
          <w:sz w:val="32"/>
          <w:szCs w:val="32"/>
          <w:cs/>
        </w:rPr>
        <w:t>10.4 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Pr="00B15EBD">
        <w:rPr>
          <w:rFonts w:ascii="TH SarabunIT๙" w:hAnsi="TH SarabunIT๙" w:cs="TH SarabunIT๙"/>
          <w:sz w:val="32"/>
          <w:szCs w:val="32"/>
          <w:cs/>
        </w:rPr>
        <w:t>มีรายได้จัดเก็บเองมากขึ้น</w:t>
      </w:r>
    </w:p>
    <w:p w:rsidR="000E0933" w:rsidRPr="00B15EBD" w:rsidRDefault="000E0933" w:rsidP="006C0E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5EBD">
        <w:rPr>
          <w:rFonts w:ascii="TH SarabunIT๙" w:hAnsi="TH SarabunIT๙" w:cs="TH SarabunIT๙"/>
          <w:sz w:val="32"/>
          <w:szCs w:val="32"/>
          <w:cs/>
        </w:rPr>
        <w:t>10.5 ประชาชนได้รับทราบและเห็นความสำคัญของการชำระภาษีเพิ่มมากขึ้นเนื่องจากเป็นหน้าที</w:t>
      </w:r>
      <w:r>
        <w:rPr>
          <w:rFonts w:ascii="TH SarabunIT๙" w:hAnsi="TH SarabunIT๙" w:cs="TH SarabunIT๙"/>
          <w:sz w:val="32"/>
          <w:szCs w:val="32"/>
          <w:cs/>
        </w:rPr>
        <w:t>่ที่ต้อง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B15EBD">
        <w:rPr>
          <w:rFonts w:ascii="TH SarabunIT๙" w:hAnsi="TH SarabunIT๙" w:cs="TH SarabunIT๙"/>
          <w:sz w:val="32"/>
          <w:szCs w:val="32"/>
          <w:cs/>
        </w:rPr>
        <w:t>หมาย</w:t>
      </w:r>
      <w:proofErr w:type="spellEnd"/>
    </w:p>
    <w:p w:rsidR="000E0933" w:rsidRDefault="000E0933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E0933" w:rsidRDefault="000E0933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E0933" w:rsidRDefault="000E0933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E0933" w:rsidRDefault="000E0933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60A0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C2CAC" w:rsidRDefault="00FC2CAC" w:rsidP="00B60A0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C2CAC" w:rsidRDefault="00FC2CAC" w:rsidP="00B60A0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C2CAC" w:rsidRDefault="00FC2CAC" w:rsidP="00B60A0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C2CAC" w:rsidRDefault="00FC2CAC" w:rsidP="00B60A0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C2CAC" w:rsidRPr="00393B71" w:rsidRDefault="00FC2CAC" w:rsidP="00B60A0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73852" w:rsidRDefault="006C0EFB" w:rsidP="00BF6E4F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="00AC38E3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;</w:t>
      </w:r>
      <w:r w:rsidR="00AC38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38E3" w:rsidRPr="00AA5EE8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โครงการปลูก</w:t>
      </w:r>
      <w:r w:rsidR="00473852">
        <w:rPr>
          <w:rFonts w:ascii="TH SarabunIT๙" w:eastAsia="Times New Roman" w:hAnsi="TH SarabunIT๙" w:cs="TH SarabunIT๙" w:hint="cs"/>
          <w:sz w:val="32"/>
          <w:szCs w:val="32"/>
          <w:cs/>
        </w:rPr>
        <w:t>ต้นไม้เฉลิมพระเกียรติ</w:t>
      </w:r>
    </w:p>
    <w:p w:rsidR="00715677" w:rsidRPr="00EA7C78" w:rsidRDefault="00473852" w:rsidP="00BF6E4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73852" w:rsidRPr="006C0EFB" w:rsidRDefault="00BF6E4F" w:rsidP="00D619AA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852" w:rsidRPr="006C0EFB">
        <w:rPr>
          <w:rFonts w:ascii="TH SarabunIT๙" w:hAnsi="TH SarabunIT๙" w:cs="TH SarabunIT๙" w:hint="cs"/>
          <w:sz w:val="32"/>
          <w:szCs w:val="32"/>
          <w:cs/>
        </w:rPr>
        <w:t>เนื่องในโอกาสมหามงคล</w:t>
      </w:r>
      <w:r w:rsidR="00473852" w:rsidRPr="006C0E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รัฐบาล หน่วยงานภาครัฐ เอกชน องค์กร มูลนิธิและประชาชน</w:t>
      </w:r>
      <w:r w:rsidR="00473852" w:rsidRPr="006C0EFB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473852" w:rsidRPr="006C0EFB">
        <w:rPr>
          <w:rFonts w:ascii="TH SarabunIT๙" w:eastAsia="Calibri" w:hAnsi="TH SarabunIT๙" w:cs="TH SarabunIT๙" w:hint="cs"/>
          <w:sz w:val="32"/>
          <w:szCs w:val="32"/>
          <w:cs/>
        </w:rPr>
        <w:t>ทุกหมู่เหล่าต่างรู้</w:t>
      </w:r>
      <w:proofErr w:type="spellStart"/>
      <w:r w:rsidR="00473852" w:rsidRPr="006C0EFB">
        <w:rPr>
          <w:rFonts w:ascii="TH SarabunIT๙" w:eastAsia="Calibri" w:hAnsi="TH SarabunIT๙" w:cs="TH SarabunIT๙" w:hint="cs"/>
          <w:sz w:val="32"/>
          <w:szCs w:val="32"/>
          <w:cs/>
        </w:rPr>
        <w:t>สึกปิ</w:t>
      </w:r>
      <w:proofErr w:type="spellEnd"/>
      <w:r w:rsidR="00473852" w:rsidRPr="006C0EFB">
        <w:rPr>
          <w:rFonts w:ascii="TH SarabunIT๙" w:eastAsia="Calibri" w:hAnsi="TH SarabunIT๙" w:cs="TH SarabunIT๙" w:hint="cs"/>
          <w:sz w:val="32"/>
          <w:szCs w:val="32"/>
          <w:cs/>
        </w:rPr>
        <w:t>ติยินดีและซาบซึ้งในพระมหากรุณาธิคุณอย่างหาที่สุดมิได้ที่พระองค์ทรงมีต่อ</w:t>
      </w:r>
      <w:r w:rsidR="00473852" w:rsidRPr="006C0EFB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473852" w:rsidRPr="006C0EFB">
        <w:rPr>
          <w:rFonts w:ascii="TH SarabunIT๙" w:eastAsia="Calibri" w:hAnsi="TH SarabunIT๙" w:cs="TH SarabunIT๙" w:hint="cs"/>
          <w:sz w:val="32"/>
          <w:szCs w:val="32"/>
          <w:cs/>
        </w:rPr>
        <w:t>พสกนิกรชาวไทยทั้งการทรงงานด้านการเกษตร การชลประทาน การบำบัดทุกข์บำรุงสุขแก่อาณา</w:t>
      </w:r>
      <w:r w:rsidR="00473852" w:rsidRPr="006C0EFB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473852" w:rsidRPr="006C0EFB">
        <w:rPr>
          <w:rFonts w:ascii="TH SarabunIT๙" w:eastAsia="Calibri" w:hAnsi="TH SarabunIT๙" w:cs="TH SarabunIT๙" w:hint="cs"/>
          <w:sz w:val="32"/>
          <w:szCs w:val="32"/>
          <w:cs/>
        </w:rPr>
        <w:t>ประชาราษฎร โดยเฉพาะในเรื่องทรัพยากรน้ำ พระบาทสมเด็จพระเจ้าอยู่หัว</w:t>
      </w:r>
      <w:r w:rsidR="00473852" w:rsidRPr="006C0EFB">
        <w:rPr>
          <w:rFonts w:ascii="TH SarabunIT๙" w:hAnsi="TH SarabunIT๙" w:cs="TH SarabunIT๙" w:hint="cs"/>
          <w:sz w:val="32"/>
          <w:szCs w:val="32"/>
          <w:cs/>
        </w:rPr>
        <w:t xml:space="preserve">รัชกาลที่ 9 </w:t>
      </w:r>
      <w:r w:rsidR="00473852" w:rsidRPr="006C0E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ทรงให้ความสำคัญกับการอนุรักษ์และการใช้ประโยชน์จากทรัพยากรน้ำ โดยทรงมีพระราชดำรัสเมื่อวันที่ 17 มีนาคม 2539 “...หลักสำคัญว่า ต้องมีน้ำ น้ำบริโภคและน้ำใช้ น้ำเพื่อการเพาะปลูก เพราะชีวิตอยู่ที่นั่น ถ้ามีน้ำ คนอยู่ได้ ถ้าไม่มีน้ำ </w:t>
      </w:r>
      <w:r w:rsidR="00BF43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473852" w:rsidRPr="006C0EFB">
        <w:rPr>
          <w:rFonts w:ascii="TH SarabunIT๙" w:eastAsia="Calibri" w:hAnsi="TH SarabunIT๙" w:cs="TH SarabunIT๙" w:hint="cs"/>
          <w:sz w:val="32"/>
          <w:szCs w:val="32"/>
          <w:cs/>
        </w:rPr>
        <w:t>คนอยู่ไม่ได้ ไม่มีไฟฟ้าคนอยู่ได้ แต่ถ้ามีไฟฟ้า ไม่มีน้ำ คนอยู่ไม่ได้...” ซึ่งสมเด็จพระนางเจ้าฯ พระบรมราชินีนาถ ได้สนองงานพระบาทสมเด็จพระเจ้าอยู่หัว</w:t>
      </w:r>
      <w:r w:rsidR="00473852" w:rsidRPr="006C0EFB">
        <w:rPr>
          <w:rFonts w:ascii="TH SarabunIT๙" w:hAnsi="TH SarabunIT๙" w:cs="TH SarabunIT๙" w:hint="cs"/>
          <w:sz w:val="32"/>
          <w:szCs w:val="32"/>
          <w:cs/>
        </w:rPr>
        <w:t xml:space="preserve">รัชกาลที่ 9 </w:t>
      </w:r>
      <w:r w:rsidR="00473852" w:rsidRPr="006C0EFB">
        <w:rPr>
          <w:rFonts w:ascii="TH SarabunIT๙" w:eastAsia="Calibri" w:hAnsi="TH SarabunIT๙" w:cs="TH SarabunIT๙" w:hint="cs"/>
          <w:sz w:val="32"/>
          <w:szCs w:val="32"/>
          <w:cs/>
        </w:rPr>
        <w:t>ในการพัฒนาและอนุรักษ์ทรัพยากรน้ำ โดย</w:t>
      </w:r>
      <w:r w:rsidR="00473852" w:rsidRPr="006C0EFB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473852" w:rsidRPr="006C0EFB">
        <w:rPr>
          <w:rFonts w:ascii="TH SarabunIT๙" w:eastAsia="Calibri" w:hAnsi="TH SarabunIT๙" w:cs="TH SarabunIT๙" w:hint="cs"/>
          <w:sz w:val="32"/>
          <w:szCs w:val="32"/>
          <w:cs/>
        </w:rPr>
        <w:t>ทรงตั้งพระราชนิธานว่า “</w:t>
      </w:r>
      <w:r w:rsidR="00473852" w:rsidRPr="006C0EF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พระเจ้าอยู่หัวเป็นน้ำ ฉันจะเป็นป่า ป่าที่ถวายความจงรักภักดีต่อน้ำ....</w:t>
      </w:r>
      <w:r w:rsidR="00473852" w:rsidRPr="006C0EFB">
        <w:rPr>
          <w:rFonts w:ascii="TH SarabunIT๙" w:eastAsia="Calibri" w:hAnsi="TH SarabunIT๙" w:cs="TH SarabunIT๙"/>
          <w:spacing w:val="-4"/>
          <w:sz w:val="32"/>
          <w:szCs w:val="32"/>
          <w:cs/>
        </w:rPr>
        <w:br/>
      </w:r>
      <w:r w:rsidR="00473852" w:rsidRPr="006C0EF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พระเจ้าอยู่หัวสร้างอ่างเก็บน้ำ</w:t>
      </w:r>
      <w:r w:rsidR="00473852" w:rsidRPr="006C0E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ฉันจะสร้างป่า”</w:t>
      </w:r>
      <w:r w:rsidR="00D619AA" w:rsidRPr="006C0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3852" w:rsidRPr="006C0EFB">
        <w:rPr>
          <w:rFonts w:ascii="TH SarabunIT๙" w:eastAsia="Calibri" w:hAnsi="TH SarabunIT๙" w:cs="TH SarabunIT๙" w:hint="cs"/>
          <w:sz w:val="32"/>
          <w:szCs w:val="32"/>
          <w:cs/>
        </w:rPr>
        <w:t>เพื่อเป็นการแสดงออกถึงความจงรักภักดี เทศบาลตำบล</w:t>
      </w:r>
      <w:r w:rsidR="00D6318B">
        <w:rPr>
          <w:rFonts w:ascii="TH SarabunIT๙" w:eastAsia="Calibri" w:hAnsi="TH SarabunIT๙" w:cs="TH SarabunIT๙" w:hint="cs"/>
          <w:sz w:val="32"/>
          <w:szCs w:val="32"/>
          <w:cs/>
        </w:rPr>
        <w:t>คลองทรายขาว</w:t>
      </w:r>
      <w:r w:rsidR="00473852" w:rsidRPr="006C0E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จึงจัดทำโครงการ “</w:t>
      </w:r>
      <w:r w:rsidR="00473852" w:rsidRPr="006C0EFB">
        <w:rPr>
          <w:rFonts w:ascii="TH SarabunIT๙" w:hAnsi="TH SarabunIT๙" w:cs="TH SarabunIT๙" w:hint="cs"/>
          <w:sz w:val="32"/>
          <w:szCs w:val="32"/>
          <w:cs/>
        </w:rPr>
        <w:t>ปลูก</w:t>
      </w:r>
      <w:r w:rsidR="00473852" w:rsidRPr="006C0EFB">
        <w:rPr>
          <w:rFonts w:ascii="TH SarabunIT๙" w:eastAsia="Times New Roman" w:hAnsi="TH SarabunIT๙" w:cs="TH SarabunIT๙" w:hint="cs"/>
          <w:sz w:val="32"/>
          <w:szCs w:val="32"/>
          <w:cs/>
        </w:rPr>
        <w:t>ต้นไม้เฉลิมพระเกียรติ</w:t>
      </w:r>
      <w:r w:rsidR="00473852" w:rsidRPr="006C0E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” </w:t>
      </w:r>
      <w:r w:rsidR="00473852" w:rsidRPr="006C0EFB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715677" w:rsidRPr="00EA7C78" w:rsidRDefault="00715677" w:rsidP="00BF6E4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47385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15677" w:rsidRPr="00EA7C78" w:rsidRDefault="00BF6E4F" w:rsidP="006C0E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ประชาชนตระหนักในคุณค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าของสิ่งแวดล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อม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และรักษาทรัพยากรธรรมชาติอันเป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นสาธารณะร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วมกัน</w:t>
      </w:r>
    </w:p>
    <w:p w:rsidR="00473852" w:rsidRDefault="00BF6E4F" w:rsidP="006C0EF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4738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เพื่อสนองพระราชปณิธานของสมเด็จพระนางเจ้าฯ พระบรมราชินีนาถในการอนุรักษ์ทรัพยากรป่าไม้และแหล่งน้ำลำธารให้อยู่ยั่งยืน </w:t>
      </w:r>
    </w:p>
    <w:p w:rsidR="00473852" w:rsidRDefault="00473852" w:rsidP="006C0EF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6C0E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.3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เพื่อสร้างจิตสำนึกและส่งเสริมการมีส่วนร่วม ความตระหนักถึงความสำคัญของการอนุรักษ์ทรัพยากรป่าไม้และแหล่งน้ำ เพิ่มพื้นที่สีเขียวให้มากขึ้น</w:t>
      </w:r>
    </w:p>
    <w:p w:rsidR="00715677" w:rsidRPr="00EA7C78" w:rsidRDefault="00715677" w:rsidP="00BF6E4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D619A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15677" w:rsidRPr="00EA7C78" w:rsidRDefault="00891F91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ประชาชนร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วมกันปลูกต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นไม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124E7">
        <w:rPr>
          <w:rFonts w:ascii="TH SarabunIT๙" w:hAnsi="TH SarabunIT๙" w:cs="TH SarabunIT๙"/>
          <w:sz w:val="32"/>
          <w:szCs w:val="32"/>
        </w:rPr>
        <w:t xml:space="preserve"> 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200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</w:t>
      </w:r>
    </w:p>
    <w:p w:rsidR="00715677" w:rsidRPr="00EA7C78" w:rsidRDefault="00715677" w:rsidP="00891F9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15677" w:rsidRPr="00EA7C78" w:rsidRDefault="00891F91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พื้นที่สาธารณะในเขตตำบล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D619AA">
        <w:rPr>
          <w:rFonts w:ascii="TH SarabunIT๙" w:hAnsi="TH SarabunIT๙" w:cs="TH SarabunIT๙"/>
          <w:sz w:val="32"/>
          <w:szCs w:val="32"/>
          <w:cs/>
        </w:rPr>
        <w:t>จังหวั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ดพัทลุง</w:t>
      </w:r>
    </w:p>
    <w:p w:rsidR="00715677" w:rsidRPr="00EA7C78" w:rsidRDefault="00715677" w:rsidP="00891F9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715677" w:rsidRPr="00EA7C78" w:rsidRDefault="00891F91" w:rsidP="006C0E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C0EFB">
        <w:rPr>
          <w:rFonts w:ascii="TH SarabunIT๙" w:hAnsi="TH SarabunIT๙" w:cs="TH SarabunIT๙"/>
          <w:sz w:val="32"/>
          <w:szCs w:val="32"/>
        </w:rPr>
        <w:t xml:space="preserve">6.1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ประสานงานกับส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องค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กรภาคเอกชน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สถาบันการศึกษา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กลุ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มพลังมวลชน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และประชาชนในท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องถิ่นเข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วมกิจกรรม</w:t>
      </w:r>
    </w:p>
    <w:p w:rsidR="00715677" w:rsidRPr="00EA7C78" w:rsidRDefault="00891F91" w:rsidP="006C0E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C0EFB">
        <w:rPr>
          <w:rFonts w:ascii="TH SarabunIT๙" w:hAnsi="TH SarabunIT๙" w:cs="TH SarabunIT๙"/>
          <w:sz w:val="32"/>
          <w:szCs w:val="32"/>
        </w:rPr>
        <w:t xml:space="preserve">6.2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ประสานงานกับหน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องและองค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องถิ่นในพื้นที่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จัดเตรียมสถานที่เพื่อปลูกต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นไม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15677" w:rsidRPr="00EA7C78" w:rsidRDefault="00891F91" w:rsidP="006C0E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C0EFB">
        <w:rPr>
          <w:rFonts w:ascii="TH SarabunIT๙" w:hAnsi="TH SarabunIT๙" w:cs="TH SarabunIT๙"/>
          <w:sz w:val="32"/>
          <w:szCs w:val="32"/>
        </w:rPr>
        <w:t xml:space="preserve">6.3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จัดซื้อกล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าไม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พันธุ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ในโครงการ</w:t>
      </w:r>
    </w:p>
    <w:p w:rsidR="00D619AA" w:rsidRPr="00EA7C78" w:rsidRDefault="00891F91" w:rsidP="006C0E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ดำเนินการปลูกต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นไม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โดยส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องค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กรภาคเอกชน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สถาบันการศึกษา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กลุ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มพลังมวลชน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และประชาชนในท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15677" w:rsidRPr="00EA7C78" w:rsidRDefault="00715677" w:rsidP="00891F9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427013" w:rsidRPr="00EA7C78" w:rsidRDefault="00891F91" w:rsidP="0071567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D619AA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715677" w:rsidRPr="00EA7C78">
        <w:rPr>
          <w:rFonts w:ascii="TH SarabunIT๙" w:hAnsi="TH SarabunIT๙" w:cs="TH SarabunIT๙"/>
          <w:sz w:val="32"/>
          <w:szCs w:val="32"/>
        </w:rPr>
        <w:t>.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D619AA">
        <w:rPr>
          <w:rFonts w:ascii="TH SarabunIT๙" w:hAnsi="TH SarabunIT๙" w:cs="TH SarabunIT๙"/>
          <w:sz w:val="32"/>
          <w:szCs w:val="32"/>
        </w:rPr>
        <w:t>. 2561 – 25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D619AA">
        <w:rPr>
          <w:rFonts w:ascii="TH SarabunIT๙" w:hAnsi="TH SarabunIT๙" w:cs="TH SarabunIT๙"/>
          <w:sz w:val="32"/>
          <w:szCs w:val="32"/>
        </w:rPr>
        <w:t>)</w:t>
      </w:r>
    </w:p>
    <w:p w:rsidR="006C0EFB" w:rsidRDefault="006C0EFB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5677" w:rsidRPr="00EA7C78" w:rsidRDefault="00715677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6C0EFB" w:rsidRDefault="00891F91" w:rsidP="006C0E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124E7">
        <w:rPr>
          <w:rFonts w:ascii="TH SarabunIT๙" w:hAnsi="TH SarabunIT๙" w:cs="TH SarabunIT๙"/>
          <w:sz w:val="32"/>
          <w:szCs w:val="32"/>
        </w:rPr>
        <w:t>5</w:t>
      </w:r>
      <w:r w:rsidR="00357233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15677" w:rsidRPr="006C0EFB" w:rsidRDefault="00715677" w:rsidP="006C0EF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spellStart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="00D619AA">
        <w:rPr>
          <w:rFonts w:ascii="TH SarabunIT๙" w:hAnsi="TH SarabunIT๙" w:cs="TH SarabunIT๙" w:hint="cs"/>
          <w:b/>
          <w:bCs/>
          <w:sz w:val="32"/>
          <w:szCs w:val="32"/>
          <w:cs/>
        </w:rPr>
        <w:t>ุ้</w:t>
      </w:r>
      <w:proofErr w:type="spellEnd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715677" w:rsidRPr="00EA7C78" w:rsidRDefault="00891F91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19AA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สำนักปลัดเทศบาล</w:t>
      </w:r>
      <w:r w:rsidR="00D619AA" w:rsidRPr="007F6E9D">
        <w:rPr>
          <w:rFonts w:ascii="TH SarabunIT๙" w:eastAsia="Calibri" w:hAnsi="TH SarabunIT๙" w:cs="TH SarabunIT๙"/>
          <w:sz w:val="32"/>
          <w:szCs w:val="32"/>
          <w:cs/>
        </w:rPr>
        <w:t xml:space="preserve">  เทศบาลตำบล</w:t>
      </w:r>
      <w:r w:rsidR="00D6318B">
        <w:rPr>
          <w:rFonts w:ascii="TH SarabunIT๙" w:eastAsia="Calibri" w:hAnsi="TH SarabunIT๙" w:cs="TH SarabunIT๙"/>
          <w:sz w:val="32"/>
          <w:szCs w:val="32"/>
          <w:cs/>
        </w:rPr>
        <w:t>คลองทรายขาว</w:t>
      </w:r>
    </w:p>
    <w:p w:rsidR="00715677" w:rsidRPr="00EA7C78" w:rsidRDefault="00715677" w:rsidP="00891F9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619A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15677" w:rsidRPr="00EA7C78" w:rsidRDefault="00891F91" w:rsidP="006C0E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10.1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ทำให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วมกิจกรรมมีความเข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าใจถึงความสำคัญของทรัพยากรธรรมชาติและสิ่งแวดล</w:t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อม</w:t>
      </w:r>
    </w:p>
    <w:p w:rsidR="00D619AA" w:rsidRDefault="00723774" w:rsidP="006C0E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10.2 </w:t>
      </w:r>
      <w:r w:rsidR="00473852">
        <w:rPr>
          <w:rFonts w:ascii="TH SarabunIT๙" w:eastAsia="Calibri" w:hAnsi="TH SarabunIT๙" w:cs="TH SarabunIT๙" w:hint="cs"/>
          <w:sz w:val="32"/>
          <w:szCs w:val="32"/>
          <w:cs/>
        </w:rPr>
        <w:t>ได้สนองพระราชปณิธานของสมเด็จพระนางเจ้าฯ พระบรมราชินีนาถในการอนุรักษ์ทรัพยากร</w:t>
      </w:r>
      <w:r w:rsidR="006C0E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4738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ป่าไม้และแหล่งน้ำลำธารให้อยู่ยั่งยืน </w:t>
      </w:r>
    </w:p>
    <w:p w:rsidR="00473852" w:rsidRDefault="00D619AA" w:rsidP="006C0EF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10.3 </w:t>
      </w:r>
      <w:r w:rsidR="004738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ได้สร้างจิตสำนึกและส่งเสริมการมีส่วนร่วม ความตระหนักถึงความสำคัญของการอนุรักษ์ทรัพยากรป่าไม้และแหล่งน้ำ และสิ่งแวดล้อม </w:t>
      </w:r>
    </w:p>
    <w:p w:rsidR="00473852" w:rsidRDefault="00D619AA" w:rsidP="006C0EFB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10.4</w:t>
      </w:r>
      <w:r w:rsidR="00473852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4738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ได้อนุรักษ์ธรรมชาติและสิ่งแวดล้อม เพิ่มพื้นที่สีเขียวให้มากขึ้น </w:t>
      </w:r>
    </w:p>
    <w:p w:rsidR="00427013" w:rsidRDefault="0042701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2D527D" w:rsidRDefault="002D527D" w:rsidP="00204EC0">
      <w:pPr>
        <w:rPr>
          <w:rFonts w:ascii="TH SarabunIT๙" w:hAnsi="TH SarabunIT๙" w:cs="TH SarabunIT๙"/>
          <w:sz w:val="32"/>
          <w:szCs w:val="32"/>
        </w:rPr>
      </w:pPr>
    </w:p>
    <w:p w:rsidR="002D527D" w:rsidRDefault="002D527D" w:rsidP="00204EC0">
      <w:pPr>
        <w:rPr>
          <w:rFonts w:ascii="TH SarabunIT๙" w:hAnsi="TH SarabunIT๙" w:cs="TH SarabunIT๙"/>
          <w:sz w:val="32"/>
          <w:szCs w:val="32"/>
        </w:rPr>
      </w:pPr>
    </w:p>
    <w:p w:rsidR="002D527D" w:rsidRDefault="002D527D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715677" w:rsidRPr="00EA7C78" w:rsidRDefault="006C0EFB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B60A03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โครงการปรับปรุงภูมิทัศน์ในชุมชน</w:t>
      </w:r>
    </w:p>
    <w:p w:rsidR="00715677" w:rsidRPr="00EA7C78" w:rsidRDefault="00715677" w:rsidP="002D527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03C8E" w:rsidRDefault="00503C8E" w:rsidP="00503C8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>เนื่องด้วยปัจจุบัน โลกกำลังเผชิญกับสภาวะการเปลี่ยนแปลงของสภาพภูมิอากาศ (</w:t>
      </w:r>
      <w:r w:rsidRPr="00503C8E">
        <w:rPr>
          <w:rFonts w:ascii="TH SarabunIT๙" w:hAnsi="TH SarabunIT๙" w:cs="TH SarabunIT๙"/>
          <w:sz w:val="32"/>
          <w:szCs w:val="32"/>
        </w:rPr>
        <w:t>Climate Change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03C8E">
        <w:rPr>
          <w:rFonts w:ascii="TH SarabunIT๙" w:hAnsi="TH SarabunIT๙" w:cs="TH SarabunIT๙"/>
          <w:sz w:val="32"/>
          <w:szCs w:val="32"/>
        </w:rPr>
        <w:t xml:space="preserve"> </w:t>
      </w:r>
      <w:r w:rsidR="00BF43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ที่ทำให้อุณหภูมิโลกสูงขึ้น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 อากาศหนาว เป็นต้น ส่วนหนึ่งเป็นผลมาจากการตัดไม้ทำลายป่าของมนุษย์ ดังนั้น ประเทศต่างๆ ทั่วโลก จึงได้ร่วมมือกันป้องกันและแก้ไขภาวะโลกร้อน ซึ่งเป็นปัญหาที่สำคัญส่งผลกระทบต่อคุณภาพชีวิตของประชาชนทั้งในระดับภูมิภาคและระดับประเทศ</w:t>
      </w:r>
      <w:r w:rsidR="006C0E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 xml:space="preserve"> การเพิ่มพื้นที่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 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เพื่อเป็นการแก้ไขปัญหาภาวะโลกร้อน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เพื่อให้ประชาชนได้มีส่วนร่วมในการแก้ไขปัญหาภาวะโลกร้อนสร้างเมืองน่าอยู่สวยงาม (</w:t>
      </w:r>
      <w:r w:rsidRPr="00503C8E">
        <w:rPr>
          <w:rFonts w:ascii="TH SarabunIT๙" w:hAnsi="TH SarabunIT๙" w:cs="TH SarabunIT๙"/>
          <w:sz w:val="32"/>
          <w:szCs w:val="32"/>
        </w:rPr>
        <w:t>Beautified City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503C8E" w:rsidRPr="00503C8E" w:rsidRDefault="00503C8E" w:rsidP="00503C8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จึงได้จัดทำโครงการ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ปรับปรุงภูมิทัศน์ในชุมชน</w:t>
      </w:r>
      <w:r w:rsidR="006C0EFB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C0EFB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ปรับปรุงแก้ไข       ภูมิทัศน์ในชุมชนให้มีความสวยงาม </w:t>
      </w:r>
      <w:proofErr w:type="spellStart"/>
      <w:r w:rsidR="006C0EFB">
        <w:rPr>
          <w:rFonts w:ascii="TH SarabunIT๙" w:hAnsi="TH SarabunIT๙" w:cs="TH SarabunIT๙" w:hint="cs"/>
          <w:sz w:val="32"/>
          <w:szCs w:val="32"/>
          <w:cs/>
        </w:rPr>
        <w:t>ร่มรืนน่า</w:t>
      </w:r>
      <w:proofErr w:type="spellEnd"/>
      <w:r w:rsidR="006C0EFB">
        <w:rPr>
          <w:rFonts w:ascii="TH SarabunIT๙" w:hAnsi="TH SarabunIT๙" w:cs="TH SarabunIT๙" w:hint="cs"/>
          <w:sz w:val="32"/>
          <w:szCs w:val="32"/>
          <w:cs/>
        </w:rPr>
        <w:t>อยู่ เป็นการ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เพิ่มพื้นที่สีเขียวในพื้นที่กสิกรรมของประชาชน  และพื้นที่ว่างเปล่าในเขต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เป็นการเพิ่มคุณภาพชีวิตของประชาชนในชุมชน</w:t>
      </w:r>
    </w:p>
    <w:p w:rsidR="00503C8E" w:rsidRPr="00503C8E" w:rsidRDefault="00503C8E" w:rsidP="00503C8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03C8E" w:rsidRPr="00503C8E" w:rsidRDefault="00503C8E" w:rsidP="00F92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4570C2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</w:p>
    <w:p w:rsidR="00503C8E" w:rsidRPr="00503C8E" w:rsidRDefault="00503C8E" w:rsidP="00F92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 w:rsidR="004570C2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      ในตำบลหนองโน</w:t>
      </w:r>
    </w:p>
    <w:p w:rsidR="00503C8E" w:rsidRPr="00503C8E" w:rsidRDefault="00503C8E" w:rsidP="00F92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เพื่อให้ประชาชนนำหลักปรัชญาเศรษฐกิจพอเพียงมาใช้ในชีวิตประจำวัน เกิดความสมดุลเพิ่มมูลค่าทรัพยากรที่มีและลดภาวะโลกร้อน</w:t>
      </w:r>
    </w:p>
    <w:p w:rsidR="00503C8E" w:rsidRPr="00503C8E" w:rsidRDefault="00503C8E" w:rsidP="00F92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3.4. 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ส่งเสริมสนับสนุนให้ชุมชนเป็นเมืองน่าอยู่ สวยงาม (</w:t>
      </w:r>
      <w:r w:rsidRPr="00503C8E">
        <w:rPr>
          <w:rFonts w:ascii="TH SarabunIT๙" w:hAnsi="TH SarabunIT๙" w:cs="TH SarabunIT๙"/>
          <w:sz w:val="32"/>
          <w:szCs w:val="32"/>
        </w:rPr>
        <w:t>Beautified City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) สร้างความร่มรื่นและคลายร้อน แก่ประชาชน</w:t>
      </w:r>
    </w:p>
    <w:p w:rsidR="00503C8E" w:rsidRPr="00503C8E" w:rsidRDefault="00503C8E" w:rsidP="00503C8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03C8E" w:rsidRDefault="00503C8E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503C8E" w:rsidRPr="00503C8E" w:rsidRDefault="00503C8E" w:rsidP="00503C8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5. พื้นที่ดำเนินการ</w:t>
      </w:r>
    </w:p>
    <w:p w:rsidR="00503C8E" w:rsidRPr="00503C8E" w:rsidRDefault="00503C8E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  <w:t>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ดำเนินการปรับปรุงภูมิทัศน์</w:t>
      </w:r>
    </w:p>
    <w:p w:rsidR="00503C8E" w:rsidRPr="00503C8E" w:rsidRDefault="00503C8E" w:rsidP="00503C8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  <w:r w:rsidRPr="00503C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03C8E" w:rsidRPr="00503C8E" w:rsidRDefault="00503C8E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 w:rsidR="004570C2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ประสานงานกับส่วนราชการ องค์กรภาคเอกชน สถาบันการศึกษา กลุ่มพลังมวลชน และประชาชน       ในท้องถิ่นเข้าร่วมกิจกรรม</w:t>
      </w:r>
    </w:p>
    <w:p w:rsidR="00503C8E" w:rsidRPr="00503C8E" w:rsidRDefault="00503C8E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 w:rsidR="004570C2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การปรับปรุงภูมิทัศน์</w:t>
      </w:r>
    </w:p>
    <w:p w:rsidR="00503C8E" w:rsidRDefault="00503C8E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772B" w:rsidRDefault="0065772B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3C8E" w:rsidRPr="00503C8E" w:rsidRDefault="00503C8E" w:rsidP="00503C8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503C8E" w:rsidRPr="00EA7C78" w:rsidRDefault="00503C8E" w:rsidP="00503C8E">
      <w:pPr>
        <w:rPr>
          <w:rFonts w:ascii="TH SarabunIT๙" w:hAnsi="TH SarabunIT๙" w:cs="TH SarabunIT๙"/>
          <w:sz w:val="32"/>
          <w:szCs w:val="32"/>
          <w:cs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503C8E" w:rsidRPr="00503C8E" w:rsidRDefault="00503C8E" w:rsidP="00503C8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03C8E" w:rsidRPr="00503C8E" w:rsidRDefault="001124E7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834EC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03C8E" w:rsidRPr="00503C8E">
        <w:rPr>
          <w:rFonts w:ascii="TH SarabunIT๙" w:hAnsi="TH SarabunIT๙" w:cs="TH SarabunIT๙" w:hint="cs"/>
          <w:sz w:val="32"/>
          <w:szCs w:val="32"/>
          <w:cs/>
        </w:rPr>
        <w:t>๐,๐๐๐  บาท</w:t>
      </w:r>
    </w:p>
    <w:p w:rsidR="00503C8E" w:rsidRPr="00503C8E" w:rsidRDefault="00503C8E" w:rsidP="00834EC3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834EC3" w:rsidRDefault="00834EC3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สำนักปลัดเทศบาล</w:t>
      </w:r>
      <w:r w:rsidRPr="007F6E9D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4570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กองช่าง </w:t>
      </w:r>
      <w:r w:rsidRPr="007F6E9D"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="00D6318B">
        <w:rPr>
          <w:rFonts w:ascii="TH SarabunIT๙" w:eastAsia="Calibri" w:hAnsi="TH SarabunIT๙" w:cs="TH SarabunIT๙"/>
          <w:sz w:val="32"/>
          <w:szCs w:val="32"/>
          <w:cs/>
        </w:rPr>
        <w:t>คลองทรายขาว</w:t>
      </w:r>
    </w:p>
    <w:p w:rsidR="00503C8E" w:rsidRPr="00503C8E" w:rsidRDefault="00834EC3" w:rsidP="00834EC3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3C8E"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503C8E" w:rsidRPr="00503C8E" w:rsidRDefault="00503C8E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 w:rsidR="004570C2"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834EC3" w:rsidRPr="00503C8E" w:rsidRDefault="00503C8E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 w:rsidR="005A61A1">
        <w:rPr>
          <w:rFonts w:ascii="TH SarabunIT๙" w:hAnsi="TH SarabunIT๙" w:cs="TH SarabunIT๙" w:hint="cs"/>
          <w:sz w:val="32"/>
          <w:szCs w:val="32"/>
          <w:cs/>
        </w:rPr>
        <w:t xml:space="preserve">10.2 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834EC3">
        <w:rPr>
          <w:rFonts w:ascii="TH SarabunIT๙" w:hAnsi="TH SarabunIT๙" w:cs="TH SarabunIT๙" w:hint="cs"/>
          <w:sz w:val="32"/>
          <w:szCs w:val="32"/>
          <w:cs/>
        </w:rPr>
        <w:t>ภูมิทัศน์ในชุมชนได้รับการปรับปรุงให้มีความสวยงาม</w:t>
      </w:r>
    </w:p>
    <w:p w:rsidR="00503C8E" w:rsidRPr="00503C8E" w:rsidRDefault="00503C8E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 w:rsidR="005A61A1">
        <w:rPr>
          <w:rFonts w:ascii="TH SarabunIT๙" w:hAnsi="TH SarabunIT๙" w:cs="TH SarabunIT๙" w:hint="cs"/>
          <w:sz w:val="32"/>
          <w:szCs w:val="32"/>
          <w:cs/>
        </w:rPr>
        <w:t xml:space="preserve">10.3 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ทำให้ประชาชนมีจิตสำนึก ในการดูแลรักษาทรัพยากรธรรมชาติและสิ่งแวดล้อม</w:t>
      </w:r>
    </w:p>
    <w:p w:rsidR="00503C8E" w:rsidRPr="00503C8E" w:rsidRDefault="00503C8E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 w:rsidR="005A61A1">
        <w:rPr>
          <w:rFonts w:ascii="TH SarabunIT๙" w:hAnsi="TH SarabunIT๙" w:cs="TH SarabunIT๙" w:hint="cs"/>
          <w:sz w:val="32"/>
          <w:szCs w:val="32"/>
          <w:cs/>
        </w:rPr>
        <w:t xml:space="preserve">10.4 </w:t>
      </w:r>
      <w:r w:rsidRPr="00503C8E">
        <w:rPr>
          <w:rFonts w:ascii="TH SarabunIT๙" w:hAnsi="TH SarabunIT๙" w:cs="TH SarabunIT๙" w:hint="cs"/>
          <w:sz w:val="32"/>
          <w:szCs w:val="32"/>
          <w:cs/>
        </w:rPr>
        <w:t>ทำให้เยาวชนและกลุ่มพลังมวลชนใช้เป็นแนวทางในการสร้างความสามัคคีและสร้างความร่มรื่นในชุมชน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1124E7" w:rsidRPr="001124E7" w:rsidRDefault="00503C8E" w:rsidP="001124E7">
      <w:pPr>
        <w:autoSpaceDE w:val="0"/>
        <w:autoSpaceDN w:val="0"/>
        <w:adjustRightInd w:val="0"/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/>
          <w:sz w:val="32"/>
          <w:szCs w:val="32"/>
          <w:cs/>
        </w:rPr>
        <w:br w:type="page"/>
      </w:r>
      <w:r w:rsidR="00423911"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1.2.3 สร้างจิตสำนึกและความตระหนักในการปฏิบัติตนตามหลักเศรษฐกิจพอเพียง</w:t>
      </w:r>
    </w:p>
    <w:p w:rsidR="00B60A03" w:rsidRDefault="00715677" w:rsidP="001124E7">
      <w:pPr>
        <w:autoSpaceDE w:val="0"/>
        <w:autoSpaceDN w:val="0"/>
        <w:adjustRightInd w:val="0"/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B60A03" w:rsidRPr="00AA5EE8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โครงการส่งเสริมการเกษตรพอเพียงตามแนวพระราชดำริ</w:t>
      </w:r>
    </w:p>
    <w:p w:rsidR="00715677" w:rsidRPr="00EA7C78" w:rsidRDefault="00B60A03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92A7B" w:rsidRDefault="00FC3456" w:rsidP="00F92A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5EE8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โครงการส่งเสริมการเกษตรพอเพียงตามแนวพระราชดำริ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423911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นโครงการตามแนวพระราชดำริของพระบาทสมเด็จพระเจ</w:t>
      </w:r>
      <w:r w:rsidR="0042391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าอยู</w:t>
      </w:r>
      <w:r w:rsidR="0042391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หัวฯ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ได</w:t>
      </w:r>
      <w:r w:rsidR="0042391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ทรงเล็งเห็นสภาพความเป</w:t>
      </w:r>
      <w:r w:rsidR="00423911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นอยู</w:t>
      </w:r>
      <w:r w:rsidR="0042391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ที่ยากจนของราษฎร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พร</w:t>
      </w:r>
      <w:r w:rsidR="00C036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อมทั้งได</w:t>
      </w:r>
      <w:r w:rsidR="00C036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พระราชทานแนวทางการดำเนินงานให</w:t>
      </w:r>
      <w:r w:rsidR="00C036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หน</w:t>
      </w:r>
      <w:r w:rsidR="00C0365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C0365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นำไปวางแผนปฏิบัติงานให</w:t>
      </w:r>
      <w:r w:rsidR="00C036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ความช</w:t>
      </w:r>
      <w:r w:rsidR="00C0365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วยเหลือแก</w:t>
      </w:r>
      <w:r w:rsidR="00C036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ไขป</w:t>
      </w:r>
      <w:r w:rsidR="00C03653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ญหาให</w:t>
      </w:r>
      <w:r w:rsidR="00C036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กับราษฎรผู</w:t>
      </w:r>
      <w:r w:rsidR="0081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ประสบความทุกข</w:t>
      </w:r>
      <w:r w:rsidR="00811BB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ยาก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81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อยโอกาสและยากจนตามภูมิภาคต</w:t>
      </w:r>
      <w:r w:rsidR="00811BB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ทั่วประเทศ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โดยเน</w:t>
      </w:r>
      <w:r w:rsidR="0081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นให</w:t>
      </w:r>
      <w:r w:rsidR="0081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ผลการดำเนินงานตกถึงมือราษฎรโดยตรงเป</w:t>
      </w:r>
      <w:r w:rsidR="00811BB0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นเบื้องแรกให</w:t>
      </w:r>
      <w:r w:rsidR="0081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สามารถพึ่งพาตนเองได</w:t>
      </w:r>
      <w:r w:rsidR="00811BB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811BB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าง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“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พออยู</w:t>
      </w:r>
      <w:r w:rsidR="00811BB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พอกิน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”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และขณะเดียวกันก็เป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นการปูพื้นฐานไว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“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ความกินดี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อยู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ดี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ในอนาคต</w:t>
      </w:r>
      <w:r w:rsidR="00715677" w:rsidRPr="00EA7C78">
        <w:rPr>
          <w:rFonts w:ascii="TH SarabunIT๙" w:hAnsi="TH SarabunIT๙" w:cs="TH SarabunIT๙"/>
          <w:sz w:val="32"/>
          <w:szCs w:val="32"/>
        </w:rPr>
        <w:t>”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วย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8D20DF" w:rsidRPr="00AA5EE8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โครงการส่งเสริมการเกษตรพอเพียงตามแนวพระราชดำริ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จึงเป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นโครงการที่มุ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งพัฒนาราษฎรผู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ยากไร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มีฐานะ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ความเป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นอยู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ที่ดีขึ้น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โดยมีหลักการสำคัญคือ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การแก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ไขป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ญหาเฉพาะหน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นขั้นตอนตามลำดับความจำเป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ประหยัด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การพึ่งพาตนเอง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ส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งเสริมความรู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และเทคนิควิชาการสมัยใหม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ที่เหมาะสมนอกจากนั้น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ยังมุ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งเน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="008D20D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างกระบวนการเรียนรู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ชุมชนสามารถวิเคราะห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ญหา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และความต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องการของชุมชน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สามารถวางแผนการผลิตที่สอดคล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องกับศักยภาพของพื้นที่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และความพร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อมของเกษตรกรได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วยตนเอง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กระบวนการแบบมีส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วมของเกษตรกร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จึงจัดทำ</w:t>
      </w:r>
      <w:r w:rsidR="00792AA8" w:rsidRPr="00AA5E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ส่งเสริมการเกษตรพอเพียงตามแนวพระราชดำริ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โดยมีแนวทางตามโครงการเศรษฐกิจพอเพียง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ซึ่งเป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นหนึ่งในโครงการอันเนื่องมาจากพระราชดำริ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มาประยุกต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กับผู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มีรายได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อยโอกาสทางสังคมและประชาชนทั่วไปที่สนใจ</w:t>
      </w:r>
    </w:p>
    <w:p w:rsidR="00715677" w:rsidRPr="00F92A7B" w:rsidRDefault="00F92A7B" w:rsidP="00F92A7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792AA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92AA8" w:rsidRPr="00EA7C78" w:rsidRDefault="00FC3456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ส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งเสริมอาชีพให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กับคนยากจนในตำบล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792AA8" w:rsidRDefault="00FC3456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ส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งเสริมความรู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าใจในการ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ประกอบอาชีพต่างๆ</w:t>
      </w:r>
    </w:p>
    <w:p w:rsidR="00715677" w:rsidRPr="00EA7C78" w:rsidRDefault="00FC3456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สามารถนำความรู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ไปสร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างรายได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กับตนเอง</w:t>
      </w:r>
    </w:p>
    <w:p w:rsidR="00715677" w:rsidRPr="00EA7C78" w:rsidRDefault="00FC3456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92AA8">
        <w:rPr>
          <w:rFonts w:ascii="TH SarabunIT๙" w:hAnsi="TH SarabunIT๙" w:cs="TH SarabunIT๙"/>
          <w:sz w:val="32"/>
          <w:szCs w:val="32"/>
        </w:rPr>
        <w:t>3.4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สร</w:t>
      </w:r>
      <w:r w:rsidR="00792A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างแนวคิดตามแนวทางทฤษฎีเศรษฐกิจพอเพียง</w:t>
      </w:r>
    </w:p>
    <w:p w:rsidR="00715677" w:rsidRPr="00EA7C78" w:rsidRDefault="00715677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EF63B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15677" w:rsidRPr="00EA7C78" w:rsidRDefault="00FC3456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ประชาชนและผู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ที่มีความสนใจในการสร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างอาชีพในตำบล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715677" w:rsidRPr="00EA7C78" w:rsidRDefault="00715677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F63BE" w:rsidRDefault="00EF63BE" w:rsidP="00EF63B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715677" w:rsidRPr="00EA7C78" w:rsidRDefault="00715677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15677" w:rsidRPr="00EA7C78" w:rsidRDefault="00FC3456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โครงการในกลุ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มเป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าหมายรับทราบ</w:t>
      </w:r>
    </w:p>
    <w:p w:rsidR="00715677" w:rsidRPr="00EA7C78" w:rsidRDefault="00FC3456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จัดอบรมให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การสร้าอาชีพ</w:t>
      </w:r>
      <w:r w:rsidR="00EF63BE" w:rsidRPr="00EA7C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กับผู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ร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วมโครงการ</w:t>
      </w:r>
    </w:p>
    <w:p w:rsidR="00715677" w:rsidRPr="00EA7C78" w:rsidRDefault="00FC3456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ศึกษาดูงานในสถานที่จริง</w:t>
      </w:r>
    </w:p>
    <w:p w:rsidR="00715677" w:rsidRPr="00EA7C78" w:rsidRDefault="00FC3456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ฝ</w:t>
      </w:r>
      <w:r w:rsidR="00EF63BE">
        <w:rPr>
          <w:rFonts w:ascii="TH SarabunIT๙" w:cs="TH SarabunIT๙" w:hint="cs"/>
          <w:sz w:val="32"/>
          <w:szCs w:val="32"/>
          <w:cs/>
        </w:rPr>
        <w:t>ึ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กปฏิบัติงานอย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างจริงจัง</w:t>
      </w:r>
    </w:p>
    <w:p w:rsidR="00FC3456" w:rsidRDefault="00715677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84381" w:rsidRPr="00FC3456" w:rsidRDefault="00FC3456" w:rsidP="00FC34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F63BE"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="00EF63BE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EF63BE">
        <w:rPr>
          <w:rFonts w:ascii="TH SarabunIT๙" w:hAnsi="TH SarabunIT๙" w:cs="TH SarabunIT๙"/>
          <w:sz w:val="32"/>
          <w:szCs w:val="32"/>
        </w:rPr>
        <w:t xml:space="preserve"> </w:t>
      </w:r>
      <w:r w:rsidR="00EF63BE"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="00EF63BE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EF63BE"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EF63BE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EF63BE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EF63BE" w:rsidRPr="00EA7C78">
        <w:rPr>
          <w:rFonts w:ascii="TH SarabunIT๙" w:hAnsi="TH SarabunIT๙" w:cs="TH SarabunIT๙"/>
          <w:sz w:val="32"/>
          <w:szCs w:val="32"/>
        </w:rPr>
        <w:t>.</w:t>
      </w:r>
      <w:r w:rsidR="00EF63BE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EF63BE">
        <w:rPr>
          <w:rFonts w:ascii="TH SarabunIT๙" w:hAnsi="TH SarabunIT๙" w:cs="TH SarabunIT๙"/>
          <w:sz w:val="32"/>
          <w:szCs w:val="32"/>
        </w:rPr>
        <w:t>. 2561 – 25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EF63BE">
        <w:rPr>
          <w:rFonts w:ascii="TH SarabunIT๙" w:hAnsi="TH SarabunIT๙" w:cs="TH SarabunIT๙"/>
          <w:sz w:val="32"/>
          <w:szCs w:val="32"/>
        </w:rPr>
        <w:t>)</w:t>
      </w:r>
    </w:p>
    <w:p w:rsidR="00715677" w:rsidRPr="00EA7C78" w:rsidRDefault="00715677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15677" w:rsidRPr="00EA7C78" w:rsidRDefault="00FC3456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124E7">
        <w:rPr>
          <w:rFonts w:ascii="TH SarabunIT๙" w:hAnsi="TH SarabunIT๙" w:cs="TH SarabunIT๙"/>
          <w:sz w:val="32"/>
          <w:szCs w:val="32"/>
        </w:rPr>
        <w:t>1</w:t>
      </w:r>
      <w:r w:rsidR="00EF63BE">
        <w:rPr>
          <w:rFonts w:ascii="TH SarabunIT๙" w:hAnsi="TH SarabunIT๙" w:cs="TH SarabunIT๙"/>
          <w:sz w:val="32"/>
          <w:szCs w:val="32"/>
        </w:rPr>
        <w:t>0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C3456" w:rsidRDefault="00FC3456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5772B" w:rsidRDefault="0065772B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5677" w:rsidRPr="00EA7C78" w:rsidRDefault="00715677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EF63B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715677" w:rsidRPr="00EA7C78" w:rsidRDefault="00EF63BE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งาน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สวัสดิการสังคม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715677" w:rsidRPr="00EA7C78" w:rsidRDefault="00715677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EF63B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15677" w:rsidRPr="00EA7C78" w:rsidRDefault="00FC3456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10.1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วมโครงการมีความรู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าใจเกี่ยวกับการ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สร้างอาชีพ</w:t>
      </w:r>
    </w:p>
    <w:p w:rsidR="00EF63BE" w:rsidRDefault="00FC3456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10.2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วมโครงการมีความรู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าใจเกี่ยวกับ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อาชัพต่าง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715677" w:rsidRPr="00EA7C78" w:rsidRDefault="00FC3456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10.3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วมโครงการสามารถนำไปประกอบอาชีพได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FC3456" w:rsidRDefault="00FC3456" w:rsidP="00FC34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10.4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มีรายได</w:t>
      </w:r>
      <w:r w:rsidR="002248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ลดรายจ</w:t>
      </w:r>
      <w:r w:rsidR="002248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าย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เกิดความพอเพียง</w:t>
      </w:r>
    </w:p>
    <w:p w:rsidR="00B84381" w:rsidRPr="00EA7C78" w:rsidRDefault="00FC3456" w:rsidP="00FC34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10.5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เกิดการเรียนรู</w:t>
      </w:r>
      <w:r w:rsidR="002248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และเข</w:t>
      </w:r>
      <w:r w:rsidR="002248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าใจหลักปรัชญาเศรษฐกิจพอเพีย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B84381" w:rsidRDefault="00B84381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3456" w:rsidRDefault="00FC3456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48BE" w:rsidRDefault="000548BE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Pr="00B60A03" w:rsidRDefault="00B60A03" w:rsidP="00B60A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0A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1.3 สร้างจิตสำนึกและความตระหนักแก่เด็กและเยาวชน</w:t>
      </w:r>
    </w:p>
    <w:p w:rsidR="00BA03FF" w:rsidRDefault="00AD21D6" w:rsidP="00BA03FF">
      <w:pPr>
        <w:pStyle w:val="a5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A03FF" w:rsidRPr="00224018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BA03FF">
        <w:rPr>
          <w:rFonts w:ascii="TH SarabunIT๙" w:hAnsi="TH SarabunIT๙" w:cs="TH SarabunIT๙" w:hint="cs"/>
          <w:sz w:val="32"/>
          <w:szCs w:val="32"/>
          <w:cs/>
        </w:rPr>
        <w:t>จัดทำแผนประสบการณ์ หลักสูตร</w:t>
      </w:r>
      <w:r w:rsidR="00BA0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03FF" w:rsidRPr="00224018">
        <w:rPr>
          <w:rFonts w:ascii="TH SarabunIT๙" w:hAnsi="TH SarabunIT๙" w:cs="TH SarabunIT๙"/>
          <w:sz w:val="32"/>
          <w:szCs w:val="32"/>
          <w:cs/>
        </w:rPr>
        <w:t>“</w:t>
      </w:r>
      <w:r w:rsidR="00BA03FF">
        <w:rPr>
          <w:rFonts w:ascii="TH SarabunIT๙" w:hAnsi="TH SarabunIT๙" w:cs="TH SarabunIT๙" w:hint="cs"/>
          <w:sz w:val="32"/>
          <w:szCs w:val="32"/>
          <w:cs/>
        </w:rPr>
        <w:t>ส่งเสริมศาสนา คุณธรรม จริยธรรมสำหรับเด็ก</w:t>
      </w:r>
      <w:r w:rsidR="00BA03FF" w:rsidRPr="00224018">
        <w:rPr>
          <w:rFonts w:ascii="TH SarabunIT๙" w:hAnsi="TH SarabunIT๙" w:cs="TH SarabunIT๙"/>
          <w:sz w:val="32"/>
          <w:szCs w:val="32"/>
          <w:cs/>
        </w:rPr>
        <w:t>”</w:t>
      </w:r>
      <w:r w:rsidR="00BA03FF">
        <w:rPr>
          <w:rFonts w:ascii="TH SarabunIT๙" w:eastAsia="Times New Roman" w:hAnsi="TH SarabunIT๙" w:cs="TH SarabunIT๙" w:hint="cs"/>
          <w:sz w:val="32"/>
          <w:szCs w:val="32"/>
          <w:cs/>
        </w:rPr>
        <w:t>ให้แก่นักเรียนศูนย์พัฒนาเด็กเล็กตำบลคลองทรายขาว</w:t>
      </w:r>
    </w:p>
    <w:p w:rsidR="00BA03FF" w:rsidRDefault="00BA03FF" w:rsidP="00BA03FF">
      <w:pPr>
        <w:pStyle w:val="a5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21D6" w:rsidRPr="00326F28" w:rsidRDefault="00AD21D6" w:rsidP="00BA03FF">
      <w:pPr>
        <w:pStyle w:val="a5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326F28" w:rsidRPr="00326F28" w:rsidRDefault="00AD21D6" w:rsidP="00326F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6F28">
        <w:rPr>
          <w:rFonts w:ascii="TH SarabunIT๙" w:hAnsi="TH SarabunIT๙" w:cs="TH SarabunIT๙"/>
          <w:sz w:val="32"/>
          <w:szCs w:val="32"/>
          <w:cs/>
        </w:rPr>
        <w:tab/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ในป</w:t>
      </w:r>
      <w:r w:rsidR="00326F2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จจุบันการทุจริต</w:t>
      </w:r>
      <w:proofErr w:type="spellStart"/>
      <w:r w:rsidR="00326F28" w:rsidRPr="00326F28">
        <w:rPr>
          <w:rFonts w:ascii="TH SarabunIT๙" w:hAnsi="TH SarabunIT๙" w:cs="TH SarabunIT๙"/>
          <w:sz w:val="32"/>
          <w:szCs w:val="32"/>
          <w:cs/>
        </w:rPr>
        <w:t>คอร</w:t>
      </w:r>
      <w:r w:rsidR="00BC176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326F28" w:rsidRPr="00326F28">
        <w:rPr>
          <w:rFonts w:ascii="TH SarabunIT๙" w:hAnsi="TH SarabunIT๙" w:cs="TH SarabunIT๙"/>
          <w:sz w:val="32"/>
          <w:szCs w:val="32"/>
          <w:cs/>
        </w:rPr>
        <w:t>ชันเป</w:t>
      </w:r>
      <w:r w:rsidR="00BC1760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นป</w:t>
      </w:r>
      <w:r w:rsidR="00BC176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ญหาที่ทำลายสังคมอย</w:t>
      </w:r>
      <w:r w:rsidR="00BC17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างรุนแรงและฝ</w:t>
      </w:r>
      <w:r w:rsidR="00BC176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งรากลึก</w:t>
      </w:r>
      <w:r w:rsidR="00326F28"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เป</w:t>
      </w:r>
      <w:r w:rsidR="00BC1760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นป</w:t>
      </w:r>
      <w:r w:rsidR="00BC176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ญหาที่สะท</w:t>
      </w:r>
      <w:r w:rsidR="00BC17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อนวิกฤตการณ</w:t>
      </w:r>
      <w:r w:rsidR="00BC176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ด</w:t>
      </w:r>
      <w:r w:rsidR="00BC17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านคุณธรรมจริยธรรมของคนในสังคม</w:t>
      </w:r>
      <w:r w:rsidR="00326F28"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ซึ่งการที่จะแก</w:t>
      </w:r>
      <w:r w:rsidR="00BC17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ไขป</w:t>
      </w:r>
      <w:r w:rsidR="00BC176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ญหาได</w:t>
      </w:r>
      <w:r w:rsidR="00BC17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อย</w:t>
      </w:r>
      <w:r w:rsidR="00BC17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างยั่งยืนนั้นคนในสังคมต</w:t>
      </w:r>
      <w:r w:rsidR="00BC17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องมีค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านิยมในการรักความดีและรู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สึกไม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ยอมรับพฤติกรรมทุจริต</w:t>
      </w:r>
      <w:proofErr w:type="spellStart"/>
      <w:r w:rsidR="00326F28" w:rsidRPr="00326F28">
        <w:rPr>
          <w:rFonts w:ascii="TH SarabunIT๙" w:hAnsi="TH SarabunIT๙" w:cs="TH SarabunIT๙"/>
          <w:sz w:val="32"/>
          <w:szCs w:val="32"/>
          <w:cs/>
        </w:rPr>
        <w:t>คอร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326F28" w:rsidRPr="00326F28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</w:t>
      </w:r>
      <w:r w:rsidR="00326F28"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โดยเฉพาะในกลุ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26F28" w:rsidRPr="00326F28">
        <w:rPr>
          <w:rFonts w:ascii="TH SarabunIT๙" w:hAnsi="TH SarabunIT๙" w:cs="TH SarabunIT๙"/>
          <w:sz w:val="32"/>
          <w:szCs w:val="32"/>
          <w:cs/>
        </w:rPr>
        <w:t>มเด็กและเยาวชน</w:t>
      </w:r>
      <w:r w:rsidR="00326F28" w:rsidRPr="00326F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6F28" w:rsidRPr="00DF4C0D" w:rsidRDefault="00326F28" w:rsidP="00DF4C0D">
      <w:pPr>
        <w:pStyle w:val="a5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พิจารณาเห็นความสำคัญของป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6F28">
        <w:rPr>
          <w:rFonts w:ascii="TH SarabunIT๙" w:hAnsi="TH SarabunIT๙" w:cs="TH SarabunIT๙"/>
          <w:sz w:val="32"/>
          <w:szCs w:val="32"/>
          <w:cs/>
        </w:rPr>
        <w:t>ญหาดังกล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าว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จัด</w:t>
      </w:r>
      <w:r w:rsidR="00DF4C0D" w:rsidRPr="00326F28">
        <w:rPr>
          <w:rFonts w:ascii="TH SarabunIT๙" w:hAnsi="TH SarabunIT๙" w:cs="TH SarabunIT๙"/>
          <w:sz w:val="32"/>
          <w:szCs w:val="32"/>
          <w:cs/>
        </w:rPr>
        <w:t>กิจกรรม จัดทำแผนประสบการณ์ หลักสูตร “</w:t>
      </w:r>
      <w:r w:rsidR="00BA03FF">
        <w:rPr>
          <w:rFonts w:ascii="TH SarabunIT๙" w:hAnsi="TH SarabunIT๙" w:cs="TH SarabunIT๙" w:hint="cs"/>
          <w:sz w:val="32"/>
          <w:szCs w:val="32"/>
          <w:cs/>
        </w:rPr>
        <w:t>ส่งเสริมศาสนา คุณธรรม จริยธรรมสำหรับเด็ก</w:t>
      </w:r>
      <w:r w:rsidR="00DF4C0D" w:rsidRPr="00326F28">
        <w:rPr>
          <w:rFonts w:ascii="TH SarabunIT๙" w:hAnsi="TH SarabunIT๙" w:cs="TH SarabunIT๙"/>
          <w:sz w:val="32"/>
          <w:szCs w:val="32"/>
          <w:cs/>
        </w:rPr>
        <w:t>”</w:t>
      </w:r>
      <w:r w:rsidR="00DF4C0D" w:rsidRPr="00326F28">
        <w:rPr>
          <w:rFonts w:ascii="TH SarabunIT๙" w:eastAsia="Times New Roman" w:hAnsi="TH SarabunIT๙" w:cs="TH SarabunIT๙"/>
          <w:sz w:val="32"/>
          <w:szCs w:val="32"/>
          <w:cs/>
        </w:rPr>
        <w:t>ให้แก่นักเรียนศูนย์พัฒนาเด็กเล็กตำบล</w:t>
      </w:r>
      <w:r w:rsidR="00D6318B">
        <w:rPr>
          <w:rFonts w:ascii="TH SarabunIT๙" w:eastAsia="Times New Roman" w:hAnsi="TH SarabunIT๙" w:cs="TH SarabunIT๙"/>
          <w:sz w:val="32"/>
          <w:szCs w:val="32"/>
          <w:cs/>
        </w:rPr>
        <w:t>คลองทรายขาว</w:t>
      </w:r>
      <w:r w:rsidR="00DF4C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26F28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างภูมิคุ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มกันและค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านิยมที่ถูกต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องซึ่งจะเป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26F28">
        <w:rPr>
          <w:rFonts w:ascii="TH SarabunIT๙" w:hAnsi="TH SarabunIT๙" w:cs="TH SarabunIT๙"/>
          <w:sz w:val="32"/>
          <w:szCs w:val="32"/>
          <w:cs/>
        </w:rPr>
        <w:t>นรากฐานที่สำคัญ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ที่ทำให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เด็กและเยาวชนเติบโตขึ้นเป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26F28">
        <w:rPr>
          <w:rFonts w:ascii="TH SarabunIT๙" w:hAnsi="TH SarabunIT๙" w:cs="TH SarabunIT๙"/>
          <w:sz w:val="32"/>
          <w:szCs w:val="32"/>
          <w:cs/>
        </w:rPr>
        <w:t>นพลเมืองที่มีคุณภาพ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และเป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26F28">
        <w:rPr>
          <w:rFonts w:ascii="TH SarabunIT๙" w:hAnsi="TH SarabunIT๙" w:cs="TH SarabunIT๙"/>
          <w:sz w:val="32"/>
          <w:szCs w:val="32"/>
          <w:cs/>
        </w:rPr>
        <w:t>นการป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องกันแก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ไขป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6F28">
        <w:rPr>
          <w:rFonts w:ascii="TH SarabunIT๙" w:hAnsi="TH SarabunIT๙" w:cs="TH SarabunIT๙"/>
          <w:sz w:val="32"/>
          <w:szCs w:val="32"/>
          <w:cs/>
        </w:rPr>
        <w:t>ญหาทุจริต</w:t>
      </w:r>
      <w:proofErr w:type="spellStart"/>
      <w:r w:rsidRPr="00326F28">
        <w:rPr>
          <w:rFonts w:ascii="TH SarabunIT๙" w:hAnsi="TH SarabunIT๙" w:cs="TH SarabunIT๙"/>
          <w:sz w:val="32"/>
          <w:szCs w:val="32"/>
          <w:cs/>
        </w:rPr>
        <w:t>คอร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6F28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326F28">
        <w:rPr>
          <w:rFonts w:ascii="TH SarabunIT๙" w:hAnsi="TH SarabunIT๙" w:cs="TH SarabunIT๙"/>
          <w:sz w:val="32"/>
          <w:szCs w:val="32"/>
          <w:cs/>
        </w:rPr>
        <w:t>ชันที่ได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ผลที่สุดโดยการปลูกฝ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6F28">
        <w:rPr>
          <w:rFonts w:ascii="TH SarabunIT๙" w:hAnsi="TH SarabunIT๙" w:cs="TH SarabunIT๙"/>
          <w:sz w:val="32"/>
          <w:szCs w:val="32"/>
          <w:cs/>
        </w:rPr>
        <w:t>งจิตสำนึกให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เด็กและเยาวชนรักความถูกต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อง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6F2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การยึดมั่นในความสัตย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6F28">
        <w:rPr>
          <w:rFonts w:ascii="TH SarabunIT๙" w:hAnsi="TH SarabunIT๙" w:cs="TH SarabunIT๙"/>
          <w:sz w:val="32"/>
          <w:szCs w:val="32"/>
          <w:cs/>
        </w:rPr>
        <w:t>จริงรู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จักแยกแยะถูกผิดปฏิบัติต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อตนเองและผู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อื่นโดยชอบ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ไม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คดโกง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มีจิตสำนึกเพื่อส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ตระหนักรู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และคำนึงถึงสังคมส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วนรวมมีความรับผิดชอบต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อตัวเองในการกระทำใดๆ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และพร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อมที่จะเสียสละประโยชน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6F28">
        <w:rPr>
          <w:rFonts w:ascii="TH SarabunIT๙" w:hAnsi="TH SarabunIT๙" w:cs="TH SarabunIT๙"/>
          <w:sz w:val="32"/>
          <w:szCs w:val="32"/>
          <w:cs/>
        </w:rPr>
        <w:t>ส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วนตนเพื่อรักษาประโยชน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6F28">
        <w:rPr>
          <w:rFonts w:ascii="TH SarabunIT๙" w:hAnsi="TH SarabunIT๙" w:cs="TH SarabunIT๙"/>
          <w:sz w:val="32"/>
          <w:szCs w:val="32"/>
          <w:cs/>
        </w:rPr>
        <w:t>ส</w:t>
      </w:r>
      <w:r w:rsidR="00DF4C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วนรวม</w:t>
      </w:r>
    </w:p>
    <w:p w:rsidR="00326F28" w:rsidRPr="00326F28" w:rsidRDefault="00326F28" w:rsidP="00326F2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26F28" w:rsidRPr="00326F28" w:rsidRDefault="00326F28" w:rsidP="00326F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26F28">
        <w:rPr>
          <w:rFonts w:ascii="TH SarabunIT๙" w:hAnsi="TH SarabunIT๙" w:cs="TH SarabunIT๙"/>
          <w:sz w:val="32"/>
          <w:szCs w:val="32"/>
        </w:rPr>
        <w:t xml:space="preserve">3.1 </w:t>
      </w:r>
      <w:r w:rsidRPr="00326F28">
        <w:rPr>
          <w:rFonts w:ascii="TH SarabunIT๙" w:hAnsi="TH SarabunIT๙" w:cs="TH SarabunIT๙"/>
          <w:sz w:val="32"/>
          <w:szCs w:val="32"/>
          <w:cs/>
        </w:rPr>
        <w:t>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งเสริมและปลูกฝ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6F28">
        <w:rPr>
          <w:rFonts w:ascii="TH SarabunIT๙" w:hAnsi="TH SarabunIT๙" w:cs="TH SarabunIT๙"/>
          <w:sz w:val="32"/>
          <w:szCs w:val="32"/>
          <w:cs/>
        </w:rPr>
        <w:t>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เด็กและเยาวชนเป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26F28">
        <w:rPr>
          <w:rFonts w:ascii="TH SarabunIT๙" w:hAnsi="TH SarabunIT๙" w:cs="TH SarabunIT๙"/>
          <w:sz w:val="32"/>
          <w:szCs w:val="32"/>
          <w:cs/>
        </w:rPr>
        <w:t>นคนดีมีคุณธรรม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สุจริต</w:t>
      </w:r>
    </w:p>
    <w:p w:rsidR="00326F28" w:rsidRPr="00326F28" w:rsidRDefault="00326F28" w:rsidP="00326F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26F28">
        <w:rPr>
          <w:rFonts w:ascii="TH SarabunIT๙" w:hAnsi="TH SarabunIT๙" w:cs="TH SarabunIT๙"/>
          <w:sz w:val="32"/>
          <w:szCs w:val="32"/>
        </w:rPr>
        <w:t xml:space="preserve">3.2 </w:t>
      </w:r>
      <w:r w:rsidRPr="00326F28">
        <w:rPr>
          <w:rFonts w:ascii="TH SarabunIT๙" w:hAnsi="TH SarabunIT๙" w:cs="TH SarabunIT๙"/>
          <w:sz w:val="32"/>
          <w:szCs w:val="32"/>
          <w:cs/>
        </w:rPr>
        <w:t>เพื่อสร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างภูมิคุ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มกันทางสังคมให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ยอมรับพฤติกรรมทุจริต</w:t>
      </w:r>
      <w:proofErr w:type="spellStart"/>
      <w:r w:rsidRPr="00326F28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6F28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326F28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</w:t>
      </w:r>
    </w:p>
    <w:p w:rsidR="00326F28" w:rsidRPr="00326F28" w:rsidRDefault="00326F28" w:rsidP="00326F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26F28">
        <w:rPr>
          <w:rFonts w:ascii="TH SarabunIT๙" w:hAnsi="TH SarabunIT๙" w:cs="TH SarabunIT๙"/>
          <w:sz w:val="32"/>
          <w:szCs w:val="32"/>
        </w:rPr>
        <w:t xml:space="preserve">3.3 </w:t>
      </w:r>
      <w:r w:rsidRPr="00326F28">
        <w:rPr>
          <w:rFonts w:ascii="TH SarabunIT๙" w:hAnsi="TH SarabunIT๙" w:cs="TH SarabunIT๙"/>
          <w:sz w:val="32"/>
          <w:szCs w:val="32"/>
          <w:cs/>
        </w:rPr>
        <w:t>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งเสริมให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เด็กและเยาวชนมีจิตสาธารณะ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และพร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อมที่จะเสียสละประโยชน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6F2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วนตน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เพื่อรักษาประโยชน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6F2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วนรวม</w:t>
      </w:r>
    </w:p>
    <w:p w:rsidR="00326F28" w:rsidRPr="00326F28" w:rsidRDefault="00326F28" w:rsidP="00326F2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326F28" w:rsidRPr="00326F2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26F28">
        <w:rPr>
          <w:rFonts w:ascii="TH SarabunIT๙" w:hAnsi="TH SarabunIT๙" w:cs="TH SarabunIT๙"/>
          <w:sz w:val="32"/>
          <w:szCs w:val="32"/>
          <w:cs/>
        </w:rPr>
        <w:t>เด็ก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นักเรียนศูนย์พัฒนาเด็กเล็กตำบล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326F28" w:rsidRPr="00326F28" w:rsidRDefault="00326F28" w:rsidP="00326F2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326F28" w:rsidRPr="00326F28" w:rsidRDefault="00326F28" w:rsidP="00326F28">
      <w:pPr>
        <w:pStyle w:val="a5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26F28">
        <w:rPr>
          <w:rFonts w:ascii="TH SarabunIT๙" w:hAnsi="TH SarabunIT๙" w:cs="TH SarabunIT๙"/>
          <w:sz w:val="32"/>
          <w:szCs w:val="32"/>
          <w:cs/>
        </w:rPr>
        <w:t>จัดทำแผนประสบการณ์ หลักสูตร “</w:t>
      </w:r>
      <w:r w:rsidR="00BA03FF">
        <w:rPr>
          <w:rFonts w:ascii="TH SarabunIT๙" w:hAnsi="TH SarabunIT๙" w:cs="TH SarabunIT๙" w:hint="cs"/>
          <w:sz w:val="32"/>
          <w:szCs w:val="32"/>
          <w:cs/>
        </w:rPr>
        <w:t>ส่งเสริมศาสนา คุณธรรม จริยธรรมสำหรับเด็ก</w:t>
      </w:r>
      <w:r w:rsidRPr="00326F28">
        <w:rPr>
          <w:rFonts w:ascii="TH SarabunIT๙" w:hAnsi="TH SarabunIT๙" w:cs="TH SarabunIT๙"/>
          <w:sz w:val="32"/>
          <w:szCs w:val="32"/>
          <w:cs/>
        </w:rPr>
        <w:t>”</w:t>
      </w:r>
      <w:r w:rsidRPr="00326F28">
        <w:rPr>
          <w:rFonts w:ascii="TH SarabunIT๙" w:eastAsia="Times New Roman" w:hAnsi="TH SarabunIT๙" w:cs="TH SarabunIT๙"/>
          <w:sz w:val="32"/>
          <w:szCs w:val="32"/>
          <w:cs/>
        </w:rPr>
        <w:t>ให้แก่นักเรียนศูนย์พัฒนาเด็กเล็กตำบล</w:t>
      </w:r>
      <w:r w:rsidR="00D6318B">
        <w:rPr>
          <w:rFonts w:ascii="TH SarabunIT๙" w:eastAsia="Times New Roman" w:hAnsi="TH SarabunIT๙" w:cs="TH SarabunIT๙"/>
          <w:sz w:val="32"/>
          <w:szCs w:val="32"/>
          <w:cs/>
        </w:rPr>
        <w:t>คลองทรายขาว</w:t>
      </w:r>
    </w:p>
    <w:p w:rsidR="00326F28" w:rsidRPr="00326F28" w:rsidRDefault="00326F28" w:rsidP="00326F2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26F28" w:rsidRPr="00326F28" w:rsidRDefault="00326F28" w:rsidP="00326F28">
      <w:pPr>
        <w:pStyle w:val="a5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6F28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ศูนย์พัฒนาเด็กเล็กตำบล</w:t>
      </w:r>
      <w:r w:rsidR="00D6318B">
        <w:rPr>
          <w:rFonts w:ascii="TH SarabunIT๙" w:eastAsia="Times New Roman" w:hAnsi="TH SarabunIT๙" w:cs="TH SarabunIT๙"/>
          <w:sz w:val="32"/>
          <w:szCs w:val="32"/>
          <w:cs/>
        </w:rPr>
        <w:t>คลองทรายขาว</w:t>
      </w:r>
    </w:p>
    <w:p w:rsidR="00326F28" w:rsidRPr="00326F28" w:rsidRDefault="00326F28" w:rsidP="00326F2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26F2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A03FF" w:rsidRPr="00BA03FF">
        <w:rPr>
          <w:rFonts w:ascii="TH SarabunIT๙" w:hAnsi="TH SarabunIT๙" w:cs="TH SarabunIT๙" w:hint="cs"/>
          <w:sz w:val="32"/>
          <w:szCs w:val="32"/>
          <w:cs/>
        </w:rPr>
        <w:t>144</w:t>
      </w:r>
      <w:r w:rsidR="00BA03FF" w:rsidRPr="00BA03FF">
        <w:rPr>
          <w:rFonts w:ascii="TH SarabunIT๙" w:hAnsi="TH SarabunIT๙" w:cs="TH SarabunIT๙"/>
          <w:sz w:val="32"/>
          <w:szCs w:val="32"/>
        </w:rPr>
        <w:t>,</w:t>
      </w:r>
      <w:r w:rsidR="00BA03FF" w:rsidRPr="00BA03FF">
        <w:rPr>
          <w:rFonts w:ascii="TH SarabunIT๙" w:hAnsi="TH SarabunIT๙" w:cs="TH SarabunIT๙" w:hint="cs"/>
          <w:sz w:val="32"/>
          <w:szCs w:val="32"/>
          <w:cs/>
        </w:rPr>
        <w:t>000</w:t>
      </w:r>
    </w:p>
    <w:p w:rsidR="00326F28" w:rsidRPr="00326F28" w:rsidRDefault="00326F28" w:rsidP="00326F2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26F2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26F2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47" w:rsidRDefault="00BF4347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47" w:rsidRDefault="00BF4347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6F28" w:rsidRPr="00326F2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26F28" w:rsidRPr="00EA7C7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 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326F28" w:rsidRPr="00326F28" w:rsidRDefault="00326F28" w:rsidP="00326F2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าจะได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</w:p>
    <w:p w:rsidR="00326F28" w:rsidRPr="00326F2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26F28">
        <w:rPr>
          <w:rFonts w:ascii="TH SarabunIT๙" w:hAnsi="TH SarabunIT๙" w:cs="TH SarabunIT๙"/>
          <w:sz w:val="32"/>
          <w:szCs w:val="32"/>
        </w:rPr>
        <w:t xml:space="preserve">10.1 </w:t>
      </w:r>
      <w:r w:rsidRPr="00326F28">
        <w:rPr>
          <w:rFonts w:ascii="TH SarabunIT๙" w:hAnsi="TH SarabunIT๙" w:cs="TH SarabunIT๙"/>
          <w:sz w:val="32"/>
          <w:szCs w:val="32"/>
          <w:cs/>
        </w:rPr>
        <w:t>เด็กและเยาวชนได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รับการปลูกฝ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26F28">
        <w:rPr>
          <w:rFonts w:ascii="TH SarabunIT๙" w:hAnsi="TH SarabunIT๙" w:cs="TH SarabunIT๙"/>
          <w:sz w:val="32"/>
          <w:szCs w:val="32"/>
          <w:cs/>
        </w:rPr>
        <w:t>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26F28">
        <w:rPr>
          <w:rFonts w:ascii="TH SarabunIT๙" w:hAnsi="TH SarabunIT๙" w:cs="TH SarabunIT๙"/>
          <w:sz w:val="32"/>
          <w:szCs w:val="32"/>
          <w:cs/>
        </w:rPr>
        <w:t>นคนดีมีคุณธรรม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สุจริต</w:t>
      </w:r>
    </w:p>
    <w:p w:rsidR="00326F28" w:rsidRPr="00326F2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26F28">
        <w:rPr>
          <w:rFonts w:ascii="TH SarabunIT๙" w:hAnsi="TH SarabunIT๙" w:cs="TH SarabunIT๙"/>
          <w:sz w:val="32"/>
          <w:szCs w:val="32"/>
        </w:rPr>
        <w:t xml:space="preserve">10.2 </w:t>
      </w:r>
      <w:r w:rsidRPr="00326F28">
        <w:rPr>
          <w:rFonts w:ascii="TH SarabunIT๙" w:hAnsi="TH SarabunIT๙" w:cs="TH SarabunIT๙"/>
          <w:sz w:val="32"/>
          <w:szCs w:val="32"/>
          <w:cs/>
        </w:rPr>
        <w:t>เด็กและเยาวชนมีภูมิคุ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มกันทางสังคม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ยอมรับพฤติกรรมทุจริต</w:t>
      </w:r>
      <w:proofErr w:type="spellStart"/>
      <w:r w:rsidRPr="00326F28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6F28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326F28">
        <w:rPr>
          <w:rFonts w:ascii="TH SarabunIT๙" w:hAnsi="TH SarabunIT๙" w:cs="TH SarabunIT๙"/>
          <w:sz w:val="32"/>
          <w:szCs w:val="32"/>
          <w:cs/>
        </w:rPr>
        <w:t>ชันและการโกงทุกรูปแบบ</w:t>
      </w:r>
    </w:p>
    <w:p w:rsidR="00DD21E3" w:rsidRDefault="00326F28" w:rsidP="00BA03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26F28">
        <w:rPr>
          <w:rFonts w:ascii="TH SarabunIT๙" w:hAnsi="TH SarabunIT๙" w:cs="TH SarabunIT๙"/>
          <w:sz w:val="32"/>
          <w:szCs w:val="32"/>
        </w:rPr>
        <w:t xml:space="preserve">10.3 </w:t>
      </w:r>
      <w:r w:rsidRPr="00326F28">
        <w:rPr>
          <w:rFonts w:ascii="TH SarabunIT๙" w:hAnsi="TH SarabunIT๙" w:cs="TH SarabunIT๙"/>
          <w:sz w:val="32"/>
          <w:szCs w:val="32"/>
          <w:cs/>
        </w:rPr>
        <w:t>เด็กและเยาวชนมีจิตสาธารณะ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และพร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sz w:val="32"/>
          <w:szCs w:val="32"/>
          <w:cs/>
        </w:rPr>
        <w:t>อมที่จะเสียสละประโยชน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6F2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วนตน</w:t>
      </w:r>
      <w:r w:rsidRPr="00326F28">
        <w:rPr>
          <w:rFonts w:ascii="TH SarabunIT๙" w:hAnsi="TH SarabunIT๙" w:cs="TH SarabunIT๙"/>
          <w:sz w:val="32"/>
          <w:szCs w:val="32"/>
        </w:rPr>
        <w:t xml:space="preserve"> </w:t>
      </w:r>
      <w:r w:rsidRPr="00326F28">
        <w:rPr>
          <w:rFonts w:ascii="TH SarabunIT๙" w:hAnsi="TH SarabunIT๙" w:cs="TH SarabunIT๙"/>
          <w:sz w:val="32"/>
          <w:szCs w:val="32"/>
          <w:cs/>
        </w:rPr>
        <w:t>เพื่อรักษาประโยชน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26F2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sz w:val="32"/>
          <w:szCs w:val="32"/>
          <w:cs/>
        </w:rPr>
        <w:t>วนรวม</w:t>
      </w:r>
    </w:p>
    <w:p w:rsidR="00DD21E3" w:rsidRPr="00326F28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โครงการพัฒนาเด็กรอบด้านสมดุล</w:t>
      </w:r>
      <w:r w:rsidR="00BA03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03FF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BA03FF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เรียนรู้สู่โลกกว้าง</w:t>
      </w:r>
      <w:r w:rsidR="00BA03FF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ในสภาวะป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A7C78">
        <w:rPr>
          <w:rFonts w:ascii="TH SarabunIT๙" w:hAnsi="TH SarabunIT๙" w:cs="TH SarabunIT๙"/>
          <w:sz w:val="32"/>
          <w:szCs w:val="32"/>
          <w:cs/>
        </w:rPr>
        <w:t>จจุบันสังคมมีความเจริญก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าวหน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าในการพัฒนาประเทศด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วยวิทยาการสมัยใหม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Pr="00EA7C78">
        <w:rPr>
          <w:rFonts w:ascii="TH SarabunIT๙" w:hAnsi="TH SarabunIT๙" w:cs="TH SarabunIT๙"/>
          <w:sz w:val="32"/>
          <w:szCs w:val="32"/>
          <w:cs/>
        </w:rPr>
        <w:t>คนส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วนใหญ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ยึดติดอยู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กับความสำเร็จทางวัตถุกันมาก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ขาดความเอาใจใส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ในเรื่องศาสนา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ศีลธรรม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วัฒนธรรมท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ความจงรักภักดีต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อสถาบันชาติ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พระมหากษัตริย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A7C78">
        <w:rPr>
          <w:rFonts w:ascii="TH SarabunIT๙" w:hAnsi="TH SarabunIT๙" w:cs="TH SarabunIT๙"/>
          <w:sz w:val="32"/>
          <w:szCs w:val="32"/>
          <w:cs/>
        </w:rPr>
        <w:t>ญหาต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ที่เกิดโดยเฉพาะเยาวชนส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วนหนึ่งเป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A7C78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A7C78">
        <w:rPr>
          <w:rFonts w:ascii="TH SarabunIT๙" w:hAnsi="TH SarabunIT๙" w:cs="TH SarabunIT๙"/>
          <w:sz w:val="32"/>
          <w:szCs w:val="32"/>
          <w:cs/>
        </w:rPr>
        <w:t>ญหาที่ต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องแก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ไขศีลธรรม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คุณธรรมและบนพื้นฐานความกตัญ</w:t>
      </w:r>
      <w:r>
        <w:rPr>
          <w:rFonts w:ascii="TH SarabunIT๙" w:hAnsi="TH SarabunIT๙" w:cs="TH SarabunIT๙" w:hint="cs"/>
          <w:sz w:val="32"/>
          <w:szCs w:val="32"/>
          <w:cs/>
        </w:rPr>
        <w:t>ญู</w:t>
      </w:r>
      <w:r w:rsidRPr="00EA7C78">
        <w:rPr>
          <w:rFonts w:ascii="TH SarabunIT๙" w:hAnsi="TH SarabunIT๙" w:cs="TH SarabunIT๙"/>
          <w:sz w:val="32"/>
          <w:szCs w:val="32"/>
          <w:cs/>
        </w:rPr>
        <w:t>เริ่มจากสังคมเล็กๆ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อนคือสถาบันครอบครัว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หากได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รับการเรียนรู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อบรม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ปลูกจิตสำนึกในเรื่องศีลธรรมคุณธรรมแล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วเยาวชนก็จะสามารถเป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A7C78">
        <w:rPr>
          <w:rFonts w:ascii="TH SarabunIT๙" w:hAnsi="TH SarabunIT๙" w:cs="TH SarabunIT๙"/>
          <w:sz w:val="32"/>
          <w:szCs w:val="32"/>
          <w:cs/>
        </w:rPr>
        <w:t>นบุคคลที่มีคุณภาพ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ง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ดี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เมื่อเป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A7C78">
        <w:rPr>
          <w:rFonts w:ascii="TH SarabunIT๙" w:hAnsi="TH SarabunIT๙" w:cs="TH SarabunIT๙"/>
          <w:sz w:val="32"/>
          <w:szCs w:val="32"/>
          <w:cs/>
        </w:rPr>
        <w:t>นเช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นนี้แล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วป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A7C78">
        <w:rPr>
          <w:rFonts w:ascii="TH SarabunIT๙" w:hAnsi="TH SarabunIT๙" w:cs="TH SarabunIT๙"/>
          <w:sz w:val="32"/>
          <w:szCs w:val="32"/>
          <w:cs/>
        </w:rPr>
        <w:t>ญหาต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ยาเสพติดรักก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อนวัยอันควร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A7C78">
        <w:rPr>
          <w:rFonts w:ascii="TH SarabunIT๙" w:hAnsi="TH SarabunIT๙" w:cs="TH SarabunIT๙"/>
          <w:sz w:val="32"/>
          <w:szCs w:val="32"/>
          <w:cs/>
        </w:rPr>
        <w:t>ญหาต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ก็จะลดลงดังนั้น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เล็งเห็นความสำคัญจึงได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พัฒนาเด็กรอบด้านสมดุลและเสริมสร้างและเสริมสร้างสายใยสัมพันธ์ครอบครัว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โดยมีวัตถุประสงค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เพื่อสานสายใยครอบครัวระหว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างผู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ปกครองกับบุตรหลาน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A7C78">
        <w:rPr>
          <w:rFonts w:ascii="TH SarabunIT๙" w:hAnsi="TH SarabunIT๙" w:cs="TH SarabunIT๙"/>
          <w:sz w:val="32"/>
          <w:szCs w:val="32"/>
          <w:cs/>
        </w:rPr>
        <w:t>นสถาบันครอบครัวที่เข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มแข็ง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สมาชิกในครอบครัวมีความรักใคร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ปรองดอง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และเอื้ออาทรต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อกัน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ตลอดจนสำนึกดีต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อบุพการี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สังคมและประเทศชาติ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ลดภาวะความเสี่ยงที่เยาวชนจะหันไปหายาเสพติด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างความรู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ในเรื่องโทษภัยของยาเสพติด</w:t>
      </w:r>
      <w:bookmarkStart w:id="0" w:name="_GoBack"/>
      <w:bookmarkEnd w:id="0"/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วมโครงการมีบทบาทและมีโอกาสฝ</w:t>
      </w:r>
      <w:r>
        <w:rPr>
          <w:rFonts w:ascii="TH SarabunIT๙" w:cs="TH SarabunIT๙" w:hint="cs"/>
          <w:sz w:val="32"/>
          <w:szCs w:val="32"/>
          <w:cs/>
        </w:rPr>
        <w:t>ึ</w:t>
      </w:r>
      <w:r w:rsidRPr="00EA7C78">
        <w:rPr>
          <w:rFonts w:ascii="TH SarabunIT๙" w:hAnsi="TH SarabunIT๙" w:cs="TH SarabunIT๙"/>
          <w:sz w:val="32"/>
          <w:szCs w:val="32"/>
          <w:cs/>
        </w:rPr>
        <w:t>กปฏิบัติทำกิจกรรมร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วมกัน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อันก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เกิดความสัมพันธ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  <w:cs/>
        </w:rPr>
        <w:t>สามัคคีในหมู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คณะ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ฝ</w:t>
      </w:r>
      <w:r>
        <w:rPr>
          <w:rFonts w:ascii="TH SarabunIT๙" w:cs="TH SarabunIT๙" w:hint="cs"/>
          <w:sz w:val="32"/>
          <w:szCs w:val="32"/>
          <w:cs/>
        </w:rPr>
        <w:t>ึ</w:t>
      </w:r>
      <w:r w:rsidRPr="00EA7C78">
        <w:rPr>
          <w:rFonts w:ascii="TH SarabunIT๙" w:hAnsi="TH SarabunIT๙" w:cs="TH SarabunIT๙"/>
          <w:sz w:val="32"/>
          <w:szCs w:val="32"/>
          <w:cs/>
        </w:rPr>
        <w:t>กความเอื้อ</w:t>
      </w:r>
      <w:proofErr w:type="spellStart"/>
      <w:r w:rsidRPr="00EA7C78">
        <w:rPr>
          <w:rFonts w:ascii="TH SarabunIT๙" w:hAnsi="TH SarabunIT๙" w:cs="TH SarabunIT๙"/>
          <w:sz w:val="32"/>
          <w:szCs w:val="32"/>
          <w:cs/>
        </w:rPr>
        <w:t>เฟ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EA7C78">
        <w:rPr>
          <w:rFonts w:ascii="TH SarabunIT๙" w:hAnsi="TH SarabunIT๙" w:cs="TH SarabunIT๙"/>
          <w:sz w:val="32"/>
          <w:szCs w:val="32"/>
          <w:cs/>
        </w:rPr>
        <w:t>อ</w:t>
      </w:r>
      <w:proofErr w:type="spellEnd"/>
      <w:r w:rsidRPr="00EA7C78">
        <w:rPr>
          <w:rFonts w:ascii="TH SarabunIT๙" w:hAnsi="TH SarabunIT๙" w:cs="TH SarabunIT๙"/>
          <w:sz w:val="32"/>
          <w:szCs w:val="32"/>
          <w:cs/>
        </w:rPr>
        <w:t>เผื่อแผ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และการรู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จักแบ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งป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A7C78">
        <w:rPr>
          <w:rFonts w:ascii="TH SarabunIT๙" w:hAnsi="TH SarabunIT๙" w:cs="TH SarabunIT๙"/>
          <w:sz w:val="32"/>
          <w:szCs w:val="32"/>
          <w:cs/>
        </w:rPr>
        <w:t>นซึ่งกันและกัน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วมโครงการมีพัฒนาการในด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างกาย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จิตใจ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อารมณ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และการอยู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วมกันในสังคม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3.4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วมโครงการมีจิตสำนึก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และตระหนักถึงบทบาทหน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าที่ของตนเองและการมีส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3.5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วมโครงการตระหนักในความซื่อสัตย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มีระเบียบวินัย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3.6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สำนึกดีต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อบุพการี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ครอบครัว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EA7C78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ุ้</w:t>
      </w:r>
      <w:proofErr w:type="spellEnd"/>
      <w:r w:rsidRPr="00EA7C78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พนักงา</w:t>
      </w:r>
      <w:r>
        <w:rPr>
          <w:rFonts w:ascii="TH SarabunIT๙" w:hAnsi="TH SarabunIT๙" w:cs="TH SarabunIT๙" w:hint="cs"/>
          <w:sz w:val="32"/>
          <w:szCs w:val="32"/>
          <w:cs/>
        </w:rPr>
        <w:t>นเทศบาล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D21E3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Pr="00EA7C78">
        <w:rPr>
          <w:rFonts w:ascii="TH SarabunIT๙" w:hAnsi="TH SarabunIT๙" w:cs="TH SarabunIT๙"/>
          <w:sz w:val="32"/>
          <w:szCs w:val="32"/>
          <w:cs/>
        </w:rPr>
        <w:t>ประชุมผู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องกำหนดจัดงาน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Pr="00EA7C78">
        <w:rPr>
          <w:rFonts w:ascii="TH SarabunIT๙" w:hAnsi="TH SarabunIT๙" w:cs="TH SarabunIT๙"/>
          <w:sz w:val="32"/>
          <w:szCs w:val="32"/>
          <w:cs/>
        </w:rPr>
        <w:t>จัดทำโครงการเสนอพิจารณาอนุมัติ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Pr="00EA7C78">
        <w:rPr>
          <w:rFonts w:ascii="TH SarabunIT๙" w:hAnsi="TH SarabunIT๙" w:cs="TH SarabunIT๙"/>
          <w:sz w:val="32"/>
          <w:szCs w:val="32"/>
          <w:cs/>
        </w:rPr>
        <w:t>ประสานการจัดงานให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กับหน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องทราบ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Pr="00EA7C78">
        <w:rPr>
          <w:rFonts w:ascii="TH SarabunIT๙" w:hAnsi="TH SarabunIT๙" w:cs="TH SarabunIT๙"/>
          <w:sz w:val="32"/>
          <w:szCs w:val="32"/>
          <w:cs/>
        </w:rPr>
        <w:t>ประสานคณะวิทยากร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  <w:cs/>
        </w:rPr>
        <w:t>เชิญชวน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6.5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งตั้งคณะกรรมการดำเนินงานและประชุมชี้แจง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6.6 </w:t>
      </w:r>
      <w:r w:rsidRPr="00EA7C78">
        <w:rPr>
          <w:rFonts w:ascii="TH SarabunIT๙" w:hAnsi="TH SarabunIT๙" w:cs="TH SarabunIT๙"/>
          <w:sz w:val="32"/>
          <w:szCs w:val="32"/>
          <w:cs/>
        </w:rPr>
        <w:t>ดำเนินการจัดซื้อจัดจ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างตามระเบียบ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อมทั้งภาพถ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ายกิจกรรม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6.7 </w:t>
      </w:r>
      <w:r w:rsidRPr="00EA7C78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6.8 </w:t>
      </w:r>
      <w:r w:rsidRPr="00EA7C78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ติดตามและประเมินผลการจัดงาน</w:t>
      </w:r>
    </w:p>
    <w:p w:rsidR="00DD21E3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21E3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DD21E3" w:rsidRDefault="00DD21E3" w:rsidP="00BA03F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DD21E3" w:rsidRPr="00EA7C78" w:rsidRDefault="00BA03FF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="00DD21E3">
        <w:rPr>
          <w:rFonts w:ascii="TH SarabunIT๙" w:hAnsi="TH SarabunIT๙" w:cs="TH SarabunIT๙"/>
          <w:sz w:val="32"/>
          <w:szCs w:val="32"/>
        </w:rPr>
        <w:t>0</w:t>
      </w:r>
      <w:r w:rsidR="00DD21E3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DD21E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DD21E3" w:rsidRPr="00EA7C7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 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10.1 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วมโครงการมีพัฒนาการทางด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างกาย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จิตใจ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อารมณ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สังคมและสติป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A7C78">
        <w:rPr>
          <w:rFonts w:ascii="TH SarabunIT๙" w:hAnsi="TH SarabunIT๙" w:cs="TH SarabunIT๙"/>
          <w:sz w:val="32"/>
          <w:szCs w:val="32"/>
          <w:cs/>
        </w:rPr>
        <w:t>ญญาแก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เด็ก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10.2 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วมโครงการมีคุณธรรม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ตามค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EA7C78">
        <w:rPr>
          <w:rFonts w:ascii="TH SarabunIT๙" w:hAnsi="TH SarabunIT๙" w:cs="TH SarabunIT๙"/>
          <w:sz w:val="32"/>
          <w:szCs w:val="32"/>
        </w:rPr>
        <w:t xml:space="preserve"> 12 </w:t>
      </w:r>
      <w:r w:rsidRPr="00EA7C78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มีลักษณะนิสัยอันพึงประสงค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10.3 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วมโครงการมีจิตสำนึก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ตระหนักถึงบทบาท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าที่ของตนเอง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10.4 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วมโครงการตระหนักในความซื่อสัตย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มีวินัย</w:t>
      </w:r>
    </w:p>
    <w:p w:rsidR="00DD21E3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10.5 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รับความรู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เกี่ยวกับสิทธิของเด็กตามกฎหมายรัฐธรรมนูญ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10.6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EA7C78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วมโครงการลดภาวะเสี่ยงในการติดยาเสพติด</w:t>
      </w:r>
    </w:p>
    <w:p w:rsidR="00DD21E3" w:rsidRPr="00EA7C78" w:rsidRDefault="00DD21E3" w:rsidP="00DD21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21E3" w:rsidRPr="00EA7C78" w:rsidRDefault="00DD21E3" w:rsidP="00DD21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21E3" w:rsidRPr="00EA7C78" w:rsidRDefault="00DD21E3" w:rsidP="00DD21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21D6" w:rsidRPr="00DD21E3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Pr="00326F28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A03FF" w:rsidRDefault="00BA03FF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60A83" w:rsidRPr="00AD21D6" w:rsidRDefault="00573238" w:rsidP="00AD21D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73238" w:rsidRDefault="00573238" w:rsidP="00B60A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860A2" w:rsidRPr="002461DB" w:rsidRDefault="000D6196" w:rsidP="007860A2">
      <w:pPr>
        <w:pStyle w:val="a5"/>
        <w:spacing w:before="24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B60A83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60A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860A2" w:rsidRPr="007860A2">
        <w:rPr>
          <w:rFonts w:ascii="TH SarabunIT๙" w:hAnsi="TH SarabunIT๙" w:cs="TH SarabunIT๙" w:hint="cs"/>
          <w:sz w:val="32"/>
          <w:szCs w:val="32"/>
          <w:cs/>
        </w:rPr>
        <w:t>กิจกรรมประกาศเจตจำนงต่อต้านการทุจริตของผู้บริหารองค์กรปกครองส่วนท้องถิ่น</w:t>
      </w:r>
    </w:p>
    <w:p w:rsidR="00B60A83" w:rsidRPr="00EA7C78" w:rsidRDefault="000D6196" w:rsidP="00B60A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B60A83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60A83" w:rsidRPr="00EA7C78" w:rsidRDefault="00EE65DB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B60A83" w:rsidRPr="00EA7C78">
        <w:rPr>
          <w:rFonts w:ascii="TH SarabunIT๙" w:hAnsi="TH SarabunIT๙" w:cs="TH SarabunIT๙"/>
          <w:sz w:val="32"/>
          <w:szCs w:val="32"/>
        </w:rPr>
        <w:t>.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B60A83" w:rsidRPr="00EA7C78">
        <w:rPr>
          <w:rFonts w:ascii="TH SarabunIT๙" w:hAnsi="TH SarabunIT๙" w:cs="TH SarabunIT๙"/>
          <w:sz w:val="32"/>
          <w:szCs w:val="32"/>
        </w:rPr>
        <w:t>.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ช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.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ได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จัดทำยุทธศาสตร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ชาติว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องกันและปราบปรามการทุจริตมาแล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556D7">
        <w:rPr>
          <w:rFonts w:ascii="TH SarabunIT๙" w:hAnsi="TH SarabunIT๙" w:cs="TH SarabunIT๙"/>
          <w:sz w:val="32"/>
          <w:szCs w:val="32"/>
        </w:rPr>
        <w:t xml:space="preserve">     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3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ฉบับ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จจุบันที่ใช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อยู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นฉบับที่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3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เริ่มจากป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B60A83" w:rsidRPr="00EA7C78">
        <w:rPr>
          <w:rFonts w:ascii="TH SarabunIT๙" w:hAnsi="TH SarabunIT๙" w:cs="TH SarabunIT๙"/>
          <w:sz w:val="32"/>
          <w:szCs w:val="32"/>
        </w:rPr>
        <w:t>.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. 2560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จนถึงป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B60A83" w:rsidRPr="00EA7C78">
        <w:rPr>
          <w:rFonts w:ascii="TH SarabunIT๙" w:hAnsi="TH SarabunIT๙" w:cs="TH SarabunIT๙"/>
          <w:sz w:val="32"/>
          <w:szCs w:val="32"/>
        </w:rPr>
        <w:t>.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. 2564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ซึ่งมุ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งสู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การเป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นประเทศที่มีมาตรฐานทางคุณธรรมจริยธรรมเป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นสังคมมิติใหม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ที่ประชาชนไม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เพิกเฉยต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อการทุจริตทุกรูปแบบ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โดยได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รับความร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วมมือจากฝ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ายการเมือง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หน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วยงานของรัฐตลอดจนประชาชน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ในการพิทักษ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รักษาผลประโยชน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ของชาติและประชาชนเพื่อให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ประเทศไทยมีศักดิ์ศรีและเกียรติภูมิในด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านความโปร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โดยกำหนดวิสัยทัศน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“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ไทยทั้งชาติต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านทุจริต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”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มีเป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าหมายหลักเพื่อให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ประเทศไทยได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รับการประเมินดัชนีการรับรู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อยกว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อยละ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50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ในป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B60A83" w:rsidRPr="00EA7C78">
        <w:rPr>
          <w:rFonts w:ascii="TH SarabunIT๙" w:hAnsi="TH SarabunIT๙" w:cs="TH SarabunIT๙"/>
          <w:sz w:val="32"/>
          <w:szCs w:val="32"/>
        </w:rPr>
        <w:t>.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. 2564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นั้น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การบริหารงานภาครัฐต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องมีระดับ</w:t>
      </w:r>
      <w:proofErr w:type="spellStart"/>
      <w:r w:rsidR="00B60A83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B60A83" w:rsidRPr="00EA7C78">
        <w:rPr>
          <w:rFonts w:ascii="TH SarabunIT๙" w:hAnsi="TH SarabunIT๙" w:cs="TH SarabunIT๙"/>
          <w:sz w:val="32"/>
          <w:szCs w:val="32"/>
          <w:cs/>
        </w:rPr>
        <w:t>บาลที่สูงขึ้น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เจ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าที่ของรัฐและประชาชนต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องมีพฤติกรรมแตกต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างจากที่เป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นอยู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ในป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งหน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าที่ในทางทุจริตประพฤติมิชอบ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โดยได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กำหนดยุทธศาสตร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การดำเนินงานออกเป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6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สร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างสังคมที่ไม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ทนต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อการทุจริต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2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3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4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พัฒนาระบบป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องกันการทุจริตเชิงรุก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5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6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(Corruption Perception Index : CPI)</w:t>
      </w:r>
    </w:p>
    <w:p w:rsidR="00730649" w:rsidRPr="00EA7C78" w:rsidRDefault="00573238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จึงมีความจำเป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นที่ผู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องแสดงเจตจำนงทางการเมืองในการต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านการทุจริตอย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างเห็นชัดเป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นรูปธรรม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วยการจัดทำแผนปฏิบัติการป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องถิ่นบริหารงานด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วยความโปร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มีความเข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มแข็งในการบริหารราชการตามหลักการบริหารกิจการบ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านเมืองที่ดีหรือหลัก</w:t>
      </w:r>
      <w:proofErr w:type="spellStart"/>
      <w:r w:rsidR="00B60A83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B60A83" w:rsidRPr="00EA7C78">
        <w:rPr>
          <w:rFonts w:ascii="TH SarabunIT๙" w:hAnsi="TH SarabunIT๙" w:cs="TH SarabunIT๙"/>
          <w:sz w:val="32"/>
          <w:szCs w:val="32"/>
          <w:cs/>
        </w:rPr>
        <w:t>บาล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บังเกิดประโยชน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สุขแก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และยกระดับมาตรฐานในการป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กรตนเองต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อไปให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ครอบคลุมพื้นที่ทั่วประเทศต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730649" w:rsidRPr="00EA7C78" w:rsidRDefault="00730649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96311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57323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เพื่อแสดงเจตจำนงทางการเมืองในการต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</w:t>
      </w:r>
      <w:r w:rsidR="0096311E">
        <w:rPr>
          <w:rFonts w:ascii="TH SarabunIT๙" w:hAnsi="TH SarabunIT๙" w:cs="TH SarabunIT๙"/>
          <w:sz w:val="32"/>
          <w:szCs w:val="32"/>
          <w:cs/>
        </w:rPr>
        <w:t>งถิ่น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วยการจัดทำแผนป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องกันการทุจริตในองค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กรที่บริหาร</w:t>
      </w:r>
    </w:p>
    <w:p w:rsidR="00730649" w:rsidRPr="00EA7C78" w:rsidRDefault="00730649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96311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57323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4.1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ประกาศเจตจำนงการต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30649" w:rsidRPr="00EA7C78" w:rsidRDefault="0057323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4.2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อสาธารณะชน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730649" w:rsidRPr="00EA7C78" w:rsidRDefault="0057323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4.2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730649" w:rsidRPr="00EA7C78" w:rsidRDefault="00730649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30649" w:rsidRDefault="0057323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0005F0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96311E" w:rsidRDefault="0096311E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311E" w:rsidRDefault="0096311E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6311E" w:rsidRDefault="0096311E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025D" w:rsidRDefault="00F3025D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ประกาศเจตจำนงทางการเมืองในการต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านการทุจริตของผ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ประชุมหน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วยงาน</w:t>
      </w:r>
      <w:r w:rsidR="00730649" w:rsidRPr="00EA7C78">
        <w:rPr>
          <w:rFonts w:ascii="TH SarabunIT๙" w:hAnsi="TH SarabunIT๙" w:cs="TH SarabunIT๙"/>
          <w:sz w:val="32"/>
          <w:szCs w:val="32"/>
        </w:rPr>
        <w:t>/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บุคคลที่เกี่ยวข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จัดตั้งคณะทำงานการจัดทำแผนปฏิบัติการป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ประชุมคณะทำงานจัดทำแผนปฏิบัติการป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ประกาศใช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6.7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ดำเนินการตามแผนปฏิบัติการป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6.8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</w:t>
      </w:r>
    </w:p>
    <w:p w:rsidR="00573238" w:rsidRPr="00EA7C78" w:rsidRDefault="00573238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73238" w:rsidRPr="006A7001" w:rsidRDefault="00573238" w:rsidP="005732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573238" w:rsidRPr="006A7001" w:rsidRDefault="00573238" w:rsidP="0057323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73238" w:rsidRDefault="00573238" w:rsidP="005732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573238" w:rsidRPr="00EA7C78" w:rsidRDefault="00573238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573238" w:rsidRPr="00EA7C78" w:rsidRDefault="00573238" w:rsidP="0057323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730649" w:rsidRPr="00EA7C78" w:rsidRDefault="00730649" w:rsidP="0096311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96311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96311E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มีประกาศเจตจำนงการ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30649" w:rsidRPr="00EA7C78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62B4C">
        <w:rPr>
          <w:rFonts w:ascii="TH SarabunIT๙" w:hAnsi="TH SarabunIT๙" w:cs="TH SarabunIT๙"/>
          <w:sz w:val="32"/>
          <w:szCs w:val="32"/>
          <w:cs/>
        </w:rPr>
        <w:t>านการทุจริตขอ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รต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สาธารณะชน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730649" w:rsidRPr="00EA7C78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มีแผนปฏิบัติการป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30649" w:rsidRPr="00EA7C78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862B4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860A2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องถิ่นมีความโปร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สามารถป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องกันการทุจริตของบุคลากรองค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องถิ่นได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B60A83" w:rsidRPr="00EA7C78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ลดข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อร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องเรียนการดำเนินงานขององค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B60A83" w:rsidRDefault="00B60A83" w:rsidP="000D61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54E0" w:rsidRDefault="005554E0" w:rsidP="000005F0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54E0" w:rsidRPr="00712649" w:rsidRDefault="005554E0" w:rsidP="000005F0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2.2.1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730649" w:rsidRPr="00EA7C78" w:rsidRDefault="00730649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5554E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5554E0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554E0" w:rsidRPr="002461D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</w:t>
      </w:r>
      <w:r w:rsidR="005554E0" w:rsidRPr="002461D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5554E0" w:rsidRPr="002461DB">
        <w:rPr>
          <w:rFonts w:ascii="TH SarabunIT๙" w:hAnsi="TH SarabunIT๙" w:cs="TH SarabunIT๙"/>
          <w:b/>
          <w:bCs/>
          <w:sz w:val="32"/>
          <w:szCs w:val="32"/>
          <w:cs/>
        </w:rPr>
        <w:t>างความโปร</w:t>
      </w:r>
      <w:r w:rsidR="005554E0" w:rsidRPr="002461DB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5554E0" w:rsidRPr="002461DB">
        <w:rPr>
          <w:rFonts w:ascii="TH SarabunIT๙" w:hAnsi="TH SarabunIT๙" w:cs="TH SarabunIT๙"/>
          <w:b/>
          <w:bCs/>
          <w:sz w:val="32"/>
          <w:szCs w:val="32"/>
          <w:cs/>
        </w:rPr>
        <w:t>งใสในการบริหารงานบุคคล</w:t>
      </w:r>
    </w:p>
    <w:p w:rsidR="00730649" w:rsidRPr="00EA7C78" w:rsidRDefault="00730649" w:rsidP="005554E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30649" w:rsidRPr="00EA7C78" w:rsidRDefault="00D04FE6" w:rsidP="0004387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ลูกจ</w:t>
      </w:r>
      <w:r w:rsidR="001E15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 w:rsidR="001E15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างของเทศบาล</w:t>
      </w:r>
      <w:r w:rsidR="001E1544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7218E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E1544">
        <w:rPr>
          <w:rFonts w:ascii="TH SarabunIT๙" w:hAnsi="TH SarabunIT๙" w:cs="TH SarabunIT๙"/>
          <w:vanish/>
          <w:sz w:val="32"/>
          <w:szCs w:val="32"/>
        </w:rPr>
        <w:t>H</w:t>
      </w:r>
      <w:r w:rsidR="001E1544">
        <w:rPr>
          <w:rFonts w:ascii="TH SarabunIT๙" w:hAnsi="TH SarabunIT๙" w:cs="TH SarabunIT๙" w:hint="cs"/>
          <w:vanish/>
          <w:sz w:val="32"/>
          <w:szCs w:val="32"/>
          <w:cs/>
        </w:rPr>
        <w:t>็้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นบุคลากรที่มีความสำคัญต</w:t>
      </w:r>
      <w:r w:rsidR="007218E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อองค</w:t>
      </w:r>
      <w:r w:rsidR="007218E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โดยการขับเคลื่อนการพัฒนางานของเทศบาลให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มีศักยภาพ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โดยมุ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งผลสัมฤทธิ์ของงานให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อองค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และประชาชนการพัฒนางานขององค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กรจะบรรลุผลได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องเริ่มมาจากบุคลากรผู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ซึ่งเป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จจัยสำคัญในการพัฒนางานให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มีคุณภาพจะต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องมีมาตรฐานในการทำงานที่เป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นรูปธรรมชัดเจน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และมีมาตรการในการทำงานที่โปร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สามารถตรวจสอบการทำงานได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านการพัฒนาระบบบริหารให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นธรรม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เพื่อนำไปสู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การสร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างมาตรฐานความโปร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และการให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บริการที่เป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นธรรมตรวจสอบได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างแท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จริงต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อไปเพื่อให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730649" w:rsidRPr="00EA7C78">
        <w:rPr>
          <w:rFonts w:ascii="TH SarabunIT๙" w:hAnsi="TH SarabunIT๙" w:cs="TH SarabunIT๙"/>
          <w:sz w:val="32"/>
          <w:szCs w:val="32"/>
        </w:rPr>
        <w:t>.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. 2496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50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วรรคท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การปฏิบัติงานตามอำนาจหน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าที่ของเทศบาลต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โดยวิธีการบริหารกิจการบ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และคำนึงถึงการมีส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วมของประชาชนในการตรวจสอบการปฏิบัติราชการ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และการเป</w:t>
      </w:r>
      <w:r w:rsidR="00043875">
        <w:rPr>
          <w:rFonts w:ascii="TH SarabunIT๙" w:cs="TH SarabunIT๙" w:hint="cs"/>
          <w:sz w:val="32"/>
          <w:szCs w:val="32"/>
          <w:cs/>
        </w:rPr>
        <w:t>ิ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าวสาร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ตามพระราชกฤษฎีกา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730649" w:rsidRPr="00EA7C78">
        <w:rPr>
          <w:rFonts w:ascii="TH SarabunIT๙" w:hAnsi="TH SarabunIT๙" w:cs="TH SarabunIT๙"/>
          <w:sz w:val="32"/>
          <w:szCs w:val="32"/>
        </w:rPr>
        <w:t>.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. 2556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การบริหารกิจการบ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านเมืองที่ดีนั้น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อภารกิจของรัฐ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มีประสิทธิภาพเกิดความคุ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มค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าในเชิงภารกิจของรัฐ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นการส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งเสริมการพัฒนาคุณภาพการบริหารงานบุคคลให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นไปตามหลักคุณธรรมจริยธรรมในการทำงาน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และตรวจสอบการทำงานได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จัดให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มีมาตรการสร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งใสในการบริหารงานบุคคลขึ้น</w:t>
      </w:r>
    </w:p>
    <w:p w:rsidR="00730649" w:rsidRPr="00EA7C78" w:rsidRDefault="00730649" w:rsidP="005554E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D04FE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เพื่อกำหนดมาตรการด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านความโปร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งใสในการบริหารบุคคลของเทศบาล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การปฏิบัติงานบุคลากรมีรูปแบบ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ขั้นตอนการปฏิบัติงานที่ถูกต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โปร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5772B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นการป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องกันการทุจริตในการแสวงหาประโยชน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จากการปฏิบัติงานด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านบริหารงานบุคคล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านบริหารงานบุคคลของเทศบาลให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มีประสิทธิภาพได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คนดี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0005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คนเก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งเข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ามาทำงาน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D04FE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จัดทำมาตรการด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านการบริหารบุคคลของเทศบาล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มาตรการ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สำนักงานเทศบาล</w:t>
      </w:r>
      <w:r w:rsidR="001E01D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30649" w:rsidRPr="00EA7C78" w:rsidRDefault="001E01DA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กำหนดหลักเกณฑ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การบริหารงานบุคคลในเรื่องการบรรจุ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งตั้ง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โยกย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โอนเลื่อนตำแหน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</w:t>
      </w:r>
      <w:r w:rsidR="00730649" w:rsidRPr="00EA7C78">
        <w:rPr>
          <w:rFonts w:ascii="TH SarabunIT๙" w:hAnsi="TH SarabunIT๙" w:cs="TH SarabunIT๙"/>
          <w:sz w:val="32"/>
          <w:szCs w:val="32"/>
        </w:rPr>
        <w:t>/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ตามประกาศคณะกรรมการพนักงานเทศบาลจังหวัด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พัทลุง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หลักเกณฑ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และเงื่อนไขเกี่ยวกับการบริหารงานบุคคลของเทศบาล</w:t>
      </w:r>
    </w:p>
    <w:p w:rsidR="001E01DA" w:rsidRDefault="001E01DA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นำหลักเกณฑ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การบริหารงานบุคคลมากำหนดเป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นมาตรการในการปฏิบัติงานบุคคล</w:t>
      </w:r>
    </w:p>
    <w:p w:rsidR="00BF4347" w:rsidRDefault="001E01DA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F4347" w:rsidRDefault="00BF4347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0A83" w:rsidRPr="00D04FE6" w:rsidRDefault="00BF4347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ประกาศเผยแพร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มาตรการการบริหารงานบุคค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:rsidR="00730649" w:rsidRPr="00EA7C78" w:rsidRDefault="001E01DA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ดำเนินการบริหารงานบุคคลตามหลัก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5772B" w:rsidRDefault="001E01DA" w:rsidP="006577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สรุปผลการดำเนินการบริหารงาน</w:t>
      </w:r>
    </w:p>
    <w:p w:rsidR="00730649" w:rsidRPr="0065772B" w:rsidRDefault="00730649" w:rsidP="006577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E01DA" w:rsidRPr="006A7001" w:rsidRDefault="00D04FE6" w:rsidP="001E01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E01DA"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="001E01DA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1E01DA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1E01DA"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="001E01DA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1E01DA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1E01DA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1E01DA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1E01DA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1E01DA" w:rsidRPr="006A7001">
        <w:rPr>
          <w:rFonts w:ascii="TH SarabunIT๙" w:hAnsi="TH SarabunIT๙" w:cs="TH SarabunIT๙"/>
          <w:sz w:val="32"/>
          <w:szCs w:val="32"/>
        </w:rPr>
        <w:t>.</w:t>
      </w:r>
      <w:r w:rsidR="001E01DA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1E01DA">
        <w:rPr>
          <w:rFonts w:ascii="TH SarabunIT๙" w:hAnsi="TH SarabunIT๙" w:cs="TH SarabunIT๙"/>
          <w:sz w:val="32"/>
          <w:szCs w:val="32"/>
        </w:rPr>
        <w:t>. 2561 - 2564</w:t>
      </w:r>
      <w:r w:rsidR="001E01DA" w:rsidRPr="006A7001">
        <w:rPr>
          <w:rFonts w:ascii="TH SarabunIT๙" w:hAnsi="TH SarabunIT๙" w:cs="TH SarabunIT๙"/>
          <w:sz w:val="32"/>
          <w:szCs w:val="32"/>
        </w:rPr>
        <w:t>)</w:t>
      </w:r>
    </w:p>
    <w:p w:rsidR="001E01DA" w:rsidRPr="006A7001" w:rsidRDefault="001E01DA" w:rsidP="001E01D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E01DA" w:rsidRDefault="001E01DA" w:rsidP="001E01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30649" w:rsidRPr="00EA7C78" w:rsidRDefault="00730649" w:rsidP="001E01D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1E01D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730649" w:rsidRPr="00EA7C78" w:rsidRDefault="001E01DA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730649" w:rsidRPr="00EA7C78" w:rsidRDefault="00730649" w:rsidP="001E01D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04FE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1E01DA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1E01DA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มีมาตรการดำเนินงานด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านบริหารงานบุคคลของเทศบาลจำนวน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มาตรการ</w:t>
      </w:r>
    </w:p>
    <w:p w:rsidR="00730649" w:rsidRPr="00EA7C78" w:rsidRDefault="001E01DA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เจ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าที่งานบริหารงานบุคคลสามารถปฏิบัติงานเป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นไปตามาตรฐานและหลัก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730649" w:rsidRPr="00EA7C78" w:rsidRDefault="001E01DA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04FE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1E01DA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ลดข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อร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องเรียนในการดำเนินการด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านบริหารงานบุคคลของเทศบาลไม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อยกว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90 %</w:t>
      </w:r>
    </w:p>
    <w:p w:rsidR="00B60A83" w:rsidRPr="00EA7C78" w:rsidRDefault="00D04FE6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บุคลากรของเทศบาลมีความพึงพอใจต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อระบบและมาตรฐานการบริหารงานบุคคลไม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ต่ำกว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าระดับ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การบริหารงานบุคคลของเทศบาลมีความโปร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สามารถป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องกันการทุจริตของเจ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730649" w:rsidP="000D61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0649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01DA" w:rsidRDefault="001E01DA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6E23" w:rsidRDefault="00AB6E23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6E23" w:rsidRDefault="00AB6E23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6E23" w:rsidRDefault="00AB6E23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6E54" w:rsidRDefault="00730649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B46E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6E5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46E54" w:rsidRPr="00A827C2">
        <w:rPr>
          <w:rFonts w:ascii="TH SarabunIT๙" w:hAnsi="TH SarabunIT๙" w:cs="TH SarabunIT๙"/>
          <w:sz w:val="32"/>
          <w:szCs w:val="32"/>
          <w:cs/>
        </w:rPr>
        <w:t>กิจกรรมส</w:t>
      </w:r>
      <w:r w:rsidR="00B46E54" w:rsidRPr="00A827C2">
        <w:rPr>
          <w:rFonts w:ascii="TH SarabunIT๙" w:hAnsi="TH SarabunIT๙" w:cs="TH SarabunIT๙" w:hint="cs"/>
          <w:sz w:val="32"/>
          <w:szCs w:val="32"/>
          <w:cs/>
        </w:rPr>
        <w:t>ร้</w:t>
      </w:r>
      <w:r w:rsidR="00B46E54" w:rsidRPr="00A827C2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B46E54" w:rsidRPr="00A827C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6E54" w:rsidRPr="00A827C2">
        <w:rPr>
          <w:rFonts w:ascii="TH SarabunIT๙" w:hAnsi="TH SarabunIT๙" w:cs="TH SarabunIT๙"/>
          <w:sz w:val="32"/>
          <w:szCs w:val="32"/>
          <w:cs/>
        </w:rPr>
        <w:t>งใสในการพิจารณา</w:t>
      </w:r>
      <w:r w:rsidR="00B46E54" w:rsidRPr="00A827C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46E54" w:rsidRPr="00A827C2">
        <w:rPr>
          <w:rFonts w:ascii="TH SarabunIT๙" w:hAnsi="TH SarabunIT๙" w:cs="TH SarabunIT๙"/>
          <w:sz w:val="32"/>
          <w:szCs w:val="32"/>
          <w:cs/>
        </w:rPr>
        <w:t>ลื่อนขั้</w:t>
      </w:r>
      <w:r w:rsidR="00B46E54" w:rsidRPr="00A827C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46E54" w:rsidRPr="00A827C2">
        <w:rPr>
          <w:rFonts w:ascii="TH SarabunIT๙" w:hAnsi="TH SarabunIT๙" w:cs="TH SarabunIT๙"/>
          <w:sz w:val="32"/>
          <w:szCs w:val="32"/>
          <w:cs/>
        </w:rPr>
        <w:t>เงินเดือน</w:t>
      </w:r>
    </w:p>
    <w:p w:rsidR="00730649" w:rsidRPr="00EA7C78" w:rsidRDefault="00B46E54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30649" w:rsidRPr="00EA7C78" w:rsidRDefault="00A827C2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นกระบวนการหนึ่งของการบริหารผลการปฏิบัติราชการซึ่งใช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หลักการการ</w:t>
      </w:r>
      <w:proofErr w:type="spellStart"/>
      <w:r w:rsidR="007749F6">
        <w:rPr>
          <w:rFonts w:ascii="TH SarabunIT๙" w:hAnsi="TH SarabunIT๙" w:cs="TH SarabunIT๙" w:hint="cs"/>
          <w:sz w:val="32"/>
          <w:szCs w:val="32"/>
          <w:cs/>
        </w:rPr>
        <w:t>ห้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รางวัลเป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นแรงจูงใจให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ปฏิบัติงานเกิดแรงกระตุ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นในการพัฒนาผลงาน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ซึ่งนายก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7749F6" w:rsidRPr="00EA7C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ได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ความสำคัญในเรื่องการพิจารณาความดีความชอบหรือการพิจารณาเลื่อนขั้นเงินเดือนเป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นเรื่องลำดับต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นๆ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ของเรื่องการบริหารงานบุคคล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โดยเฉพาะอย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างยิ่งเรื่องการใช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ดุลพินิจของผู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บังคับบัญชาในการประเมินผลการปฏิบัติราชการของผู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ใต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วยเหตุผลนี้เอง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จึงเป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</w:rPr>
        <w:t>9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นที่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มาของกิจกรรมการสร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งใสในการพิจารณาเลื่อนขั้นเงินเดือน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7749F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การบริหารงานบุคคลด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านการเลื่อนขั้นเงินเดือนมีความโปร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นธรรมและสามารถตรวจสอบได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749F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ข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าราชการ</w:t>
      </w:r>
      <w:r w:rsidR="007749F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C35E0" w:rsidRPr="00EA7C78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FC35E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80D3E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งตั้งคณะกรรมการกลั่นกรองการประเมินผลการปฏิบัติราชการของข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าราชการ</w:t>
      </w:r>
    </w:p>
    <w:p w:rsidR="00E80D3E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งตั้งคณะกรรมการพิจารณาเลื่อนขั้นเงินเดือนข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าราชการ</w:t>
      </w:r>
    </w:p>
    <w:p w:rsidR="00E80D3E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าราชการ</w:t>
      </w:r>
    </w:p>
    <w:p w:rsidR="00E80D3E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าราชการ</w:t>
      </w:r>
    </w:p>
    <w:p w:rsidR="00730649" w:rsidRPr="00EA7C78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คณะกรรมการพิจารณาเลื่อนขั้นเงินเดือนข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าราชการ</w:t>
      </w:r>
      <w:r w:rsidR="00E80D3E" w:rsidRPr="00EA7C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27C2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30649" w:rsidRPr="00E80D3E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ช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วงระยะเวลา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ตุลาคม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30649" w:rsidRPr="00EA7C78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 w:rsidR="00AB6E2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E80D3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730649" w:rsidRPr="00EA7C78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กองการเจ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าที่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A827C2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E80D3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60A83" w:rsidRPr="00A827C2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มีการพิจารณาเลื่อนขั้นเงินเดือนที่โปร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นธรรม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730649" w:rsidP="002A215C">
      <w:pPr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2A215C">
      <w:pPr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2A215C">
      <w:pPr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2A215C">
      <w:pPr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2A215C">
      <w:pPr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A47F2E" w:rsidP="00A47F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2.2.2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730649" w:rsidRPr="00A47F2E" w:rsidRDefault="00730649" w:rsidP="00A47F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A47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7F2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A7C78">
        <w:rPr>
          <w:rFonts w:ascii="TH SarabunIT๙" w:hAnsi="TH SarabunIT๙" w:cs="TH SarabunIT๙"/>
          <w:sz w:val="32"/>
          <w:szCs w:val="32"/>
          <w:cs/>
        </w:rPr>
        <w:t>กิจกรรมการพัฒนาแผนและกระบวนการจัดหาพัสดุ</w:t>
      </w:r>
    </w:p>
    <w:p w:rsidR="00730649" w:rsidRPr="00EA7C78" w:rsidRDefault="00730649" w:rsidP="00A47F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30649" w:rsidRPr="00EA7C78" w:rsidRDefault="00A47F2E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ตามพระราชกฤษฎีกา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ว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๋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เกณฑ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ื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การบ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านเมือง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ที่ดี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ซึ่งกำหนด</w:t>
      </w:r>
      <w:proofErr w:type="spellStart"/>
      <w:r w:rsidR="001B4D2C">
        <w:rPr>
          <w:rFonts w:ascii="TH SarabunIT๙" w:hAnsi="TH SarabunIT๙" w:cs="TH SarabunIT๙" w:hint="cs"/>
          <w:sz w:val="32"/>
          <w:szCs w:val="32"/>
          <w:cs/>
        </w:rPr>
        <w:t>ห็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มีการบริหารราชกา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รอย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๋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ค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ุ้ม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มค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ในเชิงภารกิจของรัฐ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และเกิดประโยชน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สูงสุดกับประชาชนและการปฏิบัติให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นไปตามระเบียบกระทรวงมหาดไทยว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วยการพัสดุ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2535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และแก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ไขเพิ่มเติมและกฎหมายอื่นๆ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1B4D2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064DBF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เพื่อปรับปรุงการดำเนินงานด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อมูลในการรายงานผู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อมูลในการวางแผนจัดซื้อจัดจ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างของหน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ทราบป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ญหาและอุปสรรคในการปฏิบัติงาน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นแนวทางในการปรับปรุงประสิทธิภาพของการจัดหาพัสดุ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กับประชาชนสามารถตรวจสอบได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1B4D2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4.1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อำนวยการกอง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4.2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ปฏิบัติงานด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านพัสดุ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15BE8" w:rsidRPr="00FE6482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115BE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จัดเก็บข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730649" w:rsidRPr="00EA7C78" w:rsidRDefault="00115BE8" w:rsidP="002B5D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จำแนกวิธีการจัดซื้อจัดจ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างและคิดเป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นร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อยละของจำนวนโครงการและร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B5D32">
        <w:rPr>
          <w:rFonts w:ascii="TH SarabunIT๙" w:hAnsi="TH SarabunIT๙" w:cs="TH SarabunIT๙"/>
          <w:sz w:val="32"/>
          <w:szCs w:val="32"/>
          <w:cs/>
        </w:rPr>
        <w:t>อยละของจำนว</w:t>
      </w:r>
      <w:r w:rsidR="002B5D3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สรุปป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ญหาอุปสรรคในการปฏิบัติงาน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รายงานผลการจัดซื้อจัดจ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างประจำป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รายงานการวิเคราะห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ผลการจัดซื้อจัดจ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างประจำป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6.7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730649" w:rsidRPr="00EA7C78" w:rsidRDefault="00730649" w:rsidP="002B5D32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15BE8" w:rsidRPr="006A7001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115BE8" w:rsidRPr="006A7001" w:rsidRDefault="00115BE8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30649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115BE8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4347" w:rsidRDefault="00BF4347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47" w:rsidRDefault="00BF4347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30649" w:rsidRPr="00EA7C78" w:rsidRDefault="00730649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115BE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15BE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6482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คลัง 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730649" w:rsidRPr="00EA7C78" w:rsidRDefault="00730649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1B4D2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115BE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10.1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รับทราบข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อมูลในการบริหารงานของหน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วยงานด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วยความโปร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งใสมีประสิทธิภาพ</w:t>
      </w:r>
    </w:p>
    <w:p w:rsidR="00730649" w:rsidRPr="00EA7C78" w:rsidRDefault="00115BE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10.2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บริหารมีข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อมูลในการวางแผนการบริหารงานให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</w:p>
    <w:p w:rsidR="00730649" w:rsidRPr="00EA7C78" w:rsidRDefault="00115BE8" w:rsidP="00115B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10.3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ปฏิบัติงานมีข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อมูลในการพัฒนาแผนและกระบวนการจัดซื้อจัดจ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มค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นประโยชน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กับประชาชน</w:t>
      </w: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72B" w:rsidRDefault="0065772B" w:rsidP="00DC7BCD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</w:p>
    <w:p w:rsidR="00595264" w:rsidRPr="00FE6482" w:rsidRDefault="00166D8C" w:rsidP="00DC7BCD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C7B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95264"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95264" w:rsidRPr="00FE6482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สร้างความโปร่งใสในการใช้จ่ายเงินงบประมาณ</w:t>
      </w:r>
    </w:p>
    <w:p w:rsidR="001545F5" w:rsidRPr="00FE6482" w:rsidRDefault="001545F5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E648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545F5" w:rsidRPr="00FE6482" w:rsidRDefault="000B4A48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าด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พ</w:t>
      </w:r>
      <w:r w:rsidR="001545F5" w:rsidRPr="00FE6482">
        <w:rPr>
          <w:rFonts w:ascii="TH SarabunIT๙" w:hAnsi="TH SarabunIT๙" w:cs="TH SarabunIT๙"/>
          <w:sz w:val="32"/>
          <w:szCs w:val="32"/>
        </w:rPr>
        <w:t>.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ศ</w:t>
      </w:r>
      <w:r w:rsidR="001545F5" w:rsidRPr="00FE6482">
        <w:rPr>
          <w:rFonts w:ascii="TH SarabunIT๙" w:hAnsi="TH SarabunIT๙" w:cs="TH SarabunIT๙"/>
          <w:sz w:val="32"/>
          <w:szCs w:val="32"/>
        </w:rPr>
        <w:t>. 2558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62587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1545F5" w:rsidRPr="00FE6482" w:rsidRDefault="00C47ACA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3.1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นการปฏิบัติงานให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โปร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งใส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สามารถตรวจสอบได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1545F5" w:rsidRPr="00FE6482" w:rsidRDefault="00C47ACA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3.2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หน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วยงานมีระบบป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ทับซ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1545F5" w:rsidRPr="00FE6482" w:rsidRDefault="00C47ACA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3.3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นการป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องกันการใช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จ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ายเงิน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เพื่อส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งเสริมธุรกิจของตนและพวกพ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2D38ED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FE648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1545F5" w:rsidRPr="00FE6482" w:rsidRDefault="00C47ACA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เจ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าหน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ปฏิบัติงานด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านพัสดุ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545F5" w:rsidRPr="00FE6482" w:rsidRDefault="00C47ACA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545F5" w:rsidRPr="00FE6482" w:rsidRDefault="00C47ACA" w:rsidP="00AA1B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ปรับปรุงขั้นตอนการรายงานผลการจัดหาพัสดุ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โดยมีการตรวจสอบบุคลากรในหน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วยงานถึงความเกี่ยวข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องกับผู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เสนองานในการจัดหาพัสดุ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ทับซ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1545F5" w:rsidRPr="00FE6482" w:rsidRDefault="001545F5" w:rsidP="002D38E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C47ACA" w:rsidRPr="006A7001" w:rsidRDefault="002D38ED" w:rsidP="00C47A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47ACA"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="00C47ACA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C47ACA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C47ACA"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="00C47ACA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C47ACA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47ACA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C47ACA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C47ACA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C47ACA" w:rsidRPr="006A7001">
        <w:rPr>
          <w:rFonts w:ascii="TH SarabunIT๙" w:hAnsi="TH SarabunIT๙" w:cs="TH SarabunIT๙"/>
          <w:sz w:val="32"/>
          <w:szCs w:val="32"/>
        </w:rPr>
        <w:t>.</w:t>
      </w:r>
      <w:r w:rsidR="00C47ACA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C47ACA">
        <w:rPr>
          <w:rFonts w:ascii="TH SarabunIT๙" w:hAnsi="TH SarabunIT๙" w:cs="TH SarabunIT๙"/>
          <w:sz w:val="32"/>
          <w:szCs w:val="32"/>
        </w:rPr>
        <w:t>. 2561 - 2564</w:t>
      </w:r>
      <w:r w:rsidR="00C47ACA" w:rsidRPr="006A7001">
        <w:rPr>
          <w:rFonts w:ascii="TH SarabunIT๙" w:hAnsi="TH SarabunIT๙" w:cs="TH SarabunIT๙"/>
          <w:sz w:val="32"/>
          <w:szCs w:val="32"/>
        </w:rPr>
        <w:t>)</w:t>
      </w:r>
    </w:p>
    <w:p w:rsidR="00C47ACA" w:rsidRPr="006A7001" w:rsidRDefault="00C47ACA" w:rsidP="00C47AC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C47ACA" w:rsidRPr="006A7001" w:rsidRDefault="00C47ACA" w:rsidP="00C47A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2D38ED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2D38ED" w:rsidRPr="00FE6482" w:rsidRDefault="002D38ED" w:rsidP="002D38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คลัง 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E648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2D38E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1545F5" w:rsidRPr="00FE6482" w:rsidRDefault="002D38ED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10.1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มีระบบป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1545F5" w:rsidRPr="00FE6482" w:rsidRDefault="002D38ED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10.2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มีการป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ายเงิน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งเสริมธุรกิจของตนและพวกพ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1545F5" w:rsidRPr="00FE6482" w:rsidRDefault="001545F5" w:rsidP="002D38ED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FE6482">
        <w:rPr>
          <w:rFonts w:ascii="TH SarabunIT๙" w:hAnsi="TH SarabunIT๙" w:cs="TH SarabunIT๙"/>
          <w:sz w:val="32"/>
          <w:szCs w:val="32"/>
        </w:rPr>
        <w:t xml:space="preserve">10.3 </w:t>
      </w:r>
      <w:r w:rsidRPr="00FE6482">
        <w:rPr>
          <w:rFonts w:ascii="TH SarabunIT๙" w:hAnsi="TH SarabunIT๙" w:cs="TH SarabunIT๙"/>
          <w:sz w:val="32"/>
          <w:szCs w:val="32"/>
          <w:cs/>
        </w:rPr>
        <w:t>มีการปฏิบัติงานที่มีประสิทธิภาพ</w:t>
      </w:r>
      <w:r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Pr="00FE6482">
        <w:rPr>
          <w:rFonts w:ascii="TH SarabunIT๙" w:hAnsi="TH SarabunIT๙" w:cs="TH SarabunIT๙"/>
          <w:sz w:val="32"/>
          <w:szCs w:val="32"/>
          <w:cs/>
        </w:rPr>
        <w:t>โปร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E6482">
        <w:rPr>
          <w:rFonts w:ascii="TH SarabunIT๙" w:hAnsi="TH SarabunIT๙" w:cs="TH SarabunIT๙"/>
          <w:sz w:val="32"/>
          <w:szCs w:val="32"/>
          <w:cs/>
        </w:rPr>
        <w:t>งใสตรวจสอบได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D01518" w:rsidRPr="00FE6482" w:rsidRDefault="00D01518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Pr="00703A2E" w:rsidRDefault="009138A2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03A2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การเผยแพร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ข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าวสารด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านการจัดซื้อจัดจ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9138A2" w:rsidRPr="00EA7C78" w:rsidRDefault="009138A2" w:rsidP="00703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138A2" w:rsidRPr="00EA7C78" w:rsidRDefault="00703A2E" w:rsidP="007F287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เนื่องจากเทศบาล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มีฐานะเป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นนิติบุคคล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มีอำนาจหน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าที่ในการจัดทำบริการสาธารณะด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วยตนเอง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ทั้งในเรื่องการจัดหารายได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และการใช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ายเงินและการบริหารงานต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ตามภารกิจและการจัดทำบริการสาธารณะ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องเป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นไปตามอำนาจหน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าที่และกฎหมายที่กำหนดไว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การที่เทศบาลจะบริหารงานให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มีประสิทธิภาพและเกิดประโยชน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ประชาชนจะต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องบริหารงานด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และสามารถตรวจสอบได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ตามหลัก</w:t>
      </w:r>
      <w:proofErr w:type="spellStart"/>
      <w:r w:rsidR="009138A2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บาลเพื่อให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. 2496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50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วรรคท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าย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การปฏิบัติงานตามอำนาจหน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าที่ของเทศบาลต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องเป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านเมืองที่ดีและให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คำนึงถึงการมีส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="009138A2" w:rsidRPr="00EA7C78">
        <w:rPr>
          <w:rFonts w:ascii="TH SarabunIT๙" w:hAnsi="TH SarabunIT๙" w:cs="TH SarabunIT๙"/>
          <w:sz w:val="32"/>
          <w:szCs w:val="32"/>
          <w:cs/>
        </w:rPr>
        <w:t>ร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9138A2" w:rsidRPr="00EA7C78">
        <w:rPr>
          <w:rFonts w:ascii="TH SarabunIT๙" w:hAnsi="TH SarabunIT๙" w:cs="TH SarabunIT๙"/>
          <w:sz w:val="32"/>
          <w:szCs w:val="32"/>
          <w:cs/>
        </w:rPr>
        <w:t>ของประชาชนในการจัดซื้อ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และการเป</w:t>
      </w:r>
      <w:r w:rsidR="00631853">
        <w:rPr>
          <w:rFonts w:ascii="TH SarabunIT๙" w:cs="TH SarabunIT๙" w:hint="cs"/>
          <w:sz w:val="32"/>
          <w:szCs w:val="32"/>
          <w:cs/>
        </w:rPr>
        <w:t>ิ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ประกอบกับมาตรา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50 (9)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เทศบาลมีอำนาจหน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าที่อื่นตามที่กฎหมายบัญญัติให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นหน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ตามพระราชบัญญัติข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>. 2540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และพระราชกฤษฎีกาว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. 2546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23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การจัดซื้อจัดจ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วนราชการดำเนินการโดยเป</w:t>
      </w:r>
      <w:r w:rsidR="007F2876">
        <w:rPr>
          <w:rFonts w:ascii="TH SarabunIT๙" w:cs="TH SarabunIT๙" w:hint="cs"/>
          <w:sz w:val="32"/>
          <w:szCs w:val="32"/>
          <w:cs/>
        </w:rPr>
        <w:t>ิ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ดเผยและเที่ยงธรรม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โดยพิจารณาถึงประโยชน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และผลเสียทางสังคม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ภาระต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อประชาชน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วัตถุประสงค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ที่จะใช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ราคา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และประโยชน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ระยะยาวที่จะได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รับประกอบกันดังนั้น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การบริหารงบประมาณของเทศบาลเป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เกิดประสิทธิภาพและเกิดประโยชน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จึงมีความจำเป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นต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องจัดโครงการเผยแพร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านการจัดซื้อ</w:t>
      </w:r>
      <w:r w:rsidR="007F2876">
        <w:rPr>
          <w:rFonts w:ascii="TH SarabunIT๙" w:hAnsi="TH SarabunIT๙" w:cs="TH SarabunIT๙"/>
          <w:sz w:val="32"/>
          <w:szCs w:val="32"/>
        </w:rPr>
        <w:t xml:space="preserve"> </w:t>
      </w:r>
      <w:r w:rsidR="00D31376">
        <w:rPr>
          <w:rFonts w:ascii="TH SarabunIT๙" w:hAnsi="TH SarabunIT๙" w:cs="TH SarabunIT๙"/>
          <w:sz w:val="32"/>
          <w:szCs w:val="32"/>
        </w:rPr>
        <w:t>-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าถึงข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</w:t>
      </w:r>
      <w:r w:rsidR="00D31376">
        <w:rPr>
          <w:rFonts w:ascii="TH SarabunIT๙" w:hAnsi="TH SarabunIT๙" w:cs="TH SarabunIT๙"/>
          <w:sz w:val="32"/>
          <w:szCs w:val="32"/>
        </w:rPr>
        <w:t xml:space="preserve"> -</w:t>
      </w:r>
      <w:r w:rsidR="007F2876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างของเทศบาลทุกโครงการและกิจกรรม</w:t>
      </w:r>
    </w:p>
    <w:p w:rsidR="009138A2" w:rsidRPr="00EA7C78" w:rsidRDefault="009138A2" w:rsidP="00703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7F287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รับทราบข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–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างตามโครงการและกิจกรรมต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ของเทศบาล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งใสในการปฏิบัติราชการ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สามารถตรวจสอบได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ตามหลัก</w:t>
      </w:r>
      <w:proofErr w:type="spellStart"/>
      <w:r w:rsidR="009138A2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องกันการทุจริตในหน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9138A2" w:rsidRPr="00EA7C78" w:rsidRDefault="009138A2" w:rsidP="00A077F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F287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อมูลการจัดซื้อ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–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ตามแผนงาน</w:t>
      </w:r>
      <w:r w:rsidR="009138A2" w:rsidRPr="00EA7C78">
        <w:rPr>
          <w:rFonts w:ascii="TH SarabunIT๙" w:hAnsi="TH SarabunIT๙" w:cs="TH SarabunIT๙"/>
          <w:sz w:val="32"/>
          <w:szCs w:val="32"/>
        </w:rPr>
        <w:t>/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โครงการต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ของเทศบาลที่ดำเนินการตามระเบียบกระทรวงมหาดไทยว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วยการพัสดุขององค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. 2535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แก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ไขเพิ่มเติม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9)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>. 2553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4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ช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องทาง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ได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แก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ทางเว็บไซต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บอร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ระบบกระจายเสียงไร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9138A2" w:rsidRPr="00EA7C78" w:rsidRDefault="009138A2" w:rsidP="00A077F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และชุมชนต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ภายในเขตเทศบาล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9138A2" w:rsidRPr="00EA7C78" w:rsidRDefault="009138A2" w:rsidP="00703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รวบรวมข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อมูลกระบวนการจัดหาพัสดุเพื่อจัดทำประกาศ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ประกาศการจัดซื้อ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–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ประกาศการกำหนดราคากลางในการจัดซื้อ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–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ประกาศกำหนดวัน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เวลา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สถานที่ในการตรวจรับงาน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ประกาศวัน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เวลา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สถานที่ในการตรวจรับงาน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ประกาศรายชื่อผู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ผ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านการคัดเลือกพร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อมวงเงินการจัดซื้อ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–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ประกาศวัน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เวลา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สถานที่ในการตรวจรับงาน</w:t>
      </w:r>
    </w:p>
    <w:p w:rsidR="0065772B" w:rsidRDefault="00703A2E" w:rsidP="006577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นำส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งประกาศไปเผยแพร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ตามช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องทางการประชาสัมพันธ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ได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แก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ทางเว็บไซต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บอร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ระบบกระจายเสียงไร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สาย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หน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วยงานราชการ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นต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</w:t>
      </w:r>
    </w:p>
    <w:p w:rsidR="009138A2" w:rsidRPr="0065772B" w:rsidRDefault="009138A2" w:rsidP="006577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03A2E" w:rsidRPr="006A7001" w:rsidRDefault="00703A2E" w:rsidP="00703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703A2E" w:rsidRPr="006A7001" w:rsidRDefault="00703A2E" w:rsidP="00703A2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03A2E" w:rsidRPr="006A7001" w:rsidRDefault="00703A2E" w:rsidP="00703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9138A2" w:rsidRPr="00EA7C78" w:rsidRDefault="009138A2" w:rsidP="00703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2D38ED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38ED" w:rsidRPr="00FE6482">
        <w:rPr>
          <w:rFonts w:ascii="TH SarabunIT๙" w:hAnsi="TH SarabunIT๙" w:cs="TH SarabunIT๙"/>
          <w:sz w:val="32"/>
          <w:szCs w:val="32"/>
          <w:cs/>
        </w:rPr>
        <w:t>กอง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คลัง 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9138A2" w:rsidRPr="00EA7C78" w:rsidRDefault="009138A2" w:rsidP="00703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2D38E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9138A2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างไม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อยกว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ช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องทาง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9138A2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A077F0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าถึงข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างไม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อยกว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อยละ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70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ของโครงการที่จัดซื้อจัดจ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างทั้งหมด</w:t>
      </w:r>
    </w:p>
    <w:p w:rsidR="00703A2E" w:rsidRDefault="00703A2E" w:rsidP="00703A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A077F0">
        <w:rPr>
          <w:rFonts w:ascii="TH SarabunIT๙" w:hAnsi="TH SarabunIT๙" w:cs="TH SarabunIT๙"/>
          <w:sz w:val="32"/>
          <w:szCs w:val="32"/>
          <w:cs/>
        </w:rPr>
        <w:t>การจัดหาพัสดุเ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ป็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ทุกขั้นตอน</w:t>
      </w:r>
    </w:p>
    <w:p w:rsidR="00730649" w:rsidRPr="00A077F0" w:rsidRDefault="00703A2E" w:rsidP="00703A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สามารถลดป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ญหาการร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องเรียนการทุจริตในการจัดซื้อจัดจ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างได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Pr="00EA7C78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Pr="00EA7C78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Pr="00EA7C78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Pr="00EA7C78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Pr="00EA7C78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Pr="00EA7C78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Pr="00EA7C78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7BCD" w:rsidRDefault="00DC7BCD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7BCD" w:rsidRDefault="00DC7BCD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7BCD" w:rsidRDefault="00DC7BCD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10B2" w:rsidRDefault="00AD10B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7BCD" w:rsidRDefault="00DC7BCD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8ED" w:rsidRPr="00712649" w:rsidRDefault="002D38ED" w:rsidP="002D38E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2.2.3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</w: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ไม่เลือกปฏิบัติ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2D38ED" w:rsidRPr="001D2AE9" w:rsidRDefault="00810981" w:rsidP="002D38ED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ชื่อโครงการ </w:t>
      </w:r>
      <w:r w:rsidRPr="001D2AE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D38ED" w:rsidRPr="001D2AE9">
        <w:rPr>
          <w:rFonts w:ascii="TH SarabunIT๙" w:hAnsi="TH SarabunIT๙" w:cs="TH SarabunIT๙" w:hint="cs"/>
          <w:sz w:val="32"/>
          <w:szCs w:val="32"/>
          <w:cs/>
        </w:rPr>
        <w:t>จัดให้มีคู่มืออำนวยความสะดวกแก่ประชาชนในการใช้บริการราชการส่วนท้องถิ่น</w:t>
      </w:r>
    </w:p>
    <w:p w:rsid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D2AE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การติดต่อ สอบถามข้อมูล ยื่นคำขออนุมัติ อนุญาตในเรื่องที่เป็นอำนาจหน้าที่และภารกิจของ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 xml:space="preserve">ที่รวดเร็ว มีขั้นตอนการดำเนินงาน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ใช้ระบบเทคโนโลยีสารสนเทศช่วยอำนวยความสะดวกในการปฏิบัติงาน เพื่อให้บริการตามลำดับ จัดสถานที่ สิ่งอำนวยความสะดวกอื่นๆ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จึงจัดให้มี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>คู่มืออำนวยความสะดวกแก่ประชาชนในการใช้บริการราชการส่วนท้องถิ่น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 xml:space="preserve"> ขึ้น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ปฏิบัติตาม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>อำนาจหน้าที่และภารกิจของ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แต่ละ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ขั้นตอน กระบวนปฏิบัติภารกิจ คำนึงถึงการอำนวยความสะดวกแก่ประชาชน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F22B0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F22B0">
        <w:rPr>
          <w:rFonts w:ascii="TH SarabunIT๙" w:hAnsi="TH SarabunIT๙" w:cs="TH SarabunIT๙" w:hint="cs"/>
          <w:sz w:val="32"/>
          <w:szCs w:val="32"/>
          <w:cs/>
        </w:rPr>
        <w:t xml:space="preserve">3.2.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เพื่อเป็น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 xml:space="preserve">การอำนวยความสะดวกแก่ประชาชน 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ทุกกอง/ฝ่าย ดำเนินการปฏิบัติงานบริการสาธารณะ ให้ประชาชนได้รับความพึงพอใจโดยทัดเทียมกัน      และไม่เลือกปฏิบัติ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ทุกกอง/ฝ่าย 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CF22B0" w:rsidRDefault="00CF22B0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F22B0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1. ดำเนินการ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>คู่มืออำนวยความสะดวกแก่ประชาชนในการใช้บริการราชการส่วนท้องถิ่น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2. ประเมินมาตรฐาน/รายงานผลการดำเนินกิจกรรม 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5772B" w:rsidRPr="00BF4347" w:rsidRDefault="001D2AE9" w:rsidP="00BF43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4 ปี (ปีงบประมาณ พ.ศ. 2๕๖๑ </w:t>
      </w:r>
      <w:r w:rsidRPr="001D2AE9">
        <w:rPr>
          <w:rFonts w:ascii="TH SarabunIT๙" w:hAnsi="TH SarabunIT๙" w:cs="TH SarabunIT๙"/>
          <w:sz w:val="32"/>
          <w:szCs w:val="32"/>
          <w:cs/>
        </w:rPr>
        <w:t>–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 2๕๖๔)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ทุกกอง/ฝ่าย 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F22B0"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1D2AE9" w:rsidRPr="001D2AE9" w:rsidRDefault="001D2AE9" w:rsidP="001D2AE9">
      <w:pPr>
        <w:pStyle w:val="af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</w:rPr>
        <w:tab/>
      </w:r>
      <w:r w:rsidR="00CF22B0">
        <w:rPr>
          <w:rFonts w:ascii="TH SarabunIT๙" w:hAnsi="TH SarabunIT๙" w:cs="TH SarabunIT๙"/>
          <w:sz w:val="32"/>
          <w:szCs w:val="32"/>
        </w:rPr>
        <w:t xml:space="preserve">10.2 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ประชาชนได้รับความสะดวกและรวดเร็วจากการบริการตาม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>อำนาจหน้าที่และภารกิจ</w:t>
      </w:r>
    </w:p>
    <w:p w:rsidR="008F1EF5" w:rsidRDefault="008F1EF5" w:rsidP="001D2AE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4347" w:rsidRDefault="00BF4347" w:rsidP="00BF434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38A2" w:rsidRPr="00BF4347" w:rsidRDefault="00166C3F" w:rsidP="00BF43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2.3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และใช้อำนาจหน้าที่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ให้เป็นไปตามหลักการบริหารกิจการบ้านเมืองที่ดี</w:t>
      </w:r>
      <w:r w:rsidR="009138A2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66C3F" w:rsidRPr="00712649" w:rsidRDefault="00166C3F" w:rsidP="000005F0">
      <w:pPr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2.3.1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9138A2" w:rsidRPr="00EA7C78" w:rsidRDefault="009138A2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66C3F">
        <w:rPr>
          <w:rFonts w:ascii="TH SarabunIT๙" w:hAnsi="TH SarabunIT๙" w:cs="TH SarabunIT๙"/>
          <w:sz w:val="32"/>
          <w:szCs w:val="32"/>
          <w:cs/>
        </w:rPr>
        <w:t>กิจกรรมการลดขั้นตอนการปฏิบัติงาน</w:t>
      </w:r>
    </w:p>
    <w:p w:rsidR="009138A2" w:rsidRPr="00EA7C78" w:rsidRDefault="009138A2" w:rsidP="00166C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138A2" w:rsidRPr="00EA7C78" w:rsidRDefault="00166C3F" w:rsidP="006253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พระราชกฤษฎีกาว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วยหลักการบริหารจัดการบ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. 2546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52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จัดทำหลักเกณฑ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การบริหารกิจการบ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านเมืองทีดี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โดยอย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องมีหลักเกณฑ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เกี่ยวกับการลดขั้นตอนการปฏิบัติงานการอำนวยความสะดวกและตอบสนองความต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ตลอดจนจัดให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มีการรับฟ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งและสำรวจความคิดเห็นของประชาชนผู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เพื่อปรับปรุงการบริหารงานให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สอดคล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องกับความต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องการของประชาชนมากที่สุด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ประกอบกับในป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ที่ผ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านมาได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มีการประเมินองค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องถิ่นที่มีการบริหารจัดการที่ดี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และได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ดำเนินการตามโครงการดังกล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าวอย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อเนื่องทุกป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นั้นเพื่อให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การประเมินบริหารจัดการบ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านเมืองที่ดีเป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วยความเรียบร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อยเกิดประโยชน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สุขต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อประชาชน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อภารกิจขององค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กรมีประสิทธิภาพและความคุ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สามารถลดขั้นตอนการปฏิบัติงานและตอบสนองความต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องการของประชาชนได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างแท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จริง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หรืออย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อยมีผลการประเมินไม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ต่ำกว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าป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ที่ผ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านมา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ตำบลปราง</w:t>
      </w:r>
      <w:proofErr w:type="spellStart"/>
      <w:r w:rsidR="00625381">
        <w:rPr>
          <w:rFonts w:ascii="TH SarabunIT๙" w:hAnsi="TH SarabunIT๙" w:cs="TH SarabunIT๙" w:hint="cs"/>
          <w:sz w:val="32"/>
          <w:szCs w:val="32"/>
          <w:cs/>
        </w:rPr>
        <w:t>หมุ่</w:t>
      </w:r>
      <w:proofErr w:type="spellEnd"/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จัดทำโครงการปรับปรุงกระบวนการทำงานหรือลดขั้นตอนการทำงานหรือการบริการ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เพื่อตอบสนองความต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องการของประชาชนโดยยึดกรอบแนวทางการพัฒนาการบริหารจัดการที่ดีขององค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องถิ่นและอำนาจหน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าที่ของเทศบาลตามกฎหมายเป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นสำคัญ</w:t>
      </w:r>
    </w:p>
    <w:p w:rsidR="009138A2" w:rsidRPr="00EA7C78" w:rsidRDefault="009138A2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625381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เพื่ออำนวยความสะดวกและตอบสนองความต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รับฟ</w:t>
      </w:r>
      <w:proofErr w:type="spellEnd"/>
      <w:r w:rsidR="009138A2" w:rsidRPr="00EA7C78">
        <w:rPr>
          <w:rFonts w:ascii="TH SarabunIT๙" w:hAnsi="TH SarabunIT๙" w:cs="TH SarabunIT๙"/>
          <w:sz w:val="32"/>
          <w:szCs w:val="32"/>
        </w:rPr>
        <w:t>0</w:t>
      </w:r>
      <w:proofErr w:type="spellStart"/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งและ</w:t>
      </w:r>
      <w:proofErr w:type="spellEnd"/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สำรวจความคิดเห็นของประชาชนผู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รับบริการ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3.4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เพื่อปรับปรุงและเพิ่มประสิทธิภาพในการให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</w:p>
    <w:p w:rsidR="00BF4347" w:rsidRDefault="00BF4347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47" w:rsidRDefault="00BF4347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38A2" w:rsidRPr="00EA7C78" w:rsidRDefault="009138A2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62538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4.1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เพื่อลดขั้นตอนในการทำงานของเทศบาล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สั้นลง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4.2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4.3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ประชาชนนอกพื้นที่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4.4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พนักงานและเจ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ตำบลปราง</w:t>
      </w:r>
      <w:proofErr w:type="spellStart"/>
      <w:r w:rsidR="00625381">
        <w:rPr>
          <w:rFonts w:ascii="TH SarabunIT๙" w:hAnsi="TH SarabunIT๙" w:cs="TH SarabunIT๙" w:hint="cs"/>
          <w:sz w:val="32"/>
          <w:szCs w:val="32"/>
          <w:cs/>
        </w:rPr>
        <w:t>หมุ่</w:t>
      </w:r>
      <w:proofErr w:type="spellEnd"/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4.5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บังคับบัญชามอบอำนาจการตัดสินใจเกี่ยวกับการสั่งการ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และการปฏิบัติราชการใดๆ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ไปสู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ใต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บังคับบัญชาซึ่งมีหน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าที่รับผิดชอบในการดำเนินการเรื่องนั้นโดยตรง</w:t>
      </w:r>
    </w:p>
    <w:p w:rsidR="009138A2" w:rsidRPr="00EA7C78" w:rsidRDefault="009138A2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 xml:space="preserve">เมือง 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พัทลุง</w:t>
      </w:r>
    </w:p>
    <w:p w:rsidR="009138A2" w:rsidRPr="00EA7C78" w:rsidRDefault="009138A2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งตั้งคณะกรรมการปรับปรุงขั้นตอนและระยะเวลาการปฏิบัติราชการ</w:t>
      </w:r>
    </w:p>
    <w:p w:rsidR="00166C3F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ประชุมคณะกรรมการเพื่อสำรวจงานบริการที่องค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องปฏิบัติ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ปรับปรุงขั้นตอนและระยะเวลาในการให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บริการที่สามารถปฏิบัติได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จริงและพิจารณางานในภารกิจว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าเรื่องใดที่ผู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บังคับบัญชาสามารถมอบอำนาจการตัดสินใจเกี่ยวกับการสั่ง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การอนุญาต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หรือการปฏิบัติราชการใดๆ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แก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ใต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และประกาศกระบวนงานบริการประชาชนที่</w:t>
      </w:r>
    </w:p>
    <w:p w:rsidR="009138A2" w:rsidRPr="00EA7C78" w:rsidRDefault="009138A2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7C78">
        <w:rPr>
          <w:rFonts w:ascii="TH SarabunIT๙" w:hAnsi="TH SarabunIT๙" w:cs="TH SarabunIT๙"/>
          <w:sz w:val="32"/>
          <w:szCs w:val="32"/>
          <w:cs/>
        </w:rPr>
        <w:t>นายกเทศมนตรีมอบอำนาจให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หรือปลัดเทศบาลให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ประชาชนทราบโดยทั่วไปพร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อมทั้งจัดทำแผนภูมิแสดงขั้นตอนและระยะเวลาการปฏิบัติราชการให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มีระบบการรับฟ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งข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อร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องเรียนหรือมีการสอบถามจากภาคประชาชน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และนำผลดังกล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าวมาปรับปรุงการปฏิบัติราชการ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6.5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ความคิดเห็นและอุปสรรคต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นายกเทศมนตรีและผู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67BF7" w:rsidRPr="00EA7C78" w:rsidRDefault="00367BF7" w:rsidP="009F003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A4D70" w:rsidRPr="00EA7C78" w:rsidRDefault="00367BF7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367BF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A4D70" w:rsidRPr="00EA7C78" w:rsidRDefault="00367BF7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ทุกกอง</w:t>
      </w:r>
      <w:r w:rsidR="003A4D70" w:rsidRPr="00EA7C78">
        <w:rPr>
          <w:rFonts w:ascii="TH SarabunIT๙" w:hAnsi="TH SarabunIT๙" w:cs="TH SarabunIT๙"/>
          <w:sz w:val="32"/>
          <w:szCs w:val="32"/>
        </w:rPr>
        <w:t>/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ในเทศบาล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A23A3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10.1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รับความสะดวก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รวดเร็วในการติดต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อขอรับบริการ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และมีความพึงพอใจในการให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บริการของเจ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าที่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10.2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องตัว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และบุคลากรมีความกระตือรือร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นในการปฏิบัติงาน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10.3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การปฏิบัติราชการมีความสอดคล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องกับนโยบายปฏิรูประบบราชการ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10.4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ทำให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ภาพลักษณ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ของเทศบาลตำบลเขาพระงามเปลี่ยนไปในทิศทางที่ดีขึ้นและทำให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ประชาชนมีความศรัทธาต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อคณะผู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บริหารมากยิ่งขึ้น</w:t>
      </w:r>
    </w:p>
    <w:p w:rsidR="00166C3F" w:rsidRDefault="00166C3F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6C3F" w:rsidRDefault="00166C3F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6C3F" w:rsidRPr="00166C3F" w:rsidRDefault="00166C3F" w:rsidP="00166C3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3A4D70" w:rsidRPr="00EA7C78" w:rsidRDefault="003A4D70" w:rsidP="003A4D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การมอบอำนาจอนุมัติ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อนุญาต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สั่งการ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เพื่อลดขั้นตอนการปฏิบัติราชการ</w:t>
      </w:r>
    </w:p>
    <w:p w:rsidR="003A4D70" w:rsidRPr="00EA7C78" w:rsidRDefault="003A4D70" w:rsidP="00166C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การมอบหมายอำนาจหน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าที่ให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กับผู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ใต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บังคับบัญชาในการบริหารงานในด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านต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ภายในองค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กรนั้น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ก็เพื่อ</w:t>
      </w:r>
      <w:proofErr w:type="spellStart"/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3A4D70" w:rsidRPr="00EA7C78">
        <w:rPr>
          <w:rFonts w:ascii="TH SarabunIT๙" w:hAnsi="TH SarabunIT๙" w:cs="TH SarabunIT๙"/>
          <w:sz w:val="32"/>
          <w:szCs w:val="32"/>
        </w:rPr>
        <w:t>9</w:t>
      </w:r>
      <w:proofErr w:type="spellStart"/>
      <w:r w:rsidR="003A4D70" w:rsidRPr="00EA7C78">
        <w:rPr>
          <w:rFonts w:ascii="TH SarabunIT๙" w:hAnsi="TH SarabunIT๙" w:cs="TH SarabunIT๙"/>
          <w:sz w:val="32"/>
          <w:szCs w:val="32"/>
          <w:cs/>
        </w:rPr>
        <w:t>นการช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เพิ่มประสิทธิภาพของการปฏิบัติงานให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เกิดความคล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องตัว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ซึ่งการพิจารณาเลือก</w:t>
      </w:r>
      <w:r w:rsidR="003A4D70" w:rsidRPr="00EA7C78">
        <w:rPr>
          <w:rFonts w:ascii="TH SarabunIT๙" w:hAnsi="TH SarabunIT๙" w:cs="TH SarabunIT๙"/>
          <w:sz w:val="32"/>
          <w:szCs w:val="32"/>
        </w:rPr>
        <w:t>/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มอบหมายภารกิจและขอบข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ายของความรับผิดชอบที่จะมอบหมายให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ใต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จะพิจารณาถึงความสำคัญ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ความสามารถในการที่จะดำเนินการเรื่องนั้นเป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นอย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างดี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วยความรอบคอบและเหมาะสม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การบริหารงานก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การดำเนินการของหน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องมีการปรับให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ากับสภาพสังคมและทันต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อสถานการณ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ที่การบริหารราชการต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องเป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อภารกิจของรัฐ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ความมีประสิทธิภาพ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ความคุ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มค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าในเชิงภารกิจแห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งรัฐ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การกระจายอำนาจการตัดสินใจ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การอำนวยความสะดวก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และการตอบสนองความต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ทั้งนี้ต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องมีผู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รับผิดชอบต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อผลของงานซึ่งเป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นหลักการบริหารกิจการบ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951C6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การบริหารราชการของ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ภายใต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กรอบอำนาจหน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าที่ตามที่กฎหมายกำหนดให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รวดเร็วและเกิดประโยชน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951C6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คณะผู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ปลัด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หรือหัวหน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าส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วนราชการ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จัดทำบันทึกเสนอเพื่อพิจารณาขออนุมัติ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งตั้ง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คณะผู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ปลัด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หรือหัวหน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าส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ดำเนินการออกคำสั่งฯ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สำเนาคำสั่งฯ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แจ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งคณะผู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51C65" w:rsidRPr="00EA7C78">
        <w:rPr>
          <w:rFonts w:ascii="TH SarabunIT๙" w:hAnsi="TH SarabunIT๙" w:cs="TH SarabunIT๙"/>
          <w:sz w:val="32"/>
          <w:szCs w:val="32"/>
          <w:cs/>
        </w:rPr>
        <w:t>ปลัด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951C65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51C65" w:rsidRPr="00EA7C78">
        <w:rPr>
          <w:rFonts w:ascii="TH SarabunIT๙" w:hAnsi="TH SarabunIT๙" w:cs="TH SarabunIT๙"/>
          <w:sz w:val="32"/>
          <w:szCs w:val="32"/>
          <w:cs/>
        </w:rPr>
        <w:t>หรือหัวหน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51C65" w:rsidRPr="00EA7C78">
        <w:rPr>
          <w:rFonts w:ascii="TH SarabunIT๙" w:hAnsi="TH SarabunIT๙" w:cs="TH SarabunIT๙"/>
          <w:sz w:val="32"/>
          <w:szCs w:val="32"/>
          <w:cs/>
        </w:rPr>
        <w:t>าส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51C65" w:rsidRPr="00EA7C78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ที่ได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รับมอบหมายทราบ</w:t>
      </w:r>
    </w:p>
    <w:p w:rsidR="00951C65" w:rsidRPr="00EA7C78" w:rsidRDefault="00951C65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453AF" w:rsidRPr="006A7001" w:rsidRDefault="00951C65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453AF"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="002453AF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2453AF"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="002453AF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2453AF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2453AF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2453AF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2453AF" w:rsidRPr="006A7001">
        <w:rPr>
          <w:rFonts w:ascii="TH SarabunIT๙" w:hAnsi="TH SarabunIT๙" w:cs="TH SarabunIT๙"/>
          <w:sz w:val="32"/>
          <w:szCs w:val="32"/>
        </w:rPr>
        <w:t>.</w:t>
      </w:r>
      <w:r w:rsidR="002453AF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2453AF">
        <w:rPr>
          <w:rFonts w:ascii="TH SarabunIT๙" w:hAnsi="TH SarabunIT๙" w:cs="TH SarabunIT๙"/>
          <w:sz w:val="32"/>
          <w:szCs w:val="32"/>
        </w:rPr>
        <w:t>. 2561 - 2564</w:t>
      </w:r>
      <w:r w:rsidR="002453AF" w:rsidRPr="006A7001">
        <w:rPr>
          <w:rFonts w:ascii="TH SarabunIT๙" w:hAnsi="TH SarabunIT๙" w:cs="TH SarabunIT๙"/>
          <w:sz w:val="32"/>
          <w:szCs w:val="32"/>
        </w:rPr>
        <w:t>)</w:t>
      </w:r>
    </w:p>
    <w:p w:rsidR="002453AF" w:rsidRPr="006A7001" w:rsidRDefault="002453AF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2453AF" w:rsidRPr="006A7001" w:rsidRDefault="002453A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951C6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วนราชการทุกส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951C6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138A2" w:rsidRPr="00951C65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การบริหารราชการ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การปฏิบัติงานเกิดความคล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องตัวและรวดเร็ว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ตลอดจนการอำนวยคว</w:t>
      </w:r>
      <w:r>
        <w:rPr>
          <w:rFonts w:ascii="TH SarabunIT๙" w:hAnsi="TH SarabunIT๙" w:cs="TH SarabunIT๙"/>
          <w:sz w:val="32"/>
          <w:szCs w:val="32"/>
          <w:cs/>
        </w:rPr>
        <w:t>ามสะดว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และการให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  <w:r w:rsidR="003A4D70" w:rsidRPr="00EA7C78">
        <w:rPr>
          <w:rFonts w:ascii="TH SarabunIT๙" w:hAnsi="TH SarabunIT๙" w:cs="TH SarabunIT๙"/>
          <w:sz w:val="32"/>
          <w:szCs w:val="32"/>
        </w:rPr>
        <w:t>/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บริการสาธารณะได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3A4D70" w:rsidRPr="00075FF6" w:rsidRDefault="003A4D70" w:rsidP="003A4D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มาตรการการออกคำสั่งมอบหมายของนายกเทศมนตรี</w:t>
      </w: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ปลัดเทศบาล</w:t>
      </w: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</w:t>
      </w:r>
      <w:r w:rsidR="00075FF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าส</w:t>
      </w:r>
      <w:r w:rsidR="00075FF6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วนราชการ</w:t>
      </w:r>
    </w:p>
    <w:p w:rsidR="003A4D70" w:rsidRPr="00075FF6" w:rsidRDefault="003A4D70" w:rsidP="00075FF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75FF6" w:rsidRDefault="00075FF6" w:rsidP="002453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วยงานบริหารราชการองค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วนท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องถิ่นรูปแบบหนึ่งที่มีอำนาจหน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าที่ในการจัดทำบริการสาธารณะให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แก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ตามอำนาจหน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ทั้งที่เป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าที่ตามพระราชบัญญัติเทศบาล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พ</w:t>
      </w:r>
      <w:r w:rsidR="003A4D70" w:rsidRPr="00075FF6">
        <w:rPr>
          <w:rFonts w:ascii="TH SarabunIT๙" w:hAnsi="TH SarabunIT๙" w:cs="TH SarabunIT๙"/>
          <w:sz w:val="32"/>
          <w:szCs w:val="32"/>
        </w:rPr>
        <w:t>.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ศ</w:t>
      </w:r>
      <w:r w:rsidR="003A4D70" w:rsidRPr="00075FF6">
        <w:rPr>
          <w:rFonts w:ascii="TH SarabunIT๙" w:hAnsi="TH SarabunIT๙" w:cs="TH SarabunIT๙"/>
          <w:sz w:val="32"/>
          <w:szCs w:val="32"/>
        </w:rPr>
        <w:t>. 2496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าที่ตามพระราชบัญญัติกำหนดแผนและขั้นตอนการกระจายอำนาจให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แก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องค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วนท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พ</w:t>
      </w:r>
      <w:r w:rsidR="003A4D70" w:rsidRPr="00075FF6">
        <w:rPr>
          <w:rFonts w:ascii="TH SarabunIT๙" w:hAnsi="TH SarabunIT๙" w:cs="TH SarabunIT๙"/>
          <w:sz w:val="32"/>
          <w:szCs w:val="32"/>
        </w:rPr>
        <w:t>.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ศ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. 2542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าที่ตามกฎหมายอื่นที่กำหนดให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เทศบาลมีหน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องทำอีกมากมาย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ในการให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บริการสาธารณะแก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ผู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มารับบริการติดต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อกับหน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างๆ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ของเทศบาลนั้น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มักจะประสบป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ญหาด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านการอำนวยความสะดวกในการติดต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อราชการเนื่องจากภารกิจมีมากมายไปรวมอยู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กับฝ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ายบริหาร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ไม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มีการกระจายอำนาจ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หรือมอบหมายอำนาจหน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าที่ในการสั่งการ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อนุญาตไปยังหัวหน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วยงานระดับสำนัก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กอง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และฝ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ายต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างๆ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ซึ่งเป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นอุปสรรคอย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างยิ่งต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อการให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ทำให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การบริการเกิดความล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าช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ประชาชนไม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ได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รับความสะดวกอันอาจเป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นสาเหตุหนึ่งของการกระทำการทุจริต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ประพฤติมิชอบในการปฏิบัติราชการของเจ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งผลให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ระบบการให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บริการภาครัฐเสื่อมประสิทธิภาพเพื่อให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พ</w:t>
      </w:r>
      <w:r w:rsidR="003A4D70" w:rsidRPr="00075FF6">
        <w:rPr>
          <w:rFonts w:ascii="TH SarabunIT๙" w:hAnsi="TH SarabunIT๙" w:cs="TH SarabunIT๙"/>
          <w:sz w:val="32"/>
          <w:szCs w:val="32"/>
        </w:rPr>
        <w:t>.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ศ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. 2496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50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วรรคท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าย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การปฏิบัติงานตามอำนาจหน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ตามพระราชกฤษฎีกาว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านเมืองทีดี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พ</w:t>
      </w:r>
      <w:r w:rsidR="003A4D70" w:rsidRPr="00075FF6">
        <w:rPr>
          <w:rFonts w:ascii="TH SarabunIT๙" w:hAnsi="TH SarabunIT๙" w:cs="TH SarabunIT๙"/>
          <w:sz w:val="32"/>
          <w:szCs w:val="32"/>
        </w:rPr>
        <w:t>.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ศ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. 2546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6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37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สุขของประชาชนและเกิดผลสัมฤทธิ์ต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อภารกิจของรัฐ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ไม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มีขั้นตอนการปฏิบัติงานเกินความจำเป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นประชาชนได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รับการอำนวยความสะดวกและได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รับการตอบสนองความต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การบริหารงานมีประสิทธิภาพ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คุ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มค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ตามพระราชบัญญัติเทศบาล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พ</w:t>
      </w:r>
      <w:r w:rsidR="003A4D70" w:rsidRPr="00075FF6">
        <w:rPr>
          <w:rFonts w:ascii="TH SarabunIT๙" w:hAnsi="TH SarabunIT๙" w:cs="TH SarabunIT๙"/>
          <w:sz w:val="32"/>
          <w:szCs w:val="32"/>
        </w:rPr>
        <w:t>.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ศ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. 2496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48(2)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เตรส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มีอำนาจหน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าที่ในการสั่ง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และอนุมัติ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เกี่ยวกับราชการของเทศบาล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48 </w:t>
      </w:r>
      <w:proofErr w:type="spellStart"/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สัตตรส</w:t>
      </w:r>
      <w:proofErr w:type="spellEnd"/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นายกเทศมนตรีควบคุมและรับผิดชอบในการบริหารกิจการของเทศบาล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นผู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บังคับบัญชาพนักงานเทศบาล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และลูกจ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างของเทศบาล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48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วีสติ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นายกเทศมนตรีมีอำนาจมอบหมายการปฏิบัติราชการให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แก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รองนายกเทศมนตรีที่ได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รับแต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งตั้งในการสั่งหรือการปฏิบัติราชการของนายกเทศมนตรีได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48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เอกูนวีสติ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ปลัดเทศบาลเป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นผู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บังคับบัญชาพนักงานเทศบาล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และลูกจ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างเทศบาลรองจากนายกเทศมนตรีและรับผิดชอบควบคุมดูแลราชการประจำของเทศบาลให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นไปตามนโยบาย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และมีอำนาจหน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าที่อื่น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ตามที่มีกฎหมายกำหนดหรือตามที่นายกเทศมนตรีมอบหมาย</w:t>
      </w:r>
    </w:p>
    <w:p w:rsidR="003A4D70" w:rsidRPr="00075FF6" w:rsidRDefault="00075FF6" w:rsidP="002453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การบริหารราชการ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นไปตามหลักการบริหารกิจการบ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ตอบสนองความต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ลดขั้นตอนการให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บริการและไม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สร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างเงื่อนไขขั้นตอนที่มีความยุ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งยาก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จึงจำเป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องมีมาตรการ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การมอบหมาย</w:t>
      </w:r>
      <w:proofErr w:type="spellStart"/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</w:t>
      </w:r>
      <w:proofErr w:type="spellEnd"/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ที่ของเทศบาลขึ้น</w:t>
      </w:r>
    </w:p>
    <w:p w:rsidR="00075FF6" w:rsidRDefault="003A4D70" w:rsidP="002453A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166C3F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3.1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นการลดขั้นตอนการ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บริการประชาชนให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ได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รับความสะดวก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เป</w:t>
      </w:r>
      <w:r w:rsidR="001452E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นธรรม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ตอบสนองความต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3.2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ประชาชนมีความพึงพอใจในการให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บริการจากหน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3.3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นการกระจายอำนาจการตัดสินใจในการสั่ง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อนุมัติของผู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บริหารทุกระดับ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3.4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องกันการผูกขาดอำนาจหน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าที่ในการใช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ดุลยพินิจอันอาจเป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นเหตุแห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งการทุจริตและประพฤติมิชอบในตำแหน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าที่ราชการ</w:t>
      </w:r>
    </w:p>
    <w:p w:rsid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1C65" w:rsidRDefault="00951C65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1C65" w:rsidRDefault="00951C65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1C65" w:rsidRDefault="00951C65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4D70" w:rsidRPr="00075FF6" w:rsidRDefault="003A4D70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3671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จัดทำคำสั่งมอบหมายงานของนายกเทศมนตรี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และหัวหน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าส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ฉบับ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วยนายกเทศมนตรีมอบหมายให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นายกเทศมนตรีมอบหมายให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และหัวหน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าส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ปลัดเทศบาลมอบหมายให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และปลัดเทศบาลมอบหมายให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หัวหน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าส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วนราชการ</w:t>
      </w:r>
    </w:p>
    <w:p w:rsidR="003A4D70" w:rsidRPr="00075FF6" w:rsidRDefault="003A4D70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สำนักงานเทศบาล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3A4D70" w:rsidRPr="00075FF6" w:rsidRDefault="003A4D70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6.1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ออกคำสั่งมอบหมายงานในการสั่ง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ระเบียบฯ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ข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อบังคับและหนังสือ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สั่งการ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6.2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จัดทำหนังสือแจ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งเวียนให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ทุกส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วนราชการและผู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รับมอบอำนาจให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ปฏิบัติราชการแทนรับทราบและถือปฏิบัติ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6.3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จัดทำประกาศ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ให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6.4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ให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ผู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รับมอบหมายงานตามคำสั่งรายงานผลการปฏิบัติงานตามคำสั่งที่ได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รับมอบหมายในทุกเดือน</w:t>
      </w:r>
    </w:p>
    <w:p w:rsidR="003A4D70" w:rsidRPr="00075FF6" w:rsidRDefault="003A4D70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97915" w:rsidRPr="006A7001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915"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="00597915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597915"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="00597915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597915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597915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597915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597915" w:rsidRPr="006A7001">
        <w:rPr>
          <w:rFonts w:ascii="TH SarabunIT๙" w:hAnsi="TH SarabunIT๙" w:cs="TH SarabunIT๙"/>
          <w:sz w:val="32"/>
          <w:szCs w:val="32"/>
        </w:rPr>
        <w:t>.</w:t>
      </w:r>
      <w:r w:rsidR="00597915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597915">
        <w:rPr>
          <w:rFonts w:ascii="TH SarabunIT๙" w:hAnsi="TH SarabunIT๙" w:cs="TH SarabunIT๙"/>
          <w:sz w:val="32"/>
          <w:szCs w:val="32"/>
        </w:rPr>
        <w:t>. 2561 - 2564</w:t>
      </w:r>
      <w:r w:rsidR="00597915" w:rsidRPr="006A7001">
        <w:rPr>
          <w:rFonts w:ascii="TH SarabunIT๙" w:hAnsi="TH SarabunIT๙" w:cs="TH SarabunIT๙"/>
          <w:sz w:val="32"/>
          <w:szCs w:val="32"/>
        </w:rPr>
        <w:t>)</w:t>
      </w:r>
    </w:p>
    <w:p w:rsidR="00597915" w:rsidRPr="006A7001" w:rsidRDefault="00597915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97915" w:rsidRPr="006A7001" w:rsidRDefault="00597915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3A4D70" w:rsidRPr="00075FF6" w:rsidRDefault="003A4D70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59791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หัวหน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าสำนักปลัดเทศบาล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3A4D70" w:rsidRPr="00075FF6" w:rsidRDefault="003A4D70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75F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59791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3A4D70"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มีคำสั่งมอบหมายงานให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ผู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องปฏิบัติราชการแทน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จำนวนไม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อยกว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3A4D70"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2453AF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2453AF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-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รับอยู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ในระดับดี</w:t>
      </w:r>
    </w:p>
    <w:p w:rsidR="00D63515" w:rsidRPr="00075FF6" w:rsidRDefault="002453AF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-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รับความสะดวก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และลดการผูกขาดอำนาจหน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าที่อันเป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องทางแห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งการทุจริต</w:t>
      </w:r>
    </w:p>
    <w:p w:rsidR="00075FF6" w:rsidRDefault="00075FF6" w:rsidP="002453A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75FF6" w:rsidRDefault="00075FF6" w:rsidP="002453A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97915" w:rsidRDefault="00597915" w:rsidP="002453A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97915" w:rsidRDefault="00597915" w:rsidP="002453A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97915" w:rsidRDefault="00597915" w:rsidP="002453A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75FF6" w:rsidRDefault="00075FF6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51C65" w:rsidRDefault="00951C65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D01518" w:rsidRDefault="00D01518" w:rsidP="00D0151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15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2.4</w:t>
      </w:r>
      <w:r w:rsidRPr="00D015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1518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p w:rsidR="00D01518" w:rsidRPr="00000A2E" w:rsidRDefault="00D01518" w:rsidP="00D01518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00A2E">
        <w:rPr>
          <w:rFonts w:ascii="TH SarabunIT๙" w:hAnsi="TH SarabunIT๙" w:cs="TH SarabunIT๙"/>
          <w:sz w:val="32"/>
          <w:szCs w:val="32"/>
          <w:cs/>
        </w:rPr>
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ผู้ทำคุณประโยชน์หรือเข้าร่วมในกิจกรรมขององค์กรปกครองส่วนท้องถิ่น</w:t>
      </w:r>
    </w:p>
    <w:p w:rsidR="00000A2E" w:rsidRPr="00000A2E" w:rsidRDefault="00000A2E" w:rsidP="00000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00A2E" w:rsidRPr="00000A2E" w:rsidRDefault="00000A2E" w:rsidP="00D73C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0A2E">
        <w:rPr>
          <w:rFonts w:ascii="TH SarabunIT๙" w:hAnsi="TH SarabunIT๙" w:cs="TH SarabunIT๙"/>
          <w:sz w:val="32"/>
          <w:szCs w:val="32"/>
          <w:cs/>
        </w:rPr>
        <w:tab/>
        <w:t>การส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งเสริมคุณธรรมและจริยธรรมให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เกิดขึ้นในหน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วยงานและสังคม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ถือ</w:t>
      </w:r>
      <w:proofErr w:type="spellStart"/>
      <w:r w:rsidRPr="00000A2E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000A2E">
        <w:rPr>
          <w:rFonts w:ascii="TH SarabunIT๙" w:hAnsi="TH SarabunIT๙" w:cs="TH SarabunIT๙"/>
          <w:sz w:val="32"/>
          <w:szCs w:val="32"/>
        </w:rPr>
        <w:t>9</w:t>
      </w:r>
      <w:proofErr w:type="spellStart"/>
      <w:r w:rsidRPr="00000A2E">
        <w:rPr>
          <w:rFonts w:ascii="TH SarabunIT๙" w:hAnsi="TH SarabunIT๙" w:cs="TH SarabunIT๙"/>
          <w:sz w:val="32"/>
          <w:szCs w:val="32"/>
          <w:cs/>
        </w:rPr>
        <w:t>นกา</w:t>
      </w:r>
      <w:proofErr w:type="spellEnd"/>
      <w:r w:rsidRPr="00000A2E">
        <w:rPr>
          <w:rFonts w:ascii="TH SarabunIT๙" w:hAnsi="TH SarabunIT๙" w:cs="TH SarabunIT๙"/>
          <w:sz w:val="32"/>
          <w:szCs w:val="32"/>
          <w:cs/>
        </w:rPr>
        <w:t>รสร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างรากฐานอันสำคัญในการพัฒนาสังคมสู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ความอยู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เย็นเป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นสุข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โดยเฉพาะเน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นการส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งเสริมและสนับสนุนให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คนดำรงชีวิตตามแนวปรัชญาเศรษฐกิจพอเพียง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การมีคุณธรรม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วิริยะอุตสาหะ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กล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าหาญ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ซื่อสัตย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และเสียสละเพื่อส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ถือว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าเป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นหลักสำคัญของการทำความดี</w:t>
      </w:r>
    </w:p>
    <w:p w:rsidR="00000A2E" w:rsidRPr="00000A2E" w:rsidRDefault="00000A2E" w:rsidP="00D73C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0A2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เพื่อส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วยงานที่มีความตั้งใจในการปฏิบัติงานด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ทำความดีอย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างต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อเนื่องเป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นแบบอย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างแก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ผู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ที่ทำคุณประโยชน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หรือเต็มใจเข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าร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วมในกิจกรรมของเทศบาล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างสม่ำเสมอ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จึงจัดกิจกรรมยกย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องและเชิดชูความดี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ความซื่อสัตย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และการต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อต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านการทุจริตแก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กรดีเด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ผู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ทำความดี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ทำคุณประโยชน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หรือเข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าร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วมในกิจกรรมของเทศบาล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โดยการมอบใบประกาศเกียรติคุณเพื่อยกย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องบุคคลผู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เสียสละและทำคุณประโยชน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ให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กับเทศบาลที่ควรได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รับการยกย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องชมเชย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และเป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นบุคคลตัวอย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างและจัดกิจกรรมรณรงค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ให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กรในเขตเทศบาล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มีค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ยกย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เชิดชูและเห็นคุณค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าของการประพฤติปฏิบัติตนตามหลักคุณธรรมและจริยธรรม</w:t>
      </w:r>
    </w:p>
    <w:p w:rsidR="00000A2E" w:rsidRPr="00000A2E" w:rsidRDefault="00000A2E" w:rsidP="00000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9100B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6763AB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3.1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เพื่อสร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างขวัญและกำลังใจแก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ผู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ทำคุณประโยชน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และมีส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วนร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วมในกิจกรรมของเทศบาล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3.2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เพื่อส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งเสริมการสร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างแรงจูงใจให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กรทั้งภาครัฐและภาคเอกชนในเขตเทศบาลตระหนักถึงความซื่อสัตย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เสียสละเพื่อประโยชน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วนรวม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3.3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เพื่อรณรงค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ให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กรในเขตเทศบาล</w:t>
      </w:r>
      <w:r w:rsidR="006763AB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มีค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00A2E">
        <w:rPr>
          <w:rFonts w:ascii="TH SarabunIT๙" w:hAnsi="TH SarabunIT๙" w:cs="TH SarabunIT๙"/>
          <w:sz w:val="32"/>
          <w:szCs w:val="32"/>
          <w:cs/>
        </w:rPr>
        <w:t>ยกย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เชิดชูและเห็นคุณค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าของการประพฤติปฏิบัติตนตามหลักคุณธรรมและจริยธรรม</w:t>
      </w:r>
    </w:p>
    <w:p w:rsidR="00000A2E" w:rsidRPr="00000A2E" w:rsidRDefault="00000A2E" w:rsidP="006763A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9100B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- 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กรทั้งภาครัฐและภาคเอกชนในเขตเทศบาล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- </w:t>
      </w:r>
      <w:r w:rsidRPr="00000A2E">
        <w:rPr>
          <w:rFonts w:ascii="TH SarabunIT๙" w:hAnsi="TH SarabunIT๙" w:cs="TH SarabunIT๙"/>
          <w:sz w:val="32"/>
          <w:szCs w:val="32"/>
          <w:cs/>
        </w:rPr>
        <w:t>ผู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ทำคุณประโยชน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และมีส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วนร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วมในกิจกรรมของเทศบาล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000A2E" w:rsidRPr="00000A2E" w:rsidRDefault="00000A2E" w:rsidP="006763A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0A2E">
        <w:rPr>
          <w:rFonts w:ascii="TH SarabunIT๙" w:hAnsi="TH SarabunIT๙" w:cs="TH SarabunIT๙"/>
          <w:sz w:val="32"/>
          <w:szCs w:val="32"/>
          <w:cs/>
        </w:rPr>
        <w:t>พื้นที่ในเขตเทศบาล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9100B9">
        <w:rPr>
          <w:rFonts w:ascii="TH SarabunIT๙" w:hAnsi="TH SarabunIT๙" w:cs="TH SarabunIT๙" w:hint="cs"/>
          <w:sz w:val="32"/>
          <w:szCs w:val="32"/>
          <w:cs/>
        </w:rPr>
        <w:t>ปรางหฒุ่</w:t>
      </w:r>
      <w:proofErr w:type="spellEnd"/>
    </w:p>
    <w:p w:rsidR="00000A2E" w:rsidRPr="00000A2E" w:rsidRDefault="00000A2E" w:rsidP="006763A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6.1 </w:t>
      </w:r>
      <w:r w:rsidRPr="00000A2E">
        <w:rPr>
          <w:rFonts w:ascii="TH SarabunIT๙" w:hAnsi="TH SarabunIT๙" w:cs="TH SarabunIT๙"/>
          <w:sz w:val="32"/>
          <w:szCs w:val="32"/>
          <w:cs/>
        </w:rPr>
        <w:t>จัดประชุมชี้แจงแนวทางการดำเนินกิจกรรมเพื่อสร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างมาตรการร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วมกันในการกำหนดหลักเกณฑ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การพิจารณาในการคัดเลือกบุคคล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กรดีเด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น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6.2 </w:t>
      </w:r>
      <w:r w:rsidRPr="00000A2E">
        <w:rPr>
          <w:rFonts w:ascii="TH SarabunIT๙" w:hAnsi="TH SarabunIT๙" w:cs="TH SarabunIT๙"/>
          <w:sz w:val="32"/>
          <w:szCs w:val="32"/>
          <w:cs/>
        </w:rPr>
        <w:t>คัดเลือกและประกาศยกย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องบุคคล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กรทำความดี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เป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นแบบอย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6.3 </w:t>
      </w:r>
      <w:r w:rsidRPr="00000A2E">
        <w:rPr>
          <w:rFonts w:ascii="TH SarabunIT๙" w:hAnsi="TH SarabunIT๙" w:cs="TH SarabunIT๙"/>
          <w:sz w:val="32"/>
          <w:szCs w:val="32"/>
          <w:cs/>
        </w:rPr>
        <w:t>จัดกิจกรรมยกย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องเชิดชูเกียรติ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และมอบใบประกาศแก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กรดีเด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นที่ผ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านการคัดเลือกและได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คะแนนสูงสุด</w:t>
      </w:r>
    </w:p>
    <w:p w:rsidR="00000A2E" w:rsidRPr="00000A2E" w:rsidRDefault="00000A2E" w:rsidP="006763A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00A2E" w:rsidRPr="000005F0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000A2E" w:rsidRPr="006A7001" w:rsidRDefault="00000A2E" w:rsidP="00000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00A2E" w:rsidRPr="006A7001" w:rsidRDefault="00000A2E" w:rsidP="00000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00A2E" w:rsidRPr="00075FF6" w:rsidRDefault="00000A2E" w:rsidP="00000A2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00A2E" w:rsidRPr="00075FF6" w:rsidRDefault="00000A2E" w:rsidP="00000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5FF6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000A2E" w:rsidRPr="00000A2E" w:rsidRDefault="00000A2E" w:rsidP="00000A2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00A2E"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spellStart"/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>N</w:t>
      </w:r>
    </w:p>
    <w:p w:rsidR="00000A2E" w:rsidRPr="00000A2E" w:rsidRDefault="00000A2E" w:rsidP="00000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10.1 </w:t>
      </w:r>
      <w:r w:rsidRPr="00000A2E">
        <w:rPr>
          <w:rFonts w:ascii="TH SarabunIT๙" w:hAnsi="TH SarabunIT๙" w:cs="TH SarabunIT๙"/>
          <w:sz w:val="32"/>
          <w:szCs w:val="32"/>
          <w:cs/>
        </w:rPr>
        <w:t>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องและเชิดชูเกียรติแก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กรดีเด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ทำคุณประโยชน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หรือเข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วมในกิจกรรมของเทศบาล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D01518" w:rsidRPr="00000A2E" w:rsidRDefault="00000A2E" w:rsidP="00000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10.2 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กรในเขตเทศบาล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Pr="00000A2E">
        <w:rPr>
          <w:rFonts w:ascii="TH SarabunIT๙" w:hAnsi="TH SarabunIT๙" w:cs="TH SarabunIT๙"/>
          <w:sz w:val="32"/>
          <w:szCs w:val="32"/>
          <w:cs/>
        </w:rPr>
        <w:t>มีค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เชิดชู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และเห็นคุณค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าของการประพฤติปฏิบัติตนตามหลักคุณธรรมและจริยธรรม</w:t>
      </w: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31D8D" w:rsidRDefault="00331D8D" w:rsidP="009F003F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F003F" w:rsidRDefault="00CF7CA3" w:rsidP="009F003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</w:p>
    <w:p w:rsidR="00CF7CA3" w:rsidRPr="009F003F" w:rsidRDefault="00CF7CA3" w:rsidP="009F003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2.5.1</w:t>
      </w:r>
      <w:r w:rsidRPr="0071264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ดำเนินการให้มีข้อตกลงระหว่างบุคลากรในองค์กรได้ปฏิบัติหน้าที่ราชการด้วยความซื่อสัตย์ สุจริต </w:t>
      </w:r>
      <w:r w:rsidR="000005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มีคูณธรรม จริยธรรม และการบริหารราชการกิจการบ้านเมืองที่ดี</w:t>
      </w:r>
    </w:p>
    <w:p w:rsidR="00CF7CA3" w:rsidRPr="00AA6966" w:rsidRDefault="009F0BF8" w:rsidP="009F003F">
      <w:pPr>
        <w:spacing w:before="240"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CF7CA3" w:rsidRPr="000005F0">
        <w:rPr>
          <w:rFonts w:ascii="THSarabunIT๙" w:cs="THSarabunIT๙" w:hint="cs"/>
          <w:b/>
          <w:bCs/>
          <w:sz w:val="32"/>
          <w:szCs w:val="32"/>
          <w:cs/>
        </w:rPr>
        <w:t>มาตรการจัดทำข้อตกลงการปฏิบัติราชการ</w:t>
      </w:r>
    </w:p>
    <w:p w:rsidR="009F0BF8" w:rsidRPr="00EA7C78" w:rsidRDefault="009F0BF8" w:rsidP="00331D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F7CA3" w:rsidRDefault="00CF7CA3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งใสในการดำเนินงานของหน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วยงานภาครัฐได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กำหนดดัชนีในการประเมินที่คำนึงถึงหลัก</w:t>
      </w:r>
      <w:proofErr w:type="spellStart"/>
      <w:r w:rsidR="009F0BF8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บาล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จรรยาบรรณสากล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และวัฒนธรรมของประเทศไทยเป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นหลักรวมถึงข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อเท็จจริงของการทุจริตที่เกิดขึ้นภายในหน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วยงานของภาครัฐ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สาเหตุส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วนมากเกิดจากการดำเนินงานของระดับบุคคล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หรือเกิดจากป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จจัยทางวัฒนธรรมขององค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หรือเกิดจากลักษณะงานและการรับสิ่งของต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ที่เอื้อให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เกิดการทุจริต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วิธีการบริหารจัดการภายในองค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กรที่นำไปสู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การปรับเปลี่ยนพฤติกรรม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านิยมและวัฒนธรรมขององค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กลายเป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นสิ่งที่ยอมรับได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บริหารและเจ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าที่ภายในองค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โดยการสร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างความตระหนักถึงความรับผิดชอบและการมีส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วมในการต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บริหารและเจ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าที่</w:t>
      </w:r>
    </w:p>
    <w:p w:rsidR="009F0BF8" w:rsidRPr="00D63515" w:rsidRDefault="00CF7CA3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2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ทศบา</w:t>
      </w:r>
      <w:r>
        <w:rPr>
          <w:rFonts w:ascii="TH SarabunIT๙" w:hAnsi="TH SarabunIT๙" w:cs="TH SarabunIT๙" w:hint="cs"/>
          <w:sz w:val="32"/>
          <w:szCs w:val="32"/>
          <w:cs/>
        </w:rPr>
        <w:t>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จัดทำมาตรการ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“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จัดทำข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”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ที่กำหนดดัชนีในการประเมินการปฏิบัติราชการด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ขึ้น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เพื่อเ</w:t>
      </w:r>
      <w:r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การพัฒนาวิธีการดำเนินงานภายในองค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กรที่จะนำไปสู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D63515">
        <w:rPr>
          <w:rFonts w:ascii="TH SarabunIT๙" w:hAnsi="TH SarabunIT๙" w:cs="TH SarabunIT๙"/>
          <w:spacing w:val="-22"/>
          <w:sz w:val="32"/>
          <w:szCs w:val="32"/>
          <w:cs/>
        </w:rPr>
        <w:t>การยกระดับคุณธรรมและความโปร</w:t>
      </w:r>
      <w:r w:rsidRPr="00D63515">
        <w:rPr>
          <w:rFonts w:ascii="TH SarabunIT๙" w:hAnsi="TH SarabunIT๙" w:cs="TH SarabunIT๙" w:hint="cs"/>
          <w:spacing w:val="-22"/>
          <w:sz w:val="32"/>
          <w:szCs w:val="32"/>
          <w:cs/>
        </w:rPr>
        <w:t>่</w:t>
      </w:r>
      <w:r w:rsidR="009F0BF8" w:rsidRPr="00D63515">
        <w:rPr>
          <w:rFonts w:ascii="TH SarabunIT๙" w:hAnsi="TH SarabunIT๙" w:cs="TH SarabunIT๙"/>
          <w:spacing w:val="-22"/>
          <w:sz w:val="32"/>
          <w:szCs w:val="32"/>
          <w:cs/>
        </w:rPr>
        <w:t>ง</w:t>
      </w:r>
      <w:r w:rsidR="00D63515" w:rsidRPr="00D63515">
        <w:rPr>
          <w:rFonts w:ascii="TH SarabunIT๙" w:hAnsi="TH SarabunIT๙" w:cs="TH SarabunIT๙"/>
          <w:spacing w:val="-22"/>
          <w:sz w:val="32"/>
          <w:szCs w:val="32"/>
          <w:cs/>
        </w:rPr>
        <w:t>ใสในกา</w:t>
      </w:r>
      <w:r w:rsidR="00D63515" w:rsidRPr="00D63515">
        <w:rPr>
          <w:rFonts w:ascii="TH SarabunIT๙" w:hAnsi="TH SarabunIT๙" w:cs="TH SarabunIT๙" w:hint="cs"/>
          <w:spacing w:val="-22"/>
          <w:sz w:val="32"/>
          <w:szCs w:val="32"/>
          <w:cs/>
        </w:rPr>
        <w:t>ร</w:t>
      </w:r>
      <w:r w:rsidR="009F0BF8" w:rsidRPr="00D63515">
        <w:rPr>
          <w:rFonts w:ascii="TH SarabunIT๙" w:hAnsi="TH SarabunIT๙" w:cs="TH SarabunIT๙"/>
          <w:spacing w:val="-22"/>
          <w:sz w:val="32"/>
          <w:szCs w:val="32"/>
          <w:cs/>
        </w:rPr>
        <w:t>ดำเนินงานให</w:t>
      </w:r>
      <w:r w:rsidRPr="00D63515">
        <w:rPr>
          <w:rFonts w:ascii="TH SarabunIT๙" w:hAnsi="TH SarabunIT๙" w:cs="TH SarabunIT๙" w:hint="cs"/>
          <w:spacing w:val="-22"/>
          <w:sz w:val="32"/>
          <w:szCs w:val="32"/>
          <w:cs/>
        </w:rPr>
        <w:t>้</w:t>
      </w:r>
      <w:r w:rsidR="009F0BF8" w:rsidRPr="00D63515">
        <w:rPr>
          <w:rFonts w:ascii="TH SarabunIT๙" w:hAnsi="TH SarabunIT๙" w:cs="TH SarabunIT๙"/>
          <w:spacing w:val="-22"/>
          <w:sz w:val="32"/>
          <w:szCs w:val="32"/>
          <w:cs/>
        </w:rPr>
        <w:t>สูงขึ้น</w:t>
      </w: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CF7CA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F0BF8" w:rsidRPr="00D63515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3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บุคลากรปฏิบัติราชการด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D63515">
        <w:rPr>
          <w:rFonts w:ascii="TH SarabunIT๙" w:hAnsi="TH SarabunIT๙" w:cs="TH SarabunIT๙"/>
          <w:spacing w:val="-34"/>
          <w:sz w:val="32"/>
          <w:szCs w:val="32"/>
          <w:cs/>
        </w:rPr>
        <w:t>ตามแนวทางการบริหารกิจการบ</w:t>
      </w:r>
      <w:r w:rsidRPr="00D63515">
        <w:rPr>
          <w:rFonts w:ascii="TH SarabunIT๙" w:hAnsi="TH SarabunIT๙" w:cs="TH SarabunIT๙" w:hint="cs"/>
          <w:spacing w:val="-34"/>
          <w:sz w:val="32"/>
          <w:szCs w:val="32"/>
          <w:cs/>
        </w:rPr>
        <w:t>้</w:t>
      </w:r>
      <w:r w:rsidR="009F0BF8" w:rsidRPr="00D63515">
        <w:rPr>
          <w:rFonts w:ascii="TH SarabunIT๙" w:hAnsi="TH SarabunIT๙" w:cs="TH SarabunIT๙"/>
          <w:spacing w:val="-34"/>
          <w:sz w:val="32"/>
          <w:szCs w:val="32"/>
          <w:cs/>
        </w:rPr>
        <w:t>านเมืองที่ดี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9F0BF8" w:rsidRPr="00EA7C78">
        <w:rPr>
          <w:rFonts w:ascii="TH SarabunIT๙" w:hAnsi="TH SarabunIT๙" w:cs="TH SarabunIT๙"/>
          <w:sz w:val="32"/>
          <w:szCs w:val="32"/>
        </w:rPr>
        <w:t>/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กอง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)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นำไปยึดถือและปฏิบัติ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างวัฒนธรรมองค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กรที่มีความโปร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มีคุณธรรม</w:t>
      </w: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305EF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บุคลากรในองค</w:t>
      </w:r>
      <w:r w:rsidR="007305E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กรปฏิบัติตามเกณฑ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ตัวชี้วัดข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จัดทำข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อตกลงในการปฏิบัติราชการของทุกส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วนราชการระหว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างส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วนราชการกับผู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องถิ่นที่มีดัชนีในการประเมินการปฏิบัติราชการด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รวบรวมรายงานข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อตกลงการปฏิบัติราชการของทุกส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วนราชการเสนอผู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พร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อมแจ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งให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ทุกส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วนราชการถือปฏิบัติ</w:t>
      </w: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D63515" w:rsidRPr="006A7001" w:rsidRDefault="00D63515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D63515" w:rsidRPr="006A7001" w:rsidRDefault="00D63515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D63515" w:rsidRPr="006A7001" w:rsidRDefault="00D63515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F4347" w:rsidRDefault="00BF4347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47" w:rsidRDefault="00BF4347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D6351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31D8D" w:rsidRDefault="00D63515" w:rsidP="00331D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ทุกสำนัก</w:t>
      </w:r>
      <w:r w:rsidR="009F0BF8" w:rsidRPr="00EA7C78">
        <w:rPr>
          <w:rFonts w:ascii="TH SarabunIT๙" w:hAnsi="TH SarabunIT๙" w:cs="TH SarabunIT๙"/>
          <w:sz w:val="32"/>
          <w:szCs w:val="32"/>
        </w:rPr>
        <w:t>/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กอง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BF4347" w:rsidRDefault="00BF4347" w:rsidP="00331D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3515" w:rsidRDefault="009F0BF8" w:rsidP="00331D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6351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A4D70" w:rsidRDefault="00D63515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มีการจัดทำข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</w:p>
    <w:p w:rsidR="00BF4347" w:rsidRDefault="00BF4347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4347" w:rsidRDefault="00BF4347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0541" w:rsidRPr="00712649" w:rsidRDefault="00690541" w:rsidP="0069054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2.5.2</w:t>
      </w:r>
      <w:r w:rsidRPr="0071264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690541" w:rsidRPr="00690541" w:rsidRDefault="005E3C11" w:rsidP="00690541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</w:pPr>
      <w:r w:rsidRPr="0069054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9054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690541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690541" w:rsidRPr="00690541">
        <w:rPr>
          <w:rFonts w:ascii="THSarabunIT๙" w:cs="THSarabunIT๙" w:hint="cs"/>
          <w:b/>
          <w:bCs/>
          <w:sz w:val="32"/>
          <w:szCs w:val="32"/>
          <w:cs/>
        </w:rPr>
        <w:t>มาตรการแต</w:t>
      </w:r>
      <w:r w:rsidR="00690541" w:rsidRPr="00690541">
        <w:rPr>
          <w:rFonts w:cs="THSarabunIT๙" w:hint="cs"/>
          <w:b/>
          <w:bCs/>
          <w:sz w:val="32"/>
          <w:szCs w:val="32"/>
          <w:cs/>
        </w:rPr>
        <w:t>่</w:t>
      </w:r>
      <w:r w:rsidR="00690541" w:rsidRPr="00690541">
        <w:rPr>
          <w:rFonts w:ascii="THSarabunIT๙" w:cs="THSarabunIT๙" w:hint="cs"/>
          <w:b/>
          <w:bCs/>
          <w:sz w:val="32"/>
          <w:szCs w:val="32"/>
          <w:cs/>
        </w:rPr>
        <w:t>งตั้งผู</w:t>
      </w:r>
      <w:r w:rsidR="00690541" w:rsidRPr="00690541">
        <w:rPr>
          <w:rFonts w:cs="THSarabunIT๙" w:hint="cs"/>
          <w:b/>
          <w:bCs/>
          <w:sz w:val="32"/>
          <w:szCs w:val="32"/>
          <w:cs/>
        </w:rPr>
        <w:t>้</w:t>
      </w:r>
      <w:r w:rsidR="00690541" w:rsidRPr="00690541">
        <w:rPr>
          <w:rFonts w:ascii="THSarabunIT๙" w:cs="THSarabunIT๙" w:hint="cs"/>
          <w:b/>
          <w:bCs/>
          <w:sz w:val="32"/>
          <w:szCs w:val="32"/>
          <w:cs/>
        </w:rPr>
        <w:t>รับผิดชอบเกี่ยวกับเรื่องร</w:t>
      </w:r>
      <w:r w:rsidR="00690541" w:rsidRPr="00690541">
        <w:rPr>
          <w:rFonts w:cs="THSarabunIT๙" w:hint="cs"/>
          <w:b/>
          <w:bCs/>
          <w:sz w:val="32"/>
          <w:szCs w:val="32"/>
          <w:cs/>
        </w:rPr>
        <w:t>้</w:t>
      </w:r>
      <w:r w:rsidR="00690541" w:rsidRPr="00690541">
        <w:rPr>
          <w:rFonts w:ascii="THSarabunIT๙" w:cs="THSarabunIT๙" w:hint="cs"/>
          <w:b/>
          <w:bCs/>
          <w:sz w:val="32"/>
          <w:szCs w:val="32"/>
          <w:cs/>
        </w:rPr>
        <w:t>องเรียน</w:t>
      </w:r>
    </w:p>
    <w:p w:rsidR="005E3C11" w:rsidRPr="00EA7C78" w:rsidRDefault="005E3C11" w:rsidP="005E3C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วยเทศบาล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มีนโยบายใช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="005E3C11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5E3C11" w:rsidRPr="00EA7C78">
        <w:rPr>
          <w:rFonts w:ascii="TH SarabunIT๙" w:hAnsi="TH SarabunIT๙" w:cs="TH SarabunIT๙"/>
          <w:sz w:val="32"/>
          <w:szCs w:val="32"/>
          <w:cs/>
        </w:rPr>
        <w:t>บาลส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ภาคประชาชนเข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ามามีส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วมโดย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ประชาชนสามารถเสนอเรื่องร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แจ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งเบาะแส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เสนอข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อคิดเห็น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ซึ่งสามารถยื่น</w:t>
      </w:r>
      <w:proofErr w:type="spellStart"/>
      <w:r w:rsidR="005E3C11" w:rsidRPr="00EA7C78">
        <w:rPr>
          <w:rFonts w:ascii="TH SarabunIT๙" w:hAnsi="TH SarabunIT๙" w:cs="TH SarabunIT๙"/>
          <w:sz w:val="32"/>
          <w:szCs w:val="32"/>
          <w:cs/>
        </w:rPr>
        <w:t>คำร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็</w:t>
      </w:r>
      <w:proofErr w:type="spellEnd"/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</w:t>
      </w:r>
      <w:proofErr w:type="spellStart"/>
      <w:r w:rsidR="005E3C11" w:rsidRPr="00EA7C78">
        <w:rPr>
          <w:rFonts w:ascii="TH SarabunIT๙" w:hAnsi="TH SarabunIT๙" w:cs="TH SarabunIT๙"/>
          <w:sz w:val="32"/>
          <w:szCs w:val="32"/>
          <w:cs/>
        </w:rPr>
        <w:t>ผ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๋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านช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๋</w:t>
      </w:r>
      <w:proofErr w:type="spellEnd"/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Start"/>
      <w:r w:rsidR="005E3C11" w:rsidRPr="00EA7C78">
        <w:rPr>
          <w:rFonts w:ascii="TH SarabunIT๙" w:hAnsi="TH SarabunIT๙" w:cs="TH SarabunIT๙"/>
          <w:sz w:val="32"/>
          <w:szCs w:val="32"/>
          <w:cs/>
        </w:rPr>
        <w:t>ทางต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๋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แก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ระบบอินเตอร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เน็ต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ทางโทรศัพท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หรือแจ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งเบาะแสด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วยตนเอง</w:t>
      </w:r>
    </w:p>
    <w:p w:rsidR="005E3C11" w:rsidRPr="00EA7C78" w:rsidRDefault="006D4AA4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การดำเนินการรับเรื่องร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Start"/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ป์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="005E3C11" w:rsidRPr="00EA7C78">
        <w:rPr>
          <w:rFonts w:ascii="TH SarabunIT๙" w:hAnsi="TH SarabunIT๙" w:cs="TH SarabunIT๙"/>
          <w:sz w:val="32"/>
          <w:szCs w:val="32"/>
          <w:cs/>
        </w:rPr>
        <w:t>ไปด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วยความเรียบร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สามารถแก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ไขความเดือดร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อนของประชาชนได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งตั้งคณะทำงานรับผิดชอบการรับเรื่องร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องเรียนประจำเทศบาล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รวมถึงจัดทำคู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มือดำเนินการเรื่องร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ขึ้น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เพื่อดำเนินการมาตรการจัดการในกรณีได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รับทราบหรือรับแจ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าที่รับผิดชอบได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ถือปฏิบัติให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นแนวทางเดียวกัน</w:t>
      </w:r>
    </w:p>
    <w:p w:rsidR="005E3C11" w:rsidRPr="00EA7C78" w:rsidRDefault="005E3C11" w:rsidP="0069054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6D4AA4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เพื่อจัดให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มีเจ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รับผิดชอบดำเนินการรับแจ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งเรื่องร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องเรียนต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เพื่อจัดให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มีมาตรการจัดการในกรณีได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รับทราบหรือรับแจ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งหรือตรวจสอบพบการทุจริตเป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นไปตามขั้นตอนการปฏิบัติงานที่สอดคล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องกับกฎหมาย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ระเบียบและหลักเกณฑ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เกี่ยวข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องอย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5E3C11" w:rsidRPr="00EA7C78" w:rsidRDefault="005E3C11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6D4AA4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มีการมอบหมายแต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งตั้งเจ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าที่รับผิดชอบดำเนินการเกี่ยวกับเรื่องร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5E3C11" w:rsidRPr="00EA7C78" w:rsidRDefault="005E3C11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5E3C11" w:rsidRPr="00EA7C78" w:rsidRDefault="005E3C11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กำหนดผู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รับผิดชอบเรื่องร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จัดทำคู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มือดำเนินการเรื่องร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F11A7">
        <w:rPr>
          <w:rFonts w:ascii="TH SarabunIT๙" w:hAnsi="TH SarabunIT๙" w:cs="TH SarabunIT๙"/>
          <w:sz w:val="32"/>
          <w:szCs w:val="32"/>
        </w:rPr>
        <w:t>6.3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กระบวนการและขั้นตอนในการดำเนินงานเกี่ยวกับเรื่องร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มีส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วนได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เสีย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คู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สัญญา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หน</w:t>
      </w:r>
      <w:r w:rsidR="00AF11A7">
        <w:rPr>
          <w:rFonts w:ascii="TH SarabunIT๙" w:hAnsi="TH SarabunIT๙" w:cs="TH SarabunIT๙"/>
          <w:sz w:val="32"/>
          <w:szCs w:val="32"/>
        </w:rPr>
        <w:t>j</w:t>
      </w:r>
      <w:proofErr w:type="spellStart"/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5E3C11" w:rsidRPr="00EA7C78">
        <w:rPr>
          <w:rFonts w:ascii="TH SarabunIT๙" w:hAnsi="TH SarabunIT๙" w:cs="TH SarabunIT๙"/>
          <w:sz w:val="32"/>
          <w:szCs w:val="32"/>
          <w:cs/>
        </w:rPr>
        <w:t>งานภายนอกตลอดจนบุคลากรภายในหน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วยงาน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สามารถเข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าใจและใช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ประโยชน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จากกระบวนการและขั้นตอนดังกล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าวได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ตรงกับความต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องการ</w:t>
      </w:r>
    </w:p>
    <w:p w:rsidR="005E3C11" w:rsidRPr="00EA7C78" w:rsidRDefault="00AF11A7" w:rsidP="0069054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E3C11" w:rsidRPr="00EA7C78" w:rsidRDefault="00AF11A7" w:rsidP="005E3C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F4347" w:rsidRDefault="00BF4347" w:rsidP="0069054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3C11" w:rsidRPr="00EA7C78" w:rsidRDefault="00AF11A7" w:rsidP="0069054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5E3C11" w:rsidRPr="00EA7C78" w:rsidRDefault="00AF11A7" w:rsidP="005E3C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690541" w:rsidRDefault="00690541" w:rsidP="005E3C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3C11" w:rsidRPr="00EA7C78" w:rsidRDefault="00AF11A7" w:rsidP="005E3C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65772B" w:rsidRDefault="00AF11A7" w:rsidP="006577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าที่รับผิดชอบดำเนินการเกี่ยวกับเรื่องร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องเรียนดำเนินการจัดการเรื่องร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ตามคู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มือดำเนินการเรื่องร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องเรียนของ</w:t>
      </w:r>
      <w:r w:rsidR="0063361E">
        <w:rPr>
          <w:rFonts w:ascii="TH SarabunIT๙" w:hAnsi="TH SarabunIT๙" w:cs="TH SarabunIT๙" w:hint="cs"/>
          <w:sz w:val="32"/>
          <w:szCs w:val="32"/>
          <w:cs/>
        </w:rPr>
        <w:t>ตำบลคลองทรายขาว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องกับกฎหมาย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ระเบียบและหลักเกณฑ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331D8D" w:rsidRDefault="00331D8D" w:rsidP="006577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31D8D" w:rsidRDefault="00331D8D" w:rsidP="006577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4347" w:rsidRDefault="00BF4347" w:rsidP="006577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0981" w:rsidRPr="0065772B" w:rsidRDefault="00AD6794" w:rsidP="006577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="00CB1D72" w:rsidRPr="008E70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CB1D72" w:rsidRPr="008E70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CB1D72" w:rsidRPr="008E70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810981" w:rsidRDefault="00236B3A" w:rsidP="00810981">
      <w:pPr>
        <w:spacing w:after="0"/>
        <w:rPr>
          <w:rFonts w:ascii="TH SarabunPSK" w:hAnsi="TH SarabunPSK" w:cs="TH SarabunPSK"/>
          <w:b/>
          <w:bCs/>
          <w:sz w:val="56"/>
          <w:szCs w:val="56"/>
        </w:rPr>
      </w:pP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236B3A" w:rsidRPr="00810981" w:rsidRDefault="00236B3A" w:rsidP="00810981">
      <w:pPr>
        <w:spacing w:after="0"/>
        <w:rPr>
          <w:rFonts w:ascii="TH SarabunPSK" w:hAnsi="TH SarabunPSK" w:cs="TH SarabunPSK"/>
          <w:b/>
          <w:bCs/>
          <w:sz w:val="56"/>
          <w:szCs w:val="56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3.1.1 </w:t>
      </w: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จัดให้มีศูนย์ข้อมูลข่าวสารตามกฎหมายว่าด้วยข้อมูลข่าวสารของทางราชการ </w:t>
      </w:r>
    </w:p>
    <w:p w:rsidR="00236B3A" w:rsidRPr="00970061" w:rsidRDefault="00810981" w:rsidP="00810981">
      <w:pPr>
        <w:pStyle w:val="a5"/>
        <w:spacing w:before="240"/>
        <w:ind w:left="0"/>
        <w:rPr>
          <w:rFonts w:ascii="TH SarabunIT๙" w:hAnsi="TH SarabunIT๙" w:cs="TH SarabunIT๙"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36B3A" w:rsidRPr="00970061">
        <w:rPr>
          <w:rFonts w:ascii="TH SarabunIT๙" w:hAnsi="TH SarabunIT๙" w:cs="TH SarabunIT๙"/>
          <w:sz w:val="32"/>
          <w:szCs w:val="32"/>
          <w:cs/>
        </w:rPr>
        <w:t>โครงการอุดหนุนศูนย์รวมข้อมูลข่าวสารการซื้อหรือ การจ้าง</w:t>
      </w:r>
    </w:p>
    <w:p w:rsidR="00970061" w:rsidRDefault="00810981" w:rsidP="00970061">
      <w:pPr>
        <w:spacing w:after="0" w:line="240" w:lineRule="auto"/>
        <w:rPr>
          <w:rFonts w:ascii="TH SarabunIT๙" w:hAnsi="TH SarabunIT๙" w:cs="TH SarabunIT๙"/>
          <w:shadow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56EE7" w:rsidRPr="00094EE2" w:rsidRDefault="00970061" w:rsidP="00094EE2">
      <w:pPr>
        <w:spacing w:after="0" w:line="240" w:lineRule="auto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 9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แห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งพระราชบัญญัติข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พ</w:t>
      </w:r>
      <w:r w:rsidR="00556EE7" w:rsidRPr="00970061">
        <w:rPr>
          <w:rFonts w:ascii="TH SarabunIT๙" w:hAnsi="TH SarabunIT๙" w:cs="TH SarabunIT๙"/>
          <w:sz w:val="32"/>
          <w:szCs w:val="32"/>
        </w:rPr>
        <w:t>.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ศ</w:t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. 2540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บัญญัติให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หน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วยงานของรัฐต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องจัดให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มีข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าวสารของราชการอย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างน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อยตามที่กฎหมายกำหนดไว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ให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ประชาชนเข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าตรวจดูได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ณ</w:t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ที่ทำการของหน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วยงานของรัฐโดยเรียกสถานที่ที่จัดเก็บรวบรวมข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าวสารและให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215C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 “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ศูนย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ข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าวสาร</w:t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”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โดยมีเจตนารมณ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ให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ประชาชนมีโอกาสอย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างกว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างขวางในการได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รับข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าวสารเกี่ยวกับการดำเนินการต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างๆ</w:t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ของรัฐดังนั้น</w:t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การดำเนินการดังกล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าวเป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นไปตามที่กฎหมายกำหนด</w:t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 </w:t>
      </w:r>
      <w:r w:rsidR="002A215C">
        <w:rPr>
          <w:rFonts w:ascii="TH SarabunIT๙" w:hAnsi="TH SarabunIT๙" w:cs="TH SarabunIT๙"/>
          <w:sz w:val="32"/>
          <w:szCs w:val="32"/>
          <w:cs/>
        </w:rPr>
        <w:t>เทศบา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2A215C" w:rsidRPr="009700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215C" w:rsidRPr="00970061">
        <w:rPr>
          <w:rFonts w:ascii="TH SarabunIT๙" w:hAnsi="TH SarabunIT๙" w:cs="TH SarabunIT๙"/>
          <w:sz w:val="32"/>
          <w:szCs w:val="32"/>
          <w:cs/>
        </w:rPr>
        <w:t>อุดหนุนศูนย์รวมข้อมูลข่าวสารการซื้อหรือ การจ้าง</w:t>
      </w:r>
      <w:r w:rsidR="002A21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EE2">
        <w:rPr>
          <w:rFonts w:ascii="TH SarabunIT๙" w:hAnsi="TH SarabunIT๙" w:cs="TH SarabunIT๙" w:hint="cs"/>
          <w:sz w:val="32"/>
          <w:szCs w:val="32"/>
          <w:cs/>
        </w:rPr>
        <w:t>อำเภอเมือง</w:t>
      </w:r>
      <w:r w:rsidR="0063361E">
        <w:rPr>
          <w:rFonts w:ascii="TH SarabunIT๙" w:hAnsi="TH SarabunIT๙" w:cs="TH SarabunIT๙" w:hint="cs"/>
          <w:sz w:val="32"/>
          <w:szCs w:val="32"/>
          <w:cs/>
        </w:rPr>
        <w:t>กงหรา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ให</w:t>
      </w:r>
      <w:r w:rsidR="00094EE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มีสถานที่สำหรับประชาชนสามารถเข</w:t>
      </w:r>
      <w:r w:rsidR="00094EE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าตรวจดูได</w:t>
      </w:r>
      <w:r w:rsidR="00094EE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เพื่อประชาชนจะได</w:t>
      </w:r>
      <w:r w:rsidR="00094EE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094EE2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ตรวจสอบข้อมูลการจัดซื้อจัดจ้าง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ได</w:t>
      </w:r>
      <w:r w:rsidR="00094EE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โดยถูกต</w:t>
      </w:r>
      <w:r w:rsidR="00094EE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องตรงกับความเป</w:t>
      </w:r>
      <w:r w:rsidR="00094EE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นจริง</w:t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ในการรักษาประโยชน</w:t>
      </w:r>
      <w:r w:rsidR="00094EE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ของตนต</w:t>
      </w:r>
      <w:r w:rsidR="00094EE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556EE7" w:rsidRPr="00970061" w:rsidRDefault="00556EE7" w:rsidP="0097006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094EE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4B749D" w:rsidRDefault="00970061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3.1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B749D">
        <w:rPr>
          <w:rFonts w:ascii="TH SarabunIT๙" w:hAnsi="TH SarabunIT๙" w:cs="TH SarabunIT๙" w:hint="cs"/>
          <w:sz w:val="32"/>
          <w:szCs w:val="32"/>
          <w:cs/>
        </w:rPr>
        <w:t>ให้การดำเนินงานของ</w:t>
      </w:r>
      <w:r w:rsidR="004B749D" w:rsidRPr="00970061">
        <w:rPr>
          <w:rFonts w:ascii="TH SarabunIT๙" w:hAnsi="TH SarabunIT๙" w:cs="TH SarabunIT๙"/>
          <w:sz w:val="32"/>
          <w:szCs w:val="32"/>
          <w:cs/>
        </w:rPr>
        <w:t>ศูนย์รวมข้อมูลข่าวสารการซื้อหรือ การจ้าง</w:t>
      </w:r>
      <w:r w:rsidR="004B749D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ขององค์กรปกครองส่วนท้องถิ่นระดับอำเภอเมืองพัทลุงเป็นไปอย่างมีประสิทธิภาพ</w:t>
      </w:r>
    </w:p>
    <w:p w:rsidR="00556EE7" w:rsidRPr="00970061" w:rsidRDefault="00970061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3.2 </w:t>
      </w:r>
      <w:r w:rsidR="004B749D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เพื่อให้การปฏิบัติงานจัดซื้อจัดจ้างของ</w:t>
      </w:r>
      <w:proofErr w:type="spellStart"/>
      <w:r w:rsidR="004B749D">
        <w:rPr>
          <w:rFonts w:ascii="TH SarabunIT๙" w:hAnsi="TH SarabunIT๙" w:cs="TH SarabunIT๙" w:hint="cs"/>
          <w:sz w:val="32"/>
          <w:szCs w:val="32"/>
          <w:cs/>
        </w:rPr>
        <w:t>องคฺ</w:t>
      </w:r>
      <w:proofErr w:type="spellEnd"/>
      <w:r w:rsidR="004B749D"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กรปกครองส่วนท้องถิ่นในเขตอำเภอ</w:t>
      </w:r>
      <w:r w:rsidR="0063361E">
        <w:rPr>
          <w:rFonts w:ascii="TH SarabunIT๙" w:hAnsi="TH SarabunIT๙" w:cs="TH SarabunIT๙" w:hint="cs"/>
          <w:sz w:val="32"/>
          <w:szCs w:val="32"/>
          <w:cs/>
        </w:rPr>
        <w:t>กงหรา</w:t>
      </w:r>
      <w:r w:rsidR="004B749D"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เป็นไปด้วยความถูกต้องตามระเบียบ โปร่งใส เป็นธรรม เป็นสื่อกลาง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ให</w:t>
      </w:r>
      <w:r w:rsidR="001B60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4B749D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ได</w:t>
      </w:r>
      <w:r w:rsidR="001B60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มีส</w:t>
      </w:r>
      <w:r w:rsidR="001B60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วนร</w:t>
      </w:r>
      <w:r w:rsidR="001B60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วมในการตรวจสอบ</w:t>
      </w:r>
    </w:p>
    <w:p w:rsidR="00556EE7" w:rsidRPr="00970061" w:rsidRDefault="00556EE7" w:rsidP="0097006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1B60A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97006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56EE7" w:rsidRPr="00970061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ศูนย</w:t>
      </w:r>
      <w:r w:rsidR="001B60A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ข</w:t>
      </w:r>
      <w:r w:rsidR="001B60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1B60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B60A5">
        <w:rPr>
          <w:rFonts w:ascii="TH SarabunIT๙" w:hAnsi="TH SarabunIT๙" w:cs="TH SarabunIT๙"/>
          <w:sz w:val="32"/>
          <w:szCs w:val="32"/>
          <w:cs/>
        </w:rPr>
        <w:t>าวสาร</w:t>
      </w:r>
      <w:r w:rsidR="009032B8">
        <w:rPr>
          <w:rFonts w:ascii="TH SarabunIT๙" w:hAnsi="TH SarabunIT๙" w:cs="TH SarabunIT๙" w:hint="cs"/>
          <w:sz w:val="32"/>
          <w:szCs w:val="32"/>
          <w:cs/>
        </w:rPr>
        <w:t>การซื้อหรือการจ้างขององค์กรปกครองส่วนท้องถิ่นระดับอำเภอ</w:t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 1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แห</w:t>
      </w:r>
      <w:r w:rsidR="001B60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ง</w:t>
      </w:r>
    </w:p>
    <w:p w:rsidR="00556EE7" w:rsidRPr="00970061" w:rsidRDefault="00556EE7" w:rsidP="0097006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56EE7" w:rsidRPr="00970061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ณ</w:t>
      </w:r>
      <w:r w:rsidR="00556EE7" w:rsidRPr="00970061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ศูนย</w:t>
      </w:r>
      <w:r w:rsidR="001B60A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ข</w:t>
      </w:r>
      <w:r w:rsidR="001B60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1B60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970061">
        <w:rPr>
          <w:rFonts w:ascii="TH SarabunIT๙" w:hAnsi="TH SarabunIT๙" w:cs="TH SarabunIT๙"/>
          <w:sz w:val="32"/>
          <w:szCs w:val="32"/>
          <w:cs/>
        </w:rPr>
        <w:t>าวสาร</w:t>
      </w:r>
      <w:r w:rsidR="009032B8">
        <w:rPr>
          <w:rFonts w:ascii="TH SarabunIT๙" w:hAnsi="TH SarabunIT๙" w:cs="TH SarabunIT๙" w:hint="cs"/>
          <w:sz w:val="32"/>
          <w:szCs w:val="32"/>
          <w:cs/>
        </w:rPr>
        <w:t>การซื้อหรือการจ้างขององค์กรปกครองส่วนท้องถิ่นระดับอำเภอ</w:t>
      </w:r>
      <w:r w:rsidR="0063361E" w:rsidRPr="0063361E">
        <w:rPr>
          <w:rFonts w:ascii="TH SarabunIT๙" w:hAnsi="TH SarabunIT๙" w:cs="TH SarabunIT๙" w:hint="cs"/>
          <w:sz w:val="32"/>
          <w:szCs w:val="32"/>
          <w:cs/>
        </w:rPr>
        <w:t>กงหรา</w:t>
      </w:r>
    </w:p>
    <w:p w:rsidR="00556EE7" w:rsidRPr="00970061" w:rsidRDefault="00556EE7" w:rsidP="0097006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56EE7" w:rsidRPr="00970061" w:rsidRDefault="00970061" w:rsidP="00DA0F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A0FA9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="00DA0FA9" w:rsidRPr="00970061">
        <w:rPr>
          <w:rFonts w:ascii="TH SarabunIT๙" w:hAnsi="TH SarabunIT๙" w:cs="TH SarabunIT๙"/>
          <w:sz w:val="32"/>
          <w:szCs w:val="32"/>
          <w:cs/>
        </w:rPr>
        <w:t>ศูนย์รวมข้อมูลข่าวสารการซื้อหรือ การจ้าง</w:t>
      </w:r>
      <w:r w:rsidR="00DA0FA9">
        <w:rPr>
          <w:rFonts w:ascii="TH SarabunIT๙" w:hAnsi="TH SarabunIT๙" w:cs="TH SarabunIT๙" w:hint="cs"/>
          <w:sz w:val="32"/>
          <w:szCs w:val="32"/>
          <w:cs/>
        </w:rPr>
        <w:t xml:space="preserve"> ระดับอำเภอ</w:t>
      </w:r>
      <w:r w:rsidR="0063361E" w:rsidRPr="0063361E">
        <w:rPr>
          <w:rFonts w:ascii="TH SarabunIT๙" w:hAnsi="TH SarabunIT๙" w:cs="TH SarabunIT๙" w:hint="cs"/>
          <w:sz w:val="32"/>
          <w:szCs w:val="32"/>
          <w:cs/>
        </w:rPr>
        <w:t>กงหรา</w:t>
      </w:r>
    </w:p>
    <w:p w:rsidR="0063361E" w:rsidRDefault="00970061" w:rsidP="0097006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oftHyphen/>
      </w:r>
    </w:p>
    <w:p w:rsidR="00556EE7" w:rsidRPr="00970061" w:rsidRDefault="00556EE7" w:rsidP="0097006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60A5" w:rsidRPr="006A7001" w:rsidRDefault="001B60A5" w:rsidP="001B60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970061" w:rsidRDefault="00970061" w:rsidP="0097006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10981" w:rsidRDefault="00556EE7" w:rsidP="009700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970061" w:rsidRPr="001B60A5" w:rsidRDefault="001B60A5" w:rsidP="009700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B60A5">
        <w:rPr>
          <w:rFonts w:ascii="TH SarabunIT๙" w:eastAsia="Times New Roman" w:hAnsi="TH SarabunIT๙" w:cs="TH SarabunIT๙"/>
          <w:sz w:val="32"/>
          <w:szCs w:val="32"/>
        </w:rPr>
        <w:tab/>
        <w:t>10</w:t>
      </w:r>
      <w:r w:rsidRPr="001B60A5">
        <w:rPr>
          <w:rFonts w:ascii="TH SarabunIT๙" w:eastAsia="Times New Roman" w:hAnsi="TH SarabunIT๙" w:cs="TH SarabunIT๙" w:hint="cs"/>
          <w:sz w:val="32"/>
          <w:szCs w:val="32"/>
          <w:cs/>
        </w:rPr>
        <w:t>,000 บาท</w:t>
      </w:r>
    </w:p>
    <w:p w:rsidR="00556EE7" w:rsidRPr="00970061" w:rsidRDefault="00556EE7" w:rsidP="001B60A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1B60A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60A5" w:rsidRPr="00EA7C78" w:rsidRDefault="001B60A5" w:rsidP="001B60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1B60A5" w:rsidRDefault="001B60A5" w:rsidP="001B60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6EE7" w:rsidRPr="00970061" w:rsidRDefault="00556EE7" w:rsidP="001B60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97006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1B60A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70061" w:rsidRDefault="001B60A5" w:rsidP="00970061">
      <w:pPr>
        <w:spacing w:after="0" w:line="240" w:lineRule="auto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0FA9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องค์กรปกครองส่วนท้องถิ่นในเขตอำเภอ</w:t>
      </w:r>
      <w:r w:rsidR="0063361E" w:rsidRPr="0063361E">
        <w:rPr>
          <w:rFonts w:ascii="TH SarabunIT๙" w:hAnsi="TH SarabunIT๙" w:cs="TH SarabunIT๙" w:hint="cs"/>
          <w:sz w:val="32"/>
          <w:szCs w:val="32"/>
          <w:cs/>
        </w:rPr>
        <w:t xml:space="preserve">กงหรา </w:t>
      </w:r>
      <w:r w:rsidR="00DA0FA9">
        <w:rPr>
          <w:rFonts w:ascii="TH SarabunIT๙" w:hAnsi="TH SarabunIT๙" w:cs="TH SarabunIT๙" w:hint="cs"/>
          <w:sz w:val="32"/>
          <w:szCs w:val="32"/>
          <w:cs/>
        </w:rPr>
        <w:t>ได้รับความสะดวกในการ</w:t>
      </w:r>
      <w:proofErr w:type="spellStart"/>
      <w:r w:rsidR="00DA0FA9">
        <w:rPr>
          <w:rFonts w:ascii="TH SarabunIT๙" w:hAnsi="TH SarabunIT๙" w:cs="TH SarabunIT๙" w:hint="cs"/>
          <w:sz w:val="32"/>
          <w:szCs w:val="32"/>
          <w:cs/>
        </w:rPr>
        <w:t>ปฏิบัต</w:t>
      </w:r>
      <w:proofErr w:type="spellEnd"/>
      <w:r w:rsidR="00DA0FA9">
        <w:rPr>
          <w:rFonts w:ascii="TH SarabunIT๙" w:hAnsi="TH SarabunIT๙" w:cs="TH SarabunIT๙" w:hint="cs"/>
          <w:sz w:val="32"/>
          <w:szCs w:val="32"/>
          <w:cs/>
        </w:rPr>
        <w:t>งานจัดซื้อ จัดจ้าง</w:t>
      </w:r>
    </w:p>
    <w:p w:rsidR="0063361E" w:rsidRDefault="0063361E" w:rsidP="0065772B">
      <w:pPr>
        <w:spacing w:after="0" w:line="240" w:lineRule="auto"/>
        <w:ind w:right="26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63361E" w:rsidRDefault="0063361E" w:rsidP="0065772B">
      <w:pPr>
        <w:spacing w:after="0" w:line="240" w:lineRule="auto"/>
        <w:ind w:right="26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236B3A" w:rsidRPr="0065772B" w:rsidRDefault="00970061" w:rsidP="0065772B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700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8109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="0081098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36B3A" w:rsidRPr="00810981">
        <w:rPr>
          <w:rFonts w:ascii="TH SarabunIT๙" w:hAnsi="TH SarabunIT๙" w:cs="TH SarabunIT๙"/>
          <w:sz w:val="32"/>
          <w:szCs w:val="32"/>
          <w:cs/>
        </w:rPr>
        <w:t>โครงการจัดทำเว็บไซต์ของเทศบาลตำบล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</w:p>
    <w:p w:rsidR="00810981" w:rsidRPr="003328E8" w:rsidRDefault="00810981" w:rsidP="00603AD3">
      <w:pPr>
        <w:spacing w:before="240" w:after="0" w:line="240" w:lineRule="auto"/>
        <w:rPr>
          <w:rFonts w:ascii="TH SarabunIT๙" w:hAnsi="TH SarabunIT๙" w:cs="TH SarabunIT๙"/>
          <w:shadow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56EE7" w:rsidRPr="003328E8" w:rsidRDefault="00810981" w:rsidP="008C36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28E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ในภาวะสังคมป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ความเจริญก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าวหน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าด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านวิชาการ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และเทคโนโลยีต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าวหน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าไปมากเครื่องมือสื่อสารอิเล็กทรอนิกส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ต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ที่ทันสมัย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และมีประสิทธิภาพสูง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การนำเอาเทคโนโลยีต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เข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ามาใช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ในการดำเนินงานผ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านสื่อการประชาสัมพันธ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บรรลุผลสำเร็จ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และรวดเร็วยิ่งขึ้น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โดยเฉพาะการสรุปเพื่อให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าใจได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ง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ายในช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วงระยะเวลาสั้นๆ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หรือช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วงระยะเวลาอันจำกัดนั้นเป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นเรื่องที่ต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องปูพื้นฐาน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สร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างความน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าเชื่อถือ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และน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าสนใจให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กับกิจกรรม</w:t>
      </w:r>
      <w:r w:rsidR="00556EE7" w:rsidRPr="003328E8">
        <w:rPr>
          <w:rFonts w:ascii="TH SarabunIT๙" w:hAnsi="TH SarabunIT๙" w:cs="TH SarabunIT๙"/>
          <w:sz w:val="32"/>
          <w:szCs w:val="32"/>
        </w:rPr>
        <w:t>/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โครงการของเทศบาล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ให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สามารถมองเห็นภาพหรือเห็นความเกี่ยวโยงกันของกิจกรรม</w:t>
      </w:r>
      <w:r w:rsidR="00556EE7" w:rsidRPr="003328E8">
        <w:rPr>
          <w:rFonts w:ascii="TH SarabunIT๙" w:hAnsi="TH SarabunIT๙" w:cs="TH SarabunIT๙"/>
          <w:sz w:val="32"/>
          <w:szCs w:val="32"/>
        </w:rPr>
        <w:t>/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โครงการต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ได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ชัดเจนถูกต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ฉะนั้นการสร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างความสัมพันธ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กับประชาชนต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องการให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ประชาชนเข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าถึงและมีส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วนร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วมรับรู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ในภารกิจของเทศบาล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จึงจำเป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นต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องพิจารณาในการเลือกสื่อให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เหมาะสมกับสภาวการณ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นั้นๆ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การ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สื่อ</w:t>
      </w:r>
      <w:r w:rsidR="008C36F7" w:rsidRPr="008C36F7">
        <w:rPr>
          <w:rFonts w:ascii="TH SarabunIT๙" w:hAnsi="TH SarabunIT๙" w:cs="TH SarabunIT๙"/>
          <w:sz w:val="32"/>
          <w:szCs w:val="32"/>
        </w:rPr>
        <w:t xml:space="preserve"> </w:t>
      </w:r>
      <w:r w:rsidR="008C36F7" w:rsidRPr="003328E8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8C36F7" w:rsidRPr="00810981">
        <w:rPr>
          <w:rFonts w:ascii="TH SarabunIT๙" w:hAnsi="TH SarabunIT๙" w:cs="TH SarabunIT๙"/>
          <w:sz w:val="32"/>
          <w:szCs w:val="32"/>
          <w:cs/>
        </w:rPr>
        <w:t>เว็บไซต์ของเทศบาลตำบล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เป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นสิ่งสำคัญทั้งนี้เพื่อให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ประชาชนยอมรับและให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ความร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วมมือสนับสนุน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ซึ่งจะมีผลต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อการพัฒนาตามภารกิจ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บทบาท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หน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าที่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อย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งใสและยุติธรรม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C36F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8C36F7" w:rsidRPr="003328E8" w:rsidRDefault="00603AD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C36F7">
        <w:rPr>
          <w:rFonts w:ascii="TH SarabunIT๙" w:hAnsi="TH SarabunIT๙" w:cs="TH SarabunIT๙"/>
          <w:sz w:val="32"/>
          <w:szCs w:val="32"/>
        </w:rPr>
        <w:t>3.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1.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เพื่อประชาสัมพันธ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การดำเนินงานของเทศบาลให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รับทราบโดยผ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านทาง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สื่อ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Social network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ผ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านทางจดหมายอิเล็กทรอนิกส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์ ทาง</w:t>
      </w:r>
      <w:r w:rsidR="008C36F7" w:rsidRPr="00810981">
        <w:rPr>
          <w:rFonts w:ascii="TH SarabunIT๙" w:hAnsi="TH SarabunIT๙" w:cs="TH SarabunIT๙"/>
          <w:sz w:val="32"/>
          <w:szCs w:val="32"/>
          <w:cs/>
        </w:rPr>
        <w:t>เว็บไซต์ของเทศบาลตำบล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</w:p>
    <w:p w:rsidR="00556EE7" w:rsidRPr="003328E8" w:rsidRDefault="00603AD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C36F7">
        <w:rPr>
          <w:rFonts w:ascii="TH SarabunIT๙" w:hAnsi="TH SarabunIT๙" w:cs="TH SarabunIT๙"/>
          <w:sz w:val="32"/>
          <w:szCs w:val="32"/>
        </w:rPr>
        <w:t>3.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2.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เพื่อสร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างจิตสำนึกให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เกิดการเรียนรู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รับรู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และเข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าใจในภารกิจการปฏิบัติงานของเทศบาลอย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องและโปร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งใส</w:t>
      </w:r>
    </w:p>
    <w:p w:rsidR="00556EE7" w:rsidRPr="003328E8" w:rsidRDefault="00603AD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C36F7">
        <w:rPr>
          <w:rFonts w:ascii="TH SarabunIT๙" w:hAnsi="TH SarabunIT๙" w:cs="TH SarabunIT๙"/>
          <w:sz w:val="32"/>
          <w:szCs w:val="32"/>
        </w:rPr>
        <w:t xml:space="preserve">3.3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เพื่อนำเสนอผลงาน</w:t>
      </w:r>
      <w:r w:rsidR="00556EE7" w:rsidRPr="003328E8">
        <w:rPr>
          <w:rFonts w:ascii="TH SarabunIT๙" w:hAnsi="TH SarabunIT๙" w:cs="TH SarabunIT๙"/>
          <w:sz w:val="32"/>
          <w:szCs w:val="32"/>
        </w:rPr>
        <w:t>/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โครงการโดดเด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ให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เป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นที่ทราบกันอย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างแพร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หลาย</w:t>
      </w:r>
    </w:p>
    <w:p w:rsidR="00556EE7" w:rsidRPr="003328E8" w:rsidRDefault="00556EE7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603AD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603AD3" w:rsidRDefault="008C36F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0981">
        <w:rPr>
          <w:rFonts w:ascii="TH SarabunIT๙" w:hAnsi="TH SarabunIT๙" w:cs="TH SarabunIT๙"/>
          <w:sz w:val="32"/>
          <w:szCs w:val="32"/>
          <w:cs/>
        </w:rPr>
        <w:t>เว็บไซต์ของเทศบาลตำบล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</w:p>
    <w:p w:rsidR="00556EE7" w:rsidRPr="003328E8" w:rsidRDefault="00556EE7" w:rsidP="008C36F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603AD3" w:rsidRDefault="008C36F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03AD3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556EE7" w:rsidRPr="003328E8" w:rsidRDefault="00603AD3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556EE7"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56EE7" w:rsidRPr="003328E8" w:rsidRDefault="008C36F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6.1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เสนออนุมัติโครงการ</w:t>
      </w:r>
    </w:p>
    <w:p w:rsidR="00556EE7" w:rsidRPr="003328E8" w:rsidRDefault="008C36F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6.2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ดำเนินการประชุม</w:t>
      </w:r>
    </w:p>
    <w:p w:rsidR="00556EE7" w:rsidRPr="003328E8" w:rsidRDefault="008C36F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6.3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มอบหมายงาน</w:t>
      </w:r>
      <w:r w:rsidR="00556EE7" w:rsidRPr="003328E8">
        <w:rPr>
          <w:rFonts w:ascii="TH SarabunIT๙" w:hAnsi="TH SarabunIT๙" w:cs="TH SarabunIT๙"/>
          <w:sz w:val="32"/>
          <w:szCs w:val="32"/>
        </w:rPr>
        <w:t>/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จัดทำการร</w:t>
      </w:r>
      <w:r w:rsidR="00603A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วมนำเสนอร</w:t>
      </w:r>
      <w:r w:rsidR="00603A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างรูปแบบ</w:t>
      </w:r>
    </w:p>
    <w:p w:rsidR="00556EE7" w:rsidRPr="003328E8" w:rsidRDefault="008C36F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6.4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ผลิต</w:t>
      </w:r>
      <w:proofErr w:type="spellStart"/>
      <w:r w:rsidR="00556EE7" w:rsidRPr="003328E8">
        <w:rPr>
          <w:rFonts w:ascii="TH SarabunIT๙" w:hAnsi="TH SarabunIT๙" w:cs="TH SarabunIT๙"/>
          <w:sz w:val="32"/>
          <w:szCs w:val="32"/>
          <w:cs/>
        </w:rPr>
        <w:t>สื่อ</w:t>
      </w:r>
      <w:r>
        <w:rPr>
          <w:rFonts w:ascii="TH SarabunIT๙" w:hAnsi="TH SarabunIT๙" w:cs="TH SarabunIT๙" w:hint="cs"/>
          <w:sz w:val="32"/>
          <w:szCs w:val="32"/>
          <w:cs/>
        </w:rPr>
        <w:t>ช้อ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มูลที่จะประชาสัมพันธ์</w:t>
      </w:r>
    </w:p>
    <w:p w:rsidR="00556EE7" w:rsidRPr="003328E8" w:rsidRDefault="008C36F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6.5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ติดตามและประเมินผลโครงการ</w:t>
      </w:r>
    </w:p>
    <w:p w:rsidR="00556EE7" w:rsidRPr="003328E8" w:rsidRDefault="00556EE7" w:rsidP="008C36F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603AD3" w:rsidRPr="006A7001" w:rsidRDefault="00603AD3" w:rsidP="00603A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56EE7" w:rsidRPr="003328E8" w:rsidRDefault="00603AD3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603AD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603AD3" w:rsidRDefault="00603AD3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3328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603AD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56EE7" w:rsidRPr="003328E8" w:rsidRDefault="00603AD3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รับทราบเข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าใจถึงบทบาท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ภารกิจของเทศบาลและมีความพึงพอใจในการประชาสัมพันธ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236B3A" w:rsidRPr="00712649" w:rsidRDefault="00236B3A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3.1.2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236B3A" w:rsidRPr="003328E8" w:rsidRDefault="00810981" w:rsidP="00332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36B3A" w:rsidRPr="003328E8">
        <w:rPr>
          <w:rFonts w:ascii="TH SarabunIT๙" w:hAnsi="TH SarabunIT๙" w:cs="TH SarabunIT๙"/>
          <w:sz w:val="32"/>
          <w:szCs w:val="32"/>
          <w:cs/>
        </w:rPr>
        <w:t>โครงการเผยแพร</w:t>
      </w:r>
      <w:r w:rsidRPr="003328E8">
        <w:rPr>
          <w:rFonts w:ascii="TH SarabunIT๙" w:hAnsi="TH SarabunIT๙" w:cs="TH SarabunIT๙"/>
          <w:sz w:val="32"/>
          <w:szCs w:val="32"/>
          <w:cs/>
        </w:rPr>
        <w:t>่</w:t>
      </w:r>
      <w:r w:rsidR="00236B3A" w:rsidRPr="003328E8">
        <w:rPr>
          <w:rFonts w:ascii="TH SarabunIT๙" w:hAnsi="TH SarabunIT๙" w:cs="TH SarabunIT๙"/>
          <w:sz w:val="32"/>
          <w:szCs w:val="32"/>
          <w:cs/>
        </w:rPr>
        <w:t>ข้อมูลข่าวสารของเทศบาลตำบล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</w:p>
    <w:p w:rsidR="00810981" w:rsidRPr="003328E8" w:rsidRDefault="00810981" w:rsidP="00603AD3">
      <w:pPr>
        <w:spacing w:before="240" w:after="0" w:line="240" w:lineRule="auto"/>
        <w:rPr>
          <w:rFonts w:ascii="TH SarabunIT๙" w:hAnsi="TH SarabunIT๙" w:cs="TH SarabunIT๙"/>
          <w:shadow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56EE7" w:rsidRPr="003328E8" w:rsidRDefault="00810981" w:rsidP="00A842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28E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ด</w:t>
      </w:r>
      <w:r w:rsidR="00E8530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วยพระราชบัญญัติข</w:t>
      </w:r>
      <w:r w:rsidR="00E8530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8530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พ</w:t>
      </w:r>
      <w:r w:rsidR="00556EE7" w:rsidRPr="003328E8">
        <w:rPr>
          <w:rFonts w:ascii="TH SarabunIT๙" w:hAnsi="TH SarabunIT๙" w:cs="TH SarabunIT๙"/>
          <w:sz w:val="32"/>
          <w:szCs w:val="32"/>
        </w:rPr>
        <w:t>.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ศ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. 2540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7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9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E8530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หน</w:t>
      </w:r>
      <w:r w:rsidR="00E8530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วยงานของรัฐจะต</w:t>
      </w:r>
      <w:r w:rsidR="00E8530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องจัดให</w:t>
      </w:r>
      <w:r w:rsidR="00E8530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มีการเผยแพร</w:t>
      </w:r>
      <w:r w:rsidR="00E8530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ข</w:t>
      </w:r>
      <w:r w:rsidR="00E8530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อมูลที่สำคัญๆ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ของหน</w:t>
      </w:r>
      <w:r w:rsidR="00E8530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วยงาน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เช</w:t>
      </w:r>
      <w:r w:rsidR="00E8530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โครงสร</w:t>
      </w:r>
      <w:r w:rsidR="00E8530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างและการจัดองค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กร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อำนาจหน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าที่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โครงการและอื่นๆ</w:t>
      </w:r>
    </w:p>
    <w:p w:rsidR="00556EE7" w:rsidRPr="003328E8" w:rsidRDefault="00603AD3" w:rsidP="00A842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้จัดทำ</w:t>
      </w:r>
      <w:r w:rsidR="003E177B" w:rsidRPr="003328E8">
        <w:rPr>
          <w:rFonts w:ascii="TH SarabunIT๙" w:hAnsi="TH SarabunIT๙" w:cs="TH SarabunIT๙"/>
          <w:sz w:val="32"/>
          <w:szCs w:val="32"/>
          <w:cs/>
        </w:rPr>
        <w:t>โครงการเผยแพร่ข้อมูลข่าวสารของเทศบาลตำบล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ขึ้น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ประชาชนสามารถตรวจสอบการปฏิบัติราชการตามอำนาจหน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าที่และเข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าถึงข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อมูลตามภารกิจหลักของเทศบาล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ได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ง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ายและสะดวกมากขึ้น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3E177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56EE7" w:rsidRPr="003328E8" w:rsidRDefault="00603AD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3.1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มีการเผยแพร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ข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าวสารที่สำคัญและเข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าถึงง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556EE7" w:rsidRPr="003328E8" w:rsidRDefault="00603AD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3.2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มีการเผยแพร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ข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าวสารที่หลากหลาย</w:t>
      </w:r>
    </w:p>
    <w:p w:rsidR="00556EE7" w:rsidRPr="003328E8" w:rsidRDefault="00603AD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3.3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ประชาชนหรือผู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รับบริการสามารถเข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าถึงข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าวสารได</w:t>
      </w:r>
      <w:r w:rsidR="003E177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สะดวกมากยิ่งขึ้น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A8428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3328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56EE7" w:rsidRPr="003328E8" w:rsidRDefault="00603AD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มีข</w:t>
      </w:r>
      <w:r w:rsidR="00A8428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อมูลประเภทต</w:t>
      </w:r>
      <w:r w:rsidR="00A8428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A8428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ต</w:t>
      </w:r>
      <w:r w:rsidR="00A8428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อประชาชนในพื้นที่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และเข</w:t>
      </w:r>
      <w:r w:rsidR="00A8428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าถึงได</w:t>
      </w:r>
      <w:r w:rsidR="00A8428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โดยสะดวก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56EE7" w:rsidRPr="003328E8" w:rsidRDefault="00603AD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พื้นที่ทั้งในและนอกเขตเทศบาล</w:t>
      </w:r>
      <w:r w:rsidR="00A84283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56EE7" w:rsidRPr="003328E8" w:rsidRDefault="00603AD3" w:rsidP="00A842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จัดให</w:t>
      </w:r>
      <w:r w:rsidR="00A8428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มีข</w:t>
      </w:r>
      <w:r w:rsidR="00A8428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A8428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าวสารประเภทต</w:t>
      </w:r>
      <w:r w:rsidR="00A8428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A8428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ให</w:t>
      </w:r>
      <w:r w:rsidR="00A8428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ประชาชนทั้งในและนอกพื้นที่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A84283">
        <w:rPr>
          <w:rFonts w:ascii="TH SarabunIT๙" w:hAnsi="TH SarabunIT๙" w:cs="TH SarabunIT๙" w:hint="cs"/>
          <w:sz w:val="32"/>
          <w:szCs w:val="32"/>
          <w:cs/>
        </w:rPr>
        <w:t xml:space="preserve">ในรูปแบบสื่อประชาสัมพันธ์ต่างๆ </w:t>
      </w:r>
    </w:p>
    <w:p w:rsidR="00603AD3" w:rsidRDefault="00603AD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6EE7" w:rsidRPr="003328E8" w:rsidRDefault="00556EE7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603AD3" w:rsidRDefault="00A8428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BF4347" w:rsidRDefault="00BF4347" w:rsidP="00A842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6EE7" w:rsidRPr="003328E8" w:rsidRDefault="00556EE7" w:rsidP="00A842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A84283" w:rsidRDefault="00A8428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556EE7" w:rsidRPr="003328E8" w:rsidRDefault="00556EE7" w:rsidP="00A842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A8428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A84283" w:rsidRDefault="00A8428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เทศบาลตำบลปราง</w:t>
      </w:r>
    </w:p>
    <w:p w:rsidR="00556EE7" w:rsidRPr="003328E8" w:rsidRDefault="00A84283" w:rsidP="00A842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="00556EE7"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556EE7" w:rsidRPr="003328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56EE7"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236B3A" w:rsidRDefault="00A84283" w:rsidP="00A84283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จำนวนข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าวสารที่ได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รับการเผยแพร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65772B" w:rsidRDefault="0065772B" w:rsidP="001339DF">
      <w:pPr>
        <w:tabs>
          <w:tab w:val="left" w:pos="993"/>
        </w:tabs>
        <w:spacing w:after="0"/>
        <w:rPr>
          <w:rFonts w:ascii="TH SarabunPSK" w:hAnsi="TH SarabunPSK" w:cs="TH SarabunPSK"/>
          <w:sz w:val="56"/>
          <w:szCs w:val="56"/>
        </w:rPr>
      </w:pPr>
    </w:p>
    <w:p w:rsidR="00236B3A" w:rsidRDefault="00236B3A" w:rsidP="001339DF">
      <w:pPr>
        <w:tabs>
          <w:tab w:val="left" w:pos="993"/>
        </w:tabs>
        <w:spacing w:after="0"/>
        <w:rPr>
          <w:rFonts w:ascii="TH SarabunPSK" w:hAnsi="TH SarabunPSK" w:cs="TH SarabunPSK"/>
          <w:sz w:val="56"/>
          <w:szCs w:val="56"/>
          <w:cs/>
        </w:rPr>
      </w:pPr>
      <w:r w:rsidRPr="0084129B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841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</w:p>
    <w:p w:rsidR="00236B3A" w:rsidRPr="008E7060" w:rsidRDefault="00236B3A" w:rsidP="001339DF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3.2.1</w:t>
      </w: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236B3A" w:rsidRPr="00556EE7" w:rsidRDefault="001339DF" w:rsidP="001339DF">
      <w:pPr>
        <w:spacing w:before="240"/>
        <w:outlineLvl w:val="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556EE7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 xml:space="preserve">1.ชื่อโครงการ </w:t>
      </w:r>
      <w:r w:rsidRPr="00556EE7">
        <w:rPr>
          <w:rFonts w:ascii="TH SarabunIT๙" w:hAnsi="TH SarabunIT๙" w:cs="TH SarabunIT๙"/>
          <w:b/>
          <w:bCs/>
          <w:shadow/>
          <w:sz w:val="32"/>
          <w:szCs w:val="32"/>
        </w:rPr>
        <w:t xml:space="preserve">: </w:t>
      </w:r>
      <w:r w:rsidR="00236B3A" w:rsidRPr="00556EE7">
        <w:rPr>
          <w:rFonts w:ascii="TH SarabunIT๙" w:hAnsi="TH SarabunIT๙" w:cs="TH SarabunIT๙"/>
          <w:shadow/>
          <w:sz w:val="32"/>
          <w:szCs w:val="32"/>
          <w:cs/>
        </w:rPr>
        <w:t>โครงการส่งเสริมการจัดทำแผนชุมชน</w:t>
      </w:r>
    </w:p>
    <w:p w:rsidR="00556EE7" w:rsidRDefault="00556EE7" w:rsidP="00556EE7">
      <w:pPr>
        <w:spacing w:after="0" w:line="240" w:lineRule="auto"/>
        <w:rPr>
          <w:rFonts w:ascii="TH SarabunIT๙" w:hAnsi="TH SarabunIT๙" w:cs="TH SarabunIT๙"/>
          <w:shadow/>
          <w:sz w:val="32"/>
          <w:szCs w:val="32"/>
        </w:rPr>
      </w:pPr>
      <w:r w:rsidRPr="008112A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56EE7" w:rsidRPr="00DD2373" w:rsidRDefault="00556EE7" w:rsidP="00DD2373">
      <w:pPr>
        <w:spacing w:after="0" w:line="240" w:lineRule="auto"/>
        <w:jc w:val="thaiDistribute"/>
        <w:rPr>
          <w:rFonts w:ascii="TH SarabunIT๙" w:hAnsi="TH SarabunIT๙" w:cs="TH SarabunIT๙"/>
          <w:shadow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6EE7">
        <w:rPr>
          <w:rFonts w:ascii="TH SarabunIT๙" w:hAnsi="TH SarabunIT๙" w:cs="TH SarabunIT๙"/>
          <w:sz w:val="32"/>
          <w:szCs w:val="32"/>
          <w:cs/>
        </w:rPr>
        <w:t>การพัฒนาและสร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างการเรียนรู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เพื่อมุ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งเน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นยกระดับการมีส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วนร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วมของประชาชน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ในการพัฒนาท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องถิ่นเป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56EE7">
        <w:rPr>
          <w:rFonts w:ascii="TH SarabunIT๙" w:hAnsi="TH SarabunIT๙" w:cs="TH SarabunIT๙"/>
          <w:sz w:val="32"/>
          <w:szCs w:val="32"/>
          <w:cs/>
        </w:rPr>
        <w:t>นสำคัญจึงควรให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คณะกรรมการชุมชนซึ่งถือว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าเป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56EE7">
        <w:rPr>
          <w:rFonts w:ascii="TH SarabunIT๙" w:hAnsi="TH SarabunIT๙" w:cs="TH SarabunIT๙"/>
          <w:sz w:val="32"/>
          <w:szCs w:val="32"/>
          <w:cs/>
        </w:rPr>
        <w:t>นประชาชนกลุ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มหนึ่งในชุมชน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สร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างแผนชุมชนขึ้นมาด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วยตนเอง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ดังความหมายของแผนแม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บทชมชุนที่ว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า</w:t>
      </w:r>
      <w:r w:rsidRPr="00556EE7">
        <w:rPr>
          <w:rFonts w:ascii="TH SarabunIT๙" w:hAnsi="TH SarabunIT๙" w:cs="TH SarabunIT๙"/>
          <w:sz w:val="32"/>
          <w:szCs w:val="32"/>
        </w:rPr>
        <w:t xml:space="preserve"> “</w:t>
      </w:r>
      <w:r w:rsidRPr="00556EE7">
        <w:rPr>
          <w:rFonts w:ascii="TH SarabunIT๙" w:hAnsi="TH SarabunIT๙" w:cs="TH SarabunIT๙"/>
          <w:sz w:val="32"/>
          <w:szCs w:val="32"/>
          <w:cs/>
        </w:rPr>
        <w:t>แผนชุมชนเป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56EE7">
        <w:rPr>
          <w:rFonts w:ascii="TH SarabunIT๙" w:hAnsi="TH SarabunIT๙" w:cs="TH SarabunIT๙"/>
          <w:sz w:val="32"/>
          <w:szCs w:val="32"/>
          <w:cs/>
        </w:rPr>
        <w:t>นการทำงานเพื่อต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องการให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ชุมชนสามารถบริหารจัดการเอง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กำหนดทิศทางของตนเอง</w:t>
      </w:r>
      <w:r w:rsidRPr="00556EE7">
        <w:rPr>
          <w:rFonts w:ascii="TH SarabunIT๙" w:hAnsi="TH SarabunIT๙" w:cs="TH SarabunIT๙"/>
          <w:sz w:val="32"/>
          <w:szCs w:val="32"/>
        </w:rPr>
        <w:t>”</w:t>
      </w:r>
      <w:r w:rsidRPr="00556EE7">
        <w:rPr>
          <w:rFonts w:ascii="TH SarabunIT๙" w:hAnsi="TH SarabunIT๙" w:cs="TH SarabunIT๙"/>
          <w:sz w:val="32"/>
          <w:szCs w:val="32"/>
          <w:cs/>
        </w:rPr>
        <w:t>การสร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างภูมิคุ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มกัน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องกันเงื่อนไขจากภายนอกเข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าไปทำให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ชุมชนเปลี่ยนแนวคิดวัฒนธรรมดั้งเดิม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และวิ่งตามกระแสเงิน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ทำให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ชุมชนได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รับการเรียนรู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รู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จักชุมชนของตนเองสามารถค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นหาทรัพยากรและศักยภาพของตนเอง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ตลอดจนการทำโครงการแก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ไขป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56EE7">
        <w:rPr>
          <w:rFonts w:ascii="TH SarabunIT๙" w:hAnsi="TH SarabunIT๙" w:cs="TH SarabunIT๙"/>
          <w:sz w:val="32"/>
          <w:szCs w:val="32"/>
          <w:cs/>
        </w:rPr>
        <w:t>ญหาในอนาคตได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และการประสานกับหน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วยงานทุกภาคส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วน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เกิดความร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วมมือเป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56EE7">
        <w:rPr>
          <w:rFonts w:ascii="TH SarabunIT๙" w:hAnsi="TH SarabunIT๙" w:cs="TH SarabunIT๙"/>
          <w:sz w:val="32"/>
          <w:szCs w:val="32"/>
          <w:cs/>
        </w:rPr>
        <w:t>นพลังสำคัญในการแก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ไขป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56EE7">
        <w:rPr>
          <w:rFonts w:ascii="TH SarabunIT๙" w:hAnsi="TH SarabunIT๙" w:cs="TH SarabunIT๙"/>
          <w:sz w:val="32"/>
          <w:szCs w:val="32"/>
          <w:cs/>
        </w:rPr>
        <w:t>ญหาที่ตอบมนองความต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องการของชุมชน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ในป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56EE7">
        <w:rPr>
          <w:rFonts w:ascii="TH SarabunIT๙" w:hAnsi="TH SarabunIT๙" w:cs="TH SarabunIT๙"/>
          <w:sz w:val="32"/>
          <w:szCs w:val="32"/>
          <w:cs/>
        </w:rPr>
        <w:t>จจุบันและป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องกันป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56EE7">
        <w:rPr>
          <w:rFonts w:ascii="TH SarabunIT๙" w:hAnsi="TH SarabunIT๙" w:cs="TH SarabunIT๙"/>
          <w:sz w:val="32"/>
          <w:szCs w:val="32"/>
          <w:cs/>
        </w:rPr>
        <w:t>ญหาที่จะเกิดขึ้นในอนาคตได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556EE7" w:rsidRPr="00556EE7" w:rsidRDefault="00556EE7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DD237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56EE7" w:rsidRPr="00556EE7" w:rsidRDefault="00556EE7" w:rsidP="00DD23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6EE7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คนในชุมชนได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แลกเปลี่ยนเรียนรู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ร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วมกันได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เห็นข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อเด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น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ข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อดี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โอกาสและข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อจำกัดของชุมชนในการพัฒนาอย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างมีเป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าหมายมีช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องทางในการแก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ไขป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56EE7">
        <w:rPr>
          <w:rFonts w:ascii="TH SarabunIT๙" w:hAnsi="TH SarabunIT๙" w:cs="TH SarabunIT๙"/>
          <w:sz w:val="32"/>
          <w:szCs w:val="32"/>
          <w:cs/>
        </w:rPr>
        <w:t>ญหาของชุมชนได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อย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างเหมาะสมและครอบคลุมสามารถกำหนดกิจกรรมที่ตอบสนองความต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องการของชุมชนได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คิดเป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56EE7">
        <w:rPr>
          <w:rFonts w:ascii="TH SarabunIT๙" w:hAnsi="TH SarabunIT๙" w:cs="TH SarabunIT๙"/>
          <w:sz w:val="32"/>
          <w:szCs w:val="32"/>
          <w:cs/>
        </w:rPr>
        <w:t>นและกล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าที่จะตัดสินใจด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วยตนเองได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556EE7" w:rsidRPr="00556EE7" w:rsidRDefault="00556EE7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DD237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556EE7" w:rsidRPr="00556EE7" w:rsidRDefault="00556EE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6EE7">
        <w:rPr>
          <w:rFonts w:ascii="TH SarabunIT๙" w:hAnsi="TH SarabunIT๙" w:cs="TH SarabunIT๙"/>
          <w:sz w:val="32"/>
          <w:szCs w:val="32"/>
          <w:cs/>
        </w:rPr>
        <w:t>ทุกหมู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บ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านในเขต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556EE7" w:rsidRPr="00556EE7" w:rsidRDefault="00556EE7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56EE7" w:rsidRPr="00556EE7" w:rsidRDefault="00556EE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56EE7">
        <w:rPr>
          <w:rFonts w:ascii="TH SarabunIT๙" w:hAnsi="TH SarabunIT๙" w:cs="TH SarabunIT๙"/>
          <w:sz w:val="32"/>
          <w:szCs w:val="32"/>
        </w:rPr>
        <w:t xml:space="preserve">5.1 </w:t>
      </w:r>
      <w:r w:rsidRPr="00556EE7">
        <w:rPr>
          <w:rFonts w:ascii="TH SarabunIT๙" w:hAnsi="TH SarabunIT๙" w:cs="TH SarabunIT๙"/>
          <w:sz w:val="32"/>
          <w:szCs w:val="32"/>
          <w:cs/>
        </w:rPr>
        <w:t>ประชุมผ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556EE7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กำนัน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ผู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 w:rsidRPr="00556EE7">
        <w:rPr>
          <w:rFonts w:ascii="TH SarabunIT๙" w:hAnsi="TH SarabunIT๙" w:cs="TH SarabunIT๙"/>
          <w:sz w:val="32"/>
          <w:szCs w:val="32"/>
          <w:cs/>
        </w:rPr>
        <w:t>ใหญ</w:t>
      </w:r>
      <w:proofErr w:type="spellEnd"/>
      <w:r w:rsidR="00DD2373">
        <w:rPr>
          <w:rFonts w:ascii="TH SarabunIT๙" w:hAnsi="TH SarabunIT๙" w:cs="TH SarabunIT๙"/>
          <w:sz w:val="32"/>
          <w:szCs w:val="32"/>
        </w:rPr>
        <w:t>j</w:t>
      </w:r>
      <w:r w:rsidRPr="00556EE7">
        <w:rPr>
          <w:rFonts w:ascii="TH SarabunIT๙" w:hAnsi="TH SarabunIT๙" w:cs="TH SarabunIT๙"/>
          <w:sz w:val="32"/>
          <w:szCs w:val="32"/>
          <w:cs/>
        </w:rPr>
        <w:t>บ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าน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เจ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าหน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าที่ที่เกี่ยวข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องเพื่อวางแผนการดำเนินงาน</w:t>
      </w:r>
    </w:p>
    <w:p w:rsidR="00556EE7" w:rsidRPr="00556EE7" w:rsidRDefault="00556EE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56EE7">
        <w:rPr>
          <w:rFonts w:ascii="TH SarabunIT๙" w:hAnsi="TH SarabunIT๙" w:cs="TH SarabunIT๙"/>
          <w:sz w:val="32"/>
          <w:szCs w:val="32"/>
        </w:rPr>
        <w:t xml:space="preserve">5.2 </w:t>
      </w:r>
      <w:r w:rsidRPr="00556EE7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56EE7">
        <w:rPr>
          <w:rFonts w:ascii="TH SarabunIT๙" w:hAnsi="TH SarabunIT๙" w:cs="TH SarabunIT๙"/>
          <w:sz w:val="32"/>
          <w:szCs w:val="32"/>
          <w:cs/>
        </w:rPr>
        <w:t>โครงการพร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อมให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แก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หอกระจายข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าวและเสียงตามสายในหมู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บ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าน</w:t>
      </w:r>
    </w:p>
    <w:p w:rsidR="00556EE7" w:rsidRPr="00556EE7" w:rsidRDefault="00556EE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56EE7">
        <w:rPr>
          <w:rFonts w:ascii="TH SarabunIT๙" w:hAnsi="TH SarabunIT๙" w:cs="TH SarabunIT๙"/>
          <w:sz w:val="32"/>
          <w:szCs w:val="32"/>
        </w:rPr>
        <w:t xml:space="preserve">5.3 </w:t>
      </w:r>
      <w:r w:rsidRPr="00556EE7">
        <w:rPr>
          <w:rFonts w:ascii="TH SarabunIT๙" w:hAnsi="TH SarabunIT๙" w:cs="TH SarabunIT๙"/>
          <w:sz w:val="32"/>
          <w:szCs w:val="32"/>
          <w:cs/>
        </w:rPr>
        <w:t>ดำเนินการจัดทำแผนชุมชนของทุกหมู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บ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านตามกำหนดการ</w:t>
      </w:r>
    </w:p>
    <w:p w:rsidR="00556EE7" w:rsidRPr="00556EE7" w:rsidRDefault="00556EE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56EE7">
        <w:rPr>
          <w:rFonts w:ascii="TH SarabunIT๙" w:hAnsi="TH SarabunIT๙" w:cs="TH SarabunIT๙"/>
          <w:sz w:val="32"/>
          <w:szCs w:val="32"/>
        </w:rPr>
        <w:t xml:space="preserve">5.4 </w:t>
      </w:r>
      <w:r w:rsidRPr="00556EE7">
        <w:rPr>
          <w:rFonts w:ascii="TH SarabunIT๙" w:hAnsi="TH SarabunIT๙" w:cs="TH SarabunIT๙"/>
          <w:sz w:val="32"/>
          <w:szCs w:val="32"/>
          <w:cs/>
        </w:rPr>
        <w:t>ส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งแผนชุมชนให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หน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BF4347" w:rsidRDefault="00BF4347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6EE7" w:rsidRPr="00556EE7" w:rsidRDefault="00556EE7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556EE7" w:rsidRPr="00556EE7" w:rsidRDefault="00556EE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56EE7">
        <w:rPr>
          <w:rFonts w:ascii="TH SarabunIT๙" w:hAnsi="TH SarabunIT๙" w:cs="TH SarabunIT๙"/>
          <w:sz w:val="32"/>
          <w:szCs w:val="32"/>
        </w:rPr>
        <w:t xml:space="preserve">4 </w:t>
      </w:r>
      <w:r w:rsidRPr="00556EE7">
        <w:rPr>
          <w:rFonts w:ascii="TH SarabunIT๙" w:hAnsi="TH SarabunIT๙" w:cs="TH SarabunIT๙"/>
          <w:sz w:val="32"/>
          <w:szCs w:val="32"/>
          <w:cs/>
        </w:rPr>
        <w:t>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556EE7">
        <w:rPr>
          <w:rFonts w:ascii="TH SarabunIT๙" w:hAnsi="TH SarabunIT๙" w:cs="TH SarabunIT๙"/>
          <w:sz w:val="32"/>
          <w:szCs w:val="32"/>
        </w:rPr>
        <w:t xml:space="preserve"> (</w:t>
      </w:r>
      <w:r w:rsidRPr="00556EE7">
        <w:rPr>
          <w:rFonts w:ascii="TH SarabunIT๙" w:hAnsi="TH SarabunIT๙" w:cs="TH SarabunIT๙"/>
          <w:sz w:val="32"/>
          <w:szCs w:val="32"/>
          <w:cs/>
        </w:rPr>
        <w:t>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56EE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DD2373">
        <w:rPr>
          <w:rFonts w:ascii="TH SarabunIT๙" w:hAnsi="TH SarabunIT๙" w:cs="TH SarabunIT๙"/>
          <w:sz w:val="32"/>
          <w:szCs w:val="32"/>
        </w:rPr>
        <w:t xml:space="preserve"> 25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DD2373">
        <w:rPr>
          <w:rFonts w:ascii="TH SarabunIT๙" w:hAnsi="TH SarabunIT๙" w:cs="TH SarabunIT๙"/>
          <w:sz w:val="32"/>
          <w:szCs w:val="32"/>
        </w:rPr>
        <w:t xml:space="preserve"> – 2564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6EE7" w:rsidRPr="00556EE7" w:rsidRDefault="00556EE7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56EE7" w:rsidRPr="00556EE7" w:rsidRDefault="00556EE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2373">
        <w:rPr>
          <w:rFonts w:ascii="TH SarabunIT๙" w:hAnsi="TH SarabunIT๙" w:cs="TH SarabunIT๙"/>
          <w:sz w:val="32"/>
          <w:szCs w:val="32"/>
        </w:rPr>
        <w:t>20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56EE7" w:rsidRPr="00556EE7" w:rsidRDefault="00556EE7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DD237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65772B" w:rsidRPr="00BF4347" w:rsidRDefault="00556EE7" w:rsidP="00BF43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6EE7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เทศบาล 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556EE7" w:rsidRPr="00556EE7" w:rsidRDefault="00556EE7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56E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D237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236B3A" w:rsidRPr="00556EE7" w:rsidRDefault="00556EE7" w:rsidP="00DD23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6EE7">
        <w:rPr>
          <w:rFonts w:ascii="TH SarabunIT๙" w:hAnsi="TH SarabunIT๙" w:cs="TH SarabunIT๙"/>
          <w:sz w:val="32"/>
          <w:szCs w:val="32"/>
          <w:cs/>
        </w:rPr>
        <w:t>ชุมชนสามารถวางแผนจัดการกับทรัพยากรหรือทุนในชุมชน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ทั้งทุนบุคคลและทุนสังคมที่มีอยู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D2373">
        <w:rPr>
          <w:rFonts w:ascii="TH SarabunIT๙" w:hAnsi="TH SarabunIT๙" w:cs="TH SarabunIT๙"/>
          <w:sz w:val="32"/>
          <w:szCs w:val="32"/>
          <w:cs/>
        </w:rPr>
        <w:t>ไ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อย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างเหมาะสมสอดคล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องกับสภาพชุมชนคนในชุมชนได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รับผลประโยชน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56EE7">
        <w:rPr>
          <w:rFonts w:ascii="TH SarabunIT๙" w:hAnsi="TH SarabunIT๙" w:cs="TH SarabunIT๙"/>
          <w:sz w:val="32"/>
          <w:szCs w:val="32"/>
          <w:cs/>
        </w:rPr>
        <w:t>ร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วมกันอย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างทั่วถึงและเท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าเทียมความร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วมมือกันของคนในชุมชนจะก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อให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เกิดทัศนคติที่ดี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เอื้ออาทรต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อกันได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รวมทั้งปลูกฝ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56EE7">
        <w:rPr>
          <w:rFonts w:ascii="TH SarabunIT๙" w:hAnsi="TH SarabunIT๙" w:cs="TH SarabunIT๙"/>
          <w:sz w:val="32"/>
          <w:szCs w:val="32"/>
          <w:cs/>
        </w:rPr>
        <w:t>งทัศนคติ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ค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านิยมที่ดีให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กับลูกหลานสามารถหาแนวร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56EE7">
        <w:rPr>
          <w:rFonts w:ascii="TH SarabunIT๙" w:hAnsi="TH SarabunIT๙" w:cs="TH SarabunIT๙"/>
          <w:sz w:val="32"/>
          <w:szCs w:val="32"/>
          <w:cs/>
        </w:rPr>
        <w:t>วมในการทำงานเพื่อพัฒนาชุมชนท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sz w:val="32"/>
          <w:szCs w:val="32"/>
          <w:cs/>
        </w:rPr>
        <w:t>องถิ่นของตนเองได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603AD3" w:rsidRDefault="00603AD3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F4347" w:rsidRDefault="00BF4347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36B3A" w:rsidRPr="00A536F5" w:rsidRDefault="002204A0" w:rsidP="00236B3A">
      <w:pPr>
        <w:outlineLvl w:val="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835F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835F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</w:rPr>
        <w:t xml:space="preserve">: </w:t>
      </w:r>
      <w:r w:rsidR="00236B3A" w:rsidRPr="00A536F5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โครงการจัดทำประชาคมแผนพัฒนาสี่ปี</w:t>
      </w:r>
    </w:p>
    <w:p w:rsidR="00A536F5" w:rsidRPr="00A536F5" w:rsidRDefault="00A536F5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36F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536F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536F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536F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A536F5" w:rsidRPr="004C2329" w:rsidRDefault="002204A0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</w:t>
      </w:r>
      <w:r w:rsidR="00A536F5" w:rsidRPr="004C2329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โดยกรมส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งเสริมการปกครองท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A536F5" w:rsidRPr="004C2329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มีนโยบายในการบูร</w:t>
      </w:r>
      <w:proofErr w:type="spellStart"/>
      <w:r w:rsidR="00A536F5" w:rsidRPr="004C2329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A536F5" w:rsidRPr="004C2329">
        <w:rPr>
          <w:rFonts w:ascii="TH SarabunIT๙" w:hAnsi="TH SarabunIT๙" w:cs="TH SarabunIT๙"/>
          <w:sz w:val="32"/>
          <w:szCs w:val="32"/>
          <w:cs/>
        </w:rPr>
        <w:t>การกระบวนการทำงานร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วมกันของทุกภาคส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วนที่เกี่ยวข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องในการส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งเสริมสนับสนุนให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ทุกหมู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บ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าน</w:t>
      </w:r>
      <w:r w:rsidR="00A536F5" w:rsidRPr="004C2329">
        <w:rPr>
          <w:rFonts w:ascii="TH SarabunIT๙" w:hAnsi="TH SarabunIT๙" w:cs="TH SarabunIT๙"/>
          <w:sz w:val="32"/>
          <w:szCs w:val="32"/>
        </w:rPr>
        <w:t>/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A536F5" w:rsidRPr="004C2329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มีกระบวนการจัดทำ</w:t>
      </w:r>
      <w:r w:rsidR="00A536F5" w:rsidRPr="004C2329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ทบทวน</w:t>
      </w:r>
      <w:r w:rsidR="00A536F5" w:rsidRPr="004C2329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ปรับปรุงแผนชุมชน</w:t>
      </w:r>
      <w:r w:rsidR="00A536F5" w:rsidRPr="004C2329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เพื่อพัฒนาคุณภาพแผนชุมชน</w:t>
      </w:r>
      <w:r w:rsidR="00A536F5" w:rsidRPr="004C2329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และสนับสนุนให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หน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วยงานภาครัฐ</w:t>
      </w:r>
      <w:r w:rsidR="00A536F5" w:rsidRPr="004C2329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องค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กรปกครอง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ส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วนท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A536F5" w:rsidRPr="004C2329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นำแผนชุมชนสู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การปฏิบัติซึ่งเป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นกลไกสำคัญในการส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งเสริมการมีส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วนร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วมในการพัฒนาชุมชนและท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องถิ่นของประชาชน</w:t>
      </w:r>
      <w:r w:rsidR="00A536F5" w:rsidRPr="004C2329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ได</w:t>
      </w:r>
      <w:r w:rsidR="004C2329" w:rsidRPr="004C232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ดำเนินการจัดโครงการ</w:t>
      </w:r>
      <w:r w:rsidR="004C2329" w:rsidRPr="004C2329">
        <w:rPr>
          <w:rFonts w:ascii="TH SarabunIT๙" w:hAnsi="TH SarabunIT๙" w:cs="TH SarabunIT๙"/>
          <w:shadow/>
          <w:sz w:val="32"/>
          <w:szCs w:val="32"/>
          <w:cs/>
        </w:rPr>
        <w:t>จัดทำประชาคมแผนพัฒนาสี่ปี</w:t>
      </w:r>
      <w:r w:rsidR="004C2329" w:rsidRPr="004C2329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4C2329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4C2329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A536F5" w:rsidRPr="00A536F5" w:rsidRDefault="00A536F5" w:rsidP="004C232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36F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536F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4C232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3.1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เพื่อจัดเก็บข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อมูลพื้นฐานที่เป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นมาตรฐานสามารถนำไปใช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ประโยชน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ในการจัดทำแผนชุมชนและวางแผนพัฒนาท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3.2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เพื่อระดมความคิดเห็นและกำหนดแนวทางการแก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ไขป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ญหาของผู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นำชุมชน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3.3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ได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แผนงานโครงการของชุมชน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นำมาบรรจุไว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ในแผนพัฒนาสี่ป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ของเทศบาล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3.4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เพื่อรับทราบป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ญหาและความต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องการที่แท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จริงของประชาชน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3.5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เพื่อฝ</w:t>
      </w:r>
      <w:r w:rsidR="008E7060">
        <w:rPr>
          <w:rFonts w:ascii="TH SarabunIT๙" w:cs="TH SarabunIT๙" w:hint="cs"/>
          <w:sz w:val="32"/>
          <w:szCs w:val="32"/>
          <w:cs/>
        </w:rPr>
        <w:t>ึ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กให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ร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วมกระบวนการ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ร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วมคิด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ร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วมทำ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ร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วมแก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ป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ญหา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และส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งเสริมระบอบประชาธิปไตยแบบมีส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วนร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วม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3.6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วนร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วมในการป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องกันและปราบปรามการทุจริตการปฏิบัติราชการขององค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วนท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A536F5" w:rsidRPr="00A536F5" w:rsidRDefault="00A536F5" w:rsidP="004C232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36F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536F5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8E706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536F5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A536F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536F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จัดเก็บข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อมูลพื้นฐานชุมชน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และจัดให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มีประชุมเวทีประชาคม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E7060">
        <w:rPr>
          <w:rFonts w:ascii="TH SarabunIT๙" w:hAnsi="TH SarabunIT๙" w:cs="TH SarabunIT๙"/>
          <w:sz w:val="32"/>
          <w:szCs w:val="32"/>
        </w:rPr>
        <w:t xml:space="preserve"> 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ในเขตเทศบาล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ตำบลปราง</w:t>
      </w:r>
      <w:proofErr w:type="spellStart"/>
      <w:r w:rsidR="008E7060">
        <w:rPr>
          <w:rFonts w:ascii="TH SarabunIT๙" w:hAnsi="TH SarabunIT๙" w:cs="TH SarabunIT๙" w:hint="cs"/>
          <w:sz w:val="32"/>
          <w:szCs w:val="32"/>
          <w:cs/>
        </w:rPr>
        <w:t>หมู๋</w:t>
      </w:r>
      <w:proofErr w:type="spellEnd"/>
      <w:r w:rsidR="008E7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536F5" w:rsidRPr="00A536F5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ห้</w:t>
      </w:r>
      <w:proofErr w:type="spellEnd"/>
      <w:r w:rsidR="00A536F5" w:rsidRPr="00A536F5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แสดงความคิดเห็นให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ได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มาซึ่งแผนงานของชุมชน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เพื่อนำมาบรรจุไว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ในแผนพัฒนาสี่ป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ของเทศบาล</w:t>
      </w:r>
    </w:p>
    <w:p w:rsidR="00A536F5" w:rsidRPr="00A536F5" w:rsidRDefault="00A536F5" w:rsidP="004C232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36F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536F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A536F5" w:rsidRPr="00A536F5" w:rsidRDefault="00A536F5" w:rsidP="004C232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36F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536F5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6.1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6.2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ประสานชุมชนเพื่อคัดเลือกผู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จัดเก็บข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อมูลพื้นฐาน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6.3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ประสานวิทยากร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และหน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6.4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จัดประชุมชี้แจงทำความเข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าใจ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6.5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ดำเนินการจัดเก็บข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อมูลพื้นฐาน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,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ตรวจสอบข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อมูล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,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ทำการบันทึกและประมวลผลข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อมูล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6.6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จัดประชุมผู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นำชุมชนและเวทีประชาคมตามตารางที่กำหนด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6.7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จัดประชุมเพื่อพิจารณาร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างแผนชุมชน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6.8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จัดทำแผนชุมชนเพื่อส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งให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กองวิชาการฯ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8E7060">
        <w:rPr>
          <w:rFonts w:ascii="TH SarabunIT๙" w:hAnsi="TH SarabunIT๙" w:cs="TH SarabunIT๙"/>
          <w:sz w:val="32"/>
          <w:szCs w:val="32"/>
          <w:cs/>
        </w:rPr>
        <w:t>และห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น่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A536F5" w:rsidRPr="00A536F5" w:rsidRDefault="004C2329" w:rsidP="00A536F5">
      <w:pPr>
        <w:outlineLvl w:val="0"/>
        <w:rPr>
          <w:rFonts w:ascii="TH SarabunIT๙" w:hAnsi="TH SarabunIT๙" w:cs="TH SarabunIT๙"/>
          <w:b/>
          <w:bCs/>
          <w:shadow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6.9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และรายงานผลให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ผู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A536F5" w:rsidRPr="00A536F5" w:rsidRDefault="00A536F5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36F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536F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จัดเวทีประชุมประชาคมชุมชน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และจัดให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มีการพิจารณาร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างแผนชุมชน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E7060">
        <w:rPr>
          <w:rFonts w:ascii="TH SarabunIT๙" w:hAnsi="TH SarabunIT๙" w:cs="TH SarabunIT๙"/>
          <w:sz w:val="32"/>
          <w:szCs w:val="32"/>
        </w:rPr>
        <w:t xml:space="preserve"> 9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4347" w:rsidRDefault="00BF4347" w:rsidP="004C232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536F5" w:rsidRPr="00A536F5" w:rsidRDefault="00A536F5" w:rsidP="004C232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36F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536F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A536F5" w:rsidRPr="00A536F5" w:rsidRDefault="008E7060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2373">
        <w:rPr>
          <w:rFonts w:ascii="TH SarabunIT๙" w:hAnsi="TH SarabunIT๙" w:cs="TH SarabunIT๙"/>
          <w:sz w:val="32"/>
          <w:szCs w:val="32"/>
        </w:rPr>
        <w:t>30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536F5" w:rsidRPr="00A536F5" w:rsidRDefault="00A536F5" w:rsidP="004C232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36F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536F5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8E706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536F5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A536F5" w:rsidRPr="00A536F5" w:rsidRDefault="008E7060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A536F5" w:rsidRPr="00A536F5" w:rsidRDefault="00A536F5" w:rsidP="004C232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36F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536F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A536F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536F5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8E7060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7060">
        <w:rPr>
          <w:rFonts w:ascii="TH SarabunIT๙" w:hAnsi="TH SarabunIT๙" w:cs="TH SarabunIT๙"/>
          <w:sz w:val="32"/>
          <w:szCs w:val="32"/>
        </w:rPr>
        <w:t>10.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1.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มีข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อมูลพื้นฐานชุมชนที่ได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มาตรฐานสำหรับใช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ในการวางแผนพัฒนาชุมชนและพัฒนาท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7060">
        <w:rPr>
          <w:rFonts w:ascii="TH SarabunIT๙" w:hAnsi="TH SarabunIT๙" w:cs="TH SarabunIT๙"/>
          <w:sz w:val="32"/>
          <w:szCs w:val="32"/>
        </w:rPr>
        <w:t>10.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2.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ได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รับทราบป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ญหาและความต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องการที่แท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จริงของประชาชนในแต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ละชุมชน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7060">
        <w:rPr>
          <w:rFonts w:ascii="TH SarabunIT๙" w:hAnsi="TH SarabunIT๙" w:cs="TH SarabunIT๙"/>
          <w:sz w:val="32"/>
          <w:szCs w:val="32"/>
        </w:rPr>
        <w:t>10.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3.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ได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แผนงานโครงการของชุมชน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เพื่อนำมาบรรจุไว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ในแผนพัฒนาสี่ป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7060">
        <w:rPr>
          <w:rFonts w:ascii="TH SarabunIT๙" w:hAnsi="TH SarabunIT๙" w:cs="TH SarabunIT๙"/>
          <w:sz w:val="32"/>
          <w:szCs w:val="32"/>
        </w:rPr>
        <w:t>10.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4.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แสดงความคิดเห็นและร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วมกันแก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ไขป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ญหาของชุมชน</w:t>
      </w:r>
    </w:p>
    <w:p w:rsidR="00A536F5" w:rsidRPr="00A536F5" w:rsidRDefault="004C2329" w:rsidP="00A536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7060">
        <w:rPr>
          <w:rFonts w:ascii="TH SarabunIT๙" w:hAnsi="TH SarabunIT๙" w:cs="TH SarabunIT๙"/>
          <w:sz w:val="32"/>
          <w:szCs w:val="32"/>
        </w:rPr>
        <w:t>10.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5.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เข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ามามีส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วนร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วมในการตัดสินใจตามระบอบประชาธิปไตย</w:t>
      </w:r>
    </w:p>
    <w:p w:rsidR="00A536F5" w:rsidRPr="00A536F5" w:rsidRDefault="004C2329" w:rsidP="00A536F5">
      <w:pPr>
        <w:outlineLvl w:val="0"/>
        <w:rPr>
          <w:rFonts w:ascii="TH SarabunIT๙" w:hAnsi="TH SarabunIT๙" w:cs="TH SarabunIT๙"/>
          <w:b/>
          <w:bCs/>
          <w:shadow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7060">
        <w:rPr>
          <w:rFonts w:ascii="TH SarabunIT๙" w:hAnsi="TH SarabunIT๙" w:cs="TH SarabunIT๙"/>
          <w:sz w:val="32"/>
          <w:szCs w:val="32"/>
        </w:rPr>
        <w:t>10.</w:t>
      </w:r>
      <w:r w:rsidR="00A536F5" w:rsidRPr="00A536F5">
        <w:rPr>
          <w:rFonts w:ascii="TH SarabunIT๙" w:hAnsi="TH SarabunIT๙" w:cs="TH SarabunIT๙"/>
          <w:sz w:val="32"/>
          <w:szCs w:val="32"/>
        </w:rPr>
        <w:t xml:space="preserve">6. 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มีส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วนร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วมในการป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องกันและปราบปรามการทุจริตการปฏิบัติราชการขององค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วนท</w:t>
      </w:r>
      <w:r w:rsidR="008E706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36F5" w:rsidRPr="00A536F5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A536F5" w:rsidRPr="00A536F5" w:rsidRDefault="00A536F5" w:rsidP="00A536F5">
      <w:pPr>
        <w:outlineLvl w:val="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536F5" w:rsidRPr="00A536F5" w:rsidRDefault="00A536F5" w:rsidP="00A536F5">
      <w:pPr>
        <w:outlineLvl w:val="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536F5" w:rsidRPr="00A536F5" w:rsidRDefault="00A536F5" w:rsidP="00A536F5">
      <w:pPr>
        <w:outlineLvl w:val="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236B3A" w:rsidRPr="00A536F5" w:rsidRDefault="00236B3A" w:rsidP="00236B3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47" w:rsidRDefault="00BF4347" w:rsidP="00236B3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Pr="0073226E" w:rsidRDefault="00A536F5" w:rsidP="00BF4347">
      <w:pPr>
        <w:jc w:val="thaiDistribute"/>
        <w:outlineLvl w:val="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835F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835F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</w:rPr>
        <w:t xml:space="preserve">: </w:t>
      </w:r>
      <w:r w:rsidR="00236B3A" w:rsidRPr="00BF4347">
        <w:rPr>
          <w:rFonts w:ascii="TH SarabunIT๙" w:hAnsi="TH SarabunIT๙" w:cs="TH SarabunIT๙"/>
          <w:b/>
          <w:bCs/>
          <w:shadow/>
          <w:sz w:val="30"/>
          <w:szCs w:val="30"/>
          <w:cs/>
        </w:rPr>
        <w:t>ปรับปรุงประสิทธิภาพ</w:t>
      </w:r>
      <w:r w:rsidR="00236B3A" w:rsidRPr="00BF4347">
        <w:rPr>
          <w:rFonts w:ascii="TH SarabunIT๙" w:hAnsi="TH SarabunIT๙" w:cs="TH SarabunIT๙"/>
          <w:b/>
          <w:bCs/>
          <w:sz w:val="30"/>
          <w:szCs w:val="30"/>
          <w:cs/>
        </w:rPr>
        <w:t>การดำเนินงานศูนย์รับเรื่องราวร้องทุกข์เทศบาลตำบล</w:t>
      </w:r>
      <w:r w:rsidR="00D6318B" w:rsidRPr="00BF4347">
        <w:rPr>
          <w:rFonts w:ascii="TH SarabunIT๙" w:hAnsi="TH SarabunIT๙" w:cs="TH SarabunIT๙"/>
          <w:b/>
          <w:bCs/>
          <w:sz w:val="30"/>
          <w:szCs w:val="30"/>
          <w:cs/>
        </w:rPr>
        <w:t>คลองทรายขาว</w:t>
      </w:r>
    </w:p>
    <w:p w:rsidR="00B431EC" w:rsidRPr="0073226E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3226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31EC" w:rsidRPr="0073226E" w:rsidRDefault="00A536F5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นหน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วยงานภาครัฐที่เน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นการให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และมีเป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าหมายให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มีการบริการประชาชนในด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านต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างๆ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ที่อยู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ในอำนาจหน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าที่ด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วยความรวดเร็ว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และเกิดประโยชน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อประชาชนผู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รับบริการโดยตรง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โดยถือว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าประชาชนเป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นศูนย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กลางที่จะได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รับการบริการอย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างสะดวกรวดเร็ว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และลดภาระของประชา</w:t>
      </w:r>
      <w:proofErr w:type="spellStart"/>
      <w:r w:rsidR="00B431EC" w:rsidRPr="0073226E">
        <w:rPr>
          <w:rFonts w:ascii="TH SarabunIT๙" w:hAnsi="TH SarabunIT๙" w:cs="TH SarabunIT๙"/>
          <w:sz w:val="32"/>
          <w:szCs w:val="32"/>
          <w:cs/>
        </w:rPr>
        <w:t>ชนเป</w:t>
      </w:r>
      <w:proofErr w:type="spellEnd"/>
      <w:r w:rsidR="00B431EC" w:rsidRPr="0073226E">
        <w:rPr>
          <w:rFonts w:ascii="TH SarabunIT๙" w:hAnsi="TH SarabunIT๙" w:cs="TH SarabunIT๙"/>
          <w:sz w:val="32"/>
          <w:szCs w:val="32"/>
        </w:rPr>
        <w:t>9</w:t>
      </w:r>
      <w:proofErr w:type="spellStart"/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นสำคัญ</w:t>
      </w:r>
      <w:proofErr w:type="spellEnd"/>
    </w:p>
    <w:p w:rsidR="00B431EC" w:rsidRPr="0073226E" w:rsidRDefault="00A536F5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การดำเนินงานด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านบริการเป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อเนื่องและเป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นการอำนวยความสะดวกและตอบสนองความต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รับเรื่องราวร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เพื่อไว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สำหรับรับเรื่องร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จากประชาชนที่ได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รับความเดือดร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อนต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B431EC" w:rsidRPr="0073226E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FE648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73226E" w:rsidRDefault="00A536F5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3.1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เพื่อรับทราบป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ญหาความเดือดร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อนของประชาชนในพื้นที่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และจะได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แก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ไขป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ญหาได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อย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องหรือนำมาเป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นข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อมูลในการทำแผนงานโครงการแก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ไขป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ญหาต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B431EC" w:rsidRPr="0073226E" w:rsidRDefault="00A536F5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3.2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เพื่ออำนวยความสะดวกแก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ประชาชนที่มาติดต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อราชการ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ณ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สำนักงานเทศบาล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B431EC" w:rsidRPr="0073226E" w:rsidRDefault="00A536F5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3.3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างความสัมพันธ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อันดีระหว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างบุลากรของเทศบาลกับประชาชนในพื้นที่</w:t>
      </w:r>
    </w:p>
    <w:p w:rsidR="00B431EC" w:rsidRPr="0073226E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52658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ให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บริการรับเรื่องร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จากประชาชนในพื้นที่ที่ได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รับความเดือดร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อนรำคาญหรือผู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มีส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เสียที่เกี่ยวข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โดยการปฏิบัติราชการต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องสามารถให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บริการได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อย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างมีคุณภาพ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สามารถดำเนินการแล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วเสร็จภายในระยะเวลาที่กำหนด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างความเชื่อมั่นไว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วางใจ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รวมถึงตอบสนองตามความคาดหวัง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ความต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องการของประชาชนผู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มีส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วนเสียที่มีความหลากหลายและมีความแตกต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างกันได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อย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างเหมาะสมและมีการจัดเตรียมระบบการแก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ไขหรือบรรเทาป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ญหาและผลกระทบใดๆ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ที่อาจจะเกิดขึ้นตามมาได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B431EC" w:rsidRPr="0073226E" w:rsidRDefault="00B431EC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5.1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จัดทำคำสั่งแต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งตั้งเจ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าหน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รับผิดชอบรับเรื่องร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5.2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ให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ประชาชนทราบช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องทางในการร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A536F5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5.3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นำเรื่องเสนอคณะผู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บริหารพิจารณาสั่งการเจ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าหน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เกี่ยวข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เพื่อแก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ไขป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ญหาตามความจำเป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นและเร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งด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236B3A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5.4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แจ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งผลการปฏิบัติงานให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องทราบ</w:t>
      </w:r>
    </w:p>
    <w:p w:rsidR="00B431EC" w:rsidRPr="0073226E" w:rsidRDefault="00B431EC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ให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บริการในวัน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เวลาราชการวันจันทร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–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วันศุกร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ตั้งแต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เวลา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08.30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. – 16.30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.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โดยช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องทางร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็</w:t>
      </w:r>
      <w:proofErr w:type="spellEnd"/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6.1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สำนักงานเทศบาล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6.2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ทางโทรศัพท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52658A">
        <w:rPr>
          <w:rFonts w:ascii="TH SarabunIT๙" w:hAnsi="TH SarabunIT๙" w:cs="TH SarabunIT๙"/>
          <w:sz w:val="32"/>
          <w:szCs w:val="32"/>
        </w:rPr>
        <w:t xml:space="preserve"> 074-601336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ทางโทรสารหมายเลข</w:t>
      </w:r>
      <w:r w:rsidR="0052658A">
        <w:rPr>
          <w:rFonts w:ascii="TH SarabunIT๙" w:hAnsi="TH SarabunIT๙" w:cs="TH SarabunIT๙"/>
          <w:sz w:val="32"/>
          <w:szCs w:val="32"/>
        </w:rPr>
        <w:t xml:space="preserve"> 074-601335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6.3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ทางเว็บไซต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6.4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ทางไปรษณีย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B431EC" w:rsidRPr="0073226E" w:rsidRDefault="00B431EC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B431EC" w:rsidRPr="0073226E" w:rsidRDefault="00E13FB8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ไม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ใช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E13FB8" w:rsidRDefault="00E13FB8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31EC" w:rsidRPr="0073226E" w:rsidRDefault="00B431EC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C11D8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B431EC" w:rsidRPr="0073226E" w:rsidRDefault="00E13FB8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B431EC" w:rsidRPr="0073226E" w:rsidRDefault="00B431EC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73226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C11D8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73226E" w:rsidRDefault="00E13FB8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9.1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มีสถิติจำนวนเรื่องร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ประจำสัปดาห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ทำให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เห็นว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าประชาชนได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มีส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วมในการสอดส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องดูแลสังคมและการอยู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วมกัน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แสดงให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เห็นถึงการเป</w:t>
      </w:r>
      <w:r w:rsidR="00C11D87">
        <w:rPr>
          <w:rFonts w:ascii="TH SarabunIT๙" w:cs="TH SarabunIT๙" w:hint="cs"/>
          <w:sz w:val="32"/>
          <w:szCs w:val="32"/>
          <w:cs/>
        </w:rPr>
        <w:t>ิ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วมในการดำเนินงานของเทศบาล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E13FB8" w:rsidRDefault="00E13FB8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9.2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สามารถดำเนินการแก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11D87">
        <w:rPr>
          <w:rFonts w:ascii="TH SarabunIT๙" w:hAnsi="TH SarabunIT๙" w:cs="TH SarabunIT๙"/>
          <w:sz w:val="32"/>
          <w:szCs w:val="32"/>
          <w:cs/>
        </w:rPr>
        <w:t>ไขปรับปรุงตามเรื่องที่ประชาชน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236B3A" w:rsidRPr="0073226E" w:rsidRDefault="00E13FB8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9.3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แจ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งผลการดำเนินการให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ผู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องเรียนทราบภายใน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15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BF4347" w:rsidRDefault="00BF4347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36B3A" w:rsidRPr="00712649" w:rsidRDefault="00236B3A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236B3A" w:rsidRPr="00835FFA" w:rsidRDefault="00835FFA" w:rsidP="00236B3A">
      <w:pPr>
        <w:spacing w:before="240"/>
        <w:outlineLvl w:val="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835F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835F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</w:rPr>
        <w:t xml:space="preserve">: 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6B3A"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มาตรการกำหนดขั้นตอน</w:t>
      </w:r>
      <w:r w:rsidR="00236B3A" w:rsidRPr="00835FF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236B3A"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กระบวนการเรื่องร้องเรียน</w:t>
      </w:r>
    </w:p>
    <w:p w:rsidR="00B431EC" w:rsidRPr="00835FFA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31EC" w:rsidRPr="00835FFA" w:rsidRDefault="0073226E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3FB8">
        <w:rPr>
          <w:rFonts w:ascii="TH SarabunIT๙" w:hAnsi="TH SarabunIT๙" w:cs="TH SarabunIT๙"/>
          <w:sz w:val="32"/>
          <w:szCs w:val="32"/>
          <w:cs/>
        </w:rPr>
        <w:t>เทศบา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เป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นหน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วย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ในการให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บริการแก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ประชาชนแบบองค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รวมผสมผสานและต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อเนื่อง</w:t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สามารถตอบสนองความต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องการของประชาชนทั้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เพื่อมุ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งเน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นให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รับบริการที่มีมาตรฐานอย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างเท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าเทียมกัน</w:t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ทั่วถึงเสมอภาคตามรัฐธรรมนูญของประเทศไทยการแสดงความคิดเห็นของประชาชน</w:t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เป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นกลไกหนึ่งในการนำมาพัฒนาปรับปรุงบริการให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ดียิ่งขึ้น</w:t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รวมทั้งเป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นช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องทางที่เป</w:t>
      </w:r>
      <w:r w:rsidR="00E13FB8">
        <w:rPr>
          <w:rFonts w:ascii="TH SarabunIT๙" w:cs="TH SarabunIT๙" w:hint="cs"/>
          <w:sz w:val="32"/>
          <w:szCs w:val="32"/>
          <w:cs/>
        </w:rPr>
        <w:t>ิ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ดให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มีส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วนร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วม</w:t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และได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รับบริการที่มีความเท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าเทียมและโปร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งใส</w:t>
      </w:r>
    </w:p>
    <w:p w:rsidR="00B431EC" w:rsidRPr="00835FFA" w:rsidRDefault="00B431EC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E13FB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835FFA" w:rsidRDefault="0073226E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3.1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นช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องทางในการรับเรื่องร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หรือรับความคิดเห็น</w:t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ข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อเสนอแนะจากประชาชน</w:t>
      </w:r>
    </w:p>
    <w:p w:rsidR="00B431EC" w:rsidRPr="00835FFA" w:rsidRDefault="0073226E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3.2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ทราบขั้นตอน</w:t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และกระบวนการในการร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B431EC" w:rsidRPr="00835FFA" w:rsidRDefault="00B431EC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E13FB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B431EC" w:rsidRPr="00835FFA" w:rsidRDefault="0073226E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มีช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องทางและกำหนดขั้นตอนกระบวนการในการร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B431EC" w:rsidRPr="00835FFA" w:rsidRDefault="00B431EC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B431EC" w:rsidRPr="00835FFA" w:rsidRDefault="00E13FB8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หมุ่</w:t>
      </w:r>
      <w:proofErr w:type="spellEnd"/>
    </w:p>
    <w:p w:rsidR="00B431EC" w:rsidRPr="00835FFA" w:rsidRDefault="00B431EC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431EC" w:rsidRPr="00835FFA" w:rsidRDefault="0073226E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จัดทำขั้นตอนกระบวนการ</w:t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และช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องทางในการรับเรื่องร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องเรียนจากประชาชน</w:t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ได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แก</w:t>
      </w:r>
      <w:r w:rsidR="00E13FB8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B431EC" w:rsidRPr="00835FFA" w:rsidRDefault="0073226E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-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กล</w:t>
      </w:r>
      <w:r w:rsidR="000F25F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องรับความคิดเห็นติดตั้งไว</w:t>
      </w:r>
      <w:r w:rsidR="000F25F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ณ</w:t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บริเวณ</w:t>
      </w:r>
      <w:r w:rsidR="000F25F1">
        <w:rPr>
          <w:rFonts w:ascii="TH SarabunIT๙" w:hAnsi="TH SarabunIT๙" w:cs="TH SarabunIT๙" w:hint="cs"/>
          <w:sz w:val="32"/>
          <w:szCs w:val="32"/>
          <w:cs/>
        </w:rPr>
        <w:t>เทศบาลตำบลปราง</w:t>
      </w:r>
      <w:proofErr w:type="spellStart"/>
      <w:r w:rsidR="000F25F1">
        <w:rPr>
          <w:rFonts w:ascii="TH SarabunIT๙" w:hAnsi="TH SarabunIT๙" w:cs="TH SarabunIT๙" w:hint="cs"/>
          <w:sz w:val="32"/>
          <w:szCs w:val="32"/>
          <w:cs/>
        </w:rPr>
        <w:t>หมุ่</w:t>
      </w:r>
      <w:proofErr w:type="spellEnd"/>
    </w:p>
    <w:p w:rsidR="00B431EC" w:rsidRPr="00835FFA" w:rsidRDefault="0073226E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-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ผ</w:t>
      </w:r>
      <w:r w:rsidR="000F25F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านเว็บไซต</w:t>
      </w:r>
      <w:r w:rsidR="000F25F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F25F1">
        <w:rPr>
          <w:rFonts w:ascii="TH SarabunIT๙" w:hAnsi="TH SarabunIT๙" w:cs="TH SarabunIT๙"/>
          <w:sz w:val="32"/>
          <w:szCs w:val="32"/>
          <w:cs/>
        </w:rPr>
        <w:t>เทศบา</w:t>
      </w:r>
      <w:r w:rsidR="000F25F1">
        <w:rPr>
          <w:rFonts w:ascii="TH SarabunIT๙" w:hAnsi="TH SarabunIT๙" w:cs="TH SarabunIT๙" w:hint="cs"/>
          <w:sz w:val="32"/>
          <w:szCs w:val="32"/>
          <w:cs/>
        </w:rPr>
        <w:t>ลตำบลปราง</w:t>
      </w:r>
      <w:proofErr w:type="spellStart"/>
      <w:r w:rsidR="000F25F1">
        <w:rPr>
          <w:rFonts w:ascii="TH SarabunIT๙" w:hAnsi="TH SarabunIT๙" w:cs="TH SarabunIT๙" w:hint="cs"/>
          <w:sz w:val="32"/>
          <w:szCs w:val="32"/>
          <w:cs/>
        </w:rPr>
        <w:t>หมุ่</w:t>
      </w:r>
      <w:proofErr w:type="spellEnd"/>
    </w:p>
    <w:p w:rsidR="00B431EC" w:rsidRPr="00835FFA" w:rsidRDefault="000F25F1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B431EC"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31EC"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3226E" w:rsidRPr="00863A79" w:rsidRDefault="0073226E" w:rsidP="007322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3A79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63A79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63A79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3226E" w:rsidRPr="00863A79" w:rsidRDefault="000F25F1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3226E"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3226E"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73226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73226E"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73226E" w:rsidRPr="00863A79" w:rsidRDefault="0073226E" w:rsidP="007322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25F1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863A7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B431EC" w:rsidRPr="00835FFA" w:rsidRDefault="00CD4D11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B431EC"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31EC"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B431EC" w:rsidRPr="00835FF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B431EC"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0F25F1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F25F1" w:rsidRPr="00835FFA" w:rsidRDefault="0073226E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0F25F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รับทราบขั้นตอน</w:t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="00B431EC"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และแสดงความคิดเห็นผ</w:t>
      </w:r>
      <w:r w:rsidR="000F25F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านช</w:t>
      </w:r>
      <w:r w:rsidR="000F25F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องทางในการรับเรื่องร</w:t>
      </w:r>
      <w:r w:rsidR="000F25F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35FFA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236B3A" w:rsidRPr="00AA6966" w:rsidRDefault="000F25F1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5F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835F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</w:rPr>
        <w:t xml:space="preserve">: 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6B3A" w:rsidRPr="00AA696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ประกาศช่องทางรับเรื่องร้องเรียนที่เหมาะสมและสะดวก</w:t>
      </w:r>
    </w:p>
    <w:p w:rsidR="000F25F1" w:rsidRPr="00835FFA" w:rsidRDefault="000F25F1" w:rsidP="000F25F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F25F1" w:rsidRPr="00835FFA" w:rsidRDefault="000F25F1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เทศบา</w:t>
      </w:r>
      <w:r>
        <w:rPr>
          <w:rFonts w:ascii="TH SarabunIT๙" w:hAnsi="TH SarabunIT๙" w:cs="TH SarabunIT๙" w:hint="cs"/>
          <w:sz w:val="32"/>
          <w:szCs w:val="32"/>
          <w:cs/>
        </w:rPr>
        <w:t>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Pr="00835FFA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35FFA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วย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  <w:cs/>
        </w:rPr>
        <w:t>ในการให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บริการแก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ประชาชนแบบองค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835FFA">
        <w:rPr>
          <w:rFonts w:ascii="TH SarabunIT๙" w:hAnsi="TH SarabunIT๙" w:cs="TH SarabunIT๙"/>
          <w:sz w:val="32"/>
          <w:szCs w:val="32"/>
          <w:cs/>
        </w:rPr>
        <w:t>รวมผสมผสานและต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อเนื่อง</w:t>
      </w:r>
      <w:r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  <w:cs/>
        </w:rPr>
        <w:t>สามารถตอบสนองความต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องการของประชาชนทั้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835FFA">
        <w:rPr>
          <w:rFonts w:ascii="TH SarabunIT๙" w:hAnsi="TH SarabunIT๙" w:cs="TH SarabunIT๙"/>
          <w:sz w:val="32"/>
          <w:szCs w:val="32"/>
          <w:cs/>
        </w:rPr>
        <w:t>เพื่อมุ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งเน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รับบริการที่มีมาตรฐานอย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างเท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าเทียมกัน</w:t>
      </w:r>
      <w:r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  <w:cs/>
        </w:rPr>
        <w:t>ทั่วถึงเสมอภาคตามรัฐธรรมนูญของประเทศไทยการแสดงความคิดเห็นของประชาชน</w:t>
      </w:r>
      <w:r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35FFA">
        <w:rPr>
          <w:rFonts w:ascii="TH SarabunIT๙" w:hAnsi="TH SarabunIT๙" w:cs="TH SarabunIT๙"/>
          <w:sz w:val="32"/>
          <w:szCs w:val="32"/>
          <w:cs/>
        </w:rPr>
        <w:t>นกลไกหนึ่งในการนำมาพัฒนาปรับปรุงบริการให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ดียิ่งขึ้น</w:t>
      </w:r>
      <w:r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  <w:cs/>
        </w:rPr>
        <w:t>รวมทั้งเป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35FFA">
        <w:rPr>
          <w:rFonts w:ascii="TH SarabunIT๙" w:hAnsi="TH SarabunIT๙" w:cs="TH SarabunIT๙"/>
          <w:sz w:val="32"/>
          <w:szCs w:val="32"/>
          <w:cs/>
        </w:rPr>
        <w:t>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องทางที่เป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Pr="00835FFA">
        <w:rPr>
          <w:rFonts w:ascii="TH SarabunIT๙" w:hAnsi="TH SarabunIT๙" w:cs="TH SarabunIT๙"/>
          <w:sz w:val="32"/>
          <w:szCs w:val="32"/>
          <w:cs/>
        </w:rPr>
        <w:t>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วม</w:t>
      </w:r>
      <w:r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  <w:cs/>
        </w:rPr>
        <w:t>และได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รับบริการที่มีความเท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าเทียมและโปร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งใส</w:t>
      </w:r>
    </w:p>
    <w:p w:rsidR="000F25F1" w:rsidRPr="00835FFA" w:rsidRDefault="000F25F1" w:rsidP="000F25F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F25F1" w:rsidRPr="00835FFA" w:rsidRDefault="000F25F1" w:rsidP="000F25F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35FFA">
        <w:rPr>
          <w:rFonts w:ascii="TH SarabunIT๙" w:hAnsi="TH SarabunIT๙" w:cs="TH SarabunIT๙"/>
          <w:sz w:val="32"/>
          <w:szCs w:val="32"/>
        </w:rPr>
        <w:t xml:space="preserve">3.1 </w:t>
      </w:r>
      <w:r w:rsidRPr="00835FFA"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835FFA">
        <w:rPr>
          <w:rFonts w:ascii="TH SarabunIT๙" w:hAnsi="TH SarabunIT๙" w:cs="TH SarabunIT๙"/>
          <w:sz w:val="32"/>
          <w:szCs w:val="32"/>
          <w:cs/>
        </w:rPr>
        <w:t>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องทางในการรับเรื่องร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  <w:cs/>
        </w:rPr>
        <w:t>หรือรับความคิดเห็น</w:t>
      </w:r>
      <w:r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อเสนอแนะจากประชาชน</w:t>
      </w:r>
    </w:p>
    <w:p w:rsidR="000F25F1" w:rsidRPr="00835FFA" w:rsidRDefault="000F25F1" w:rsidP="000F25F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35FFA">
        <w:rPr>
          <w:rFonts w:ascii="TH SarabunIT๙" w:hAnsi="TH SarabunIT๙" w:cs="TH SarabunIT๙"/>
          <w:sz w:val="32"/>
          <w:szCs w:val="32"/>
        </w:rPr>
        <w:t xml:space="preserve">3.2 </w:t>
      </w:r>
      <w:r w:rsidRPr="00835FFA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ทราบขั้นตอน</w:t>
      </w:r>
      <w:r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  <w:cs/>
        </w:rPr>
        <w:t>และกระบวนการในการร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0F25F1" w:rsidRPr="00835FFA" w:rsidRDefault="000F25F1" w:rsidP="000F25F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F25F1" w:rsidRPr="00835FFA" w:rsidRDefault="000F25F1" w:rsidP="000F25F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5FFA">
        <w:rPr>
          <w:rFonts w:ascii="TH SarabunIT๙" w:hAnsi="TH SarabunIT๙" w:cs="TH SarabunIT๙"/>
          <w:sz w:val="32"/>
          <w:szCs w:val="32"/>
          <w:cs/>
        </w:rPr>
        <w:t>มีช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องทางและกำหนดขั้นตอนกระบวนการในการร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0F25F1" w:rsidRPr="00835FFA" w:rsidRDefault="000F25F1" w:rsidP="000F25F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F25F1" w:rsidRPr="00835FFA" w:rsidRDefault="000F25F1" w:rsidP="000F25F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5FFA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หมุ่</w:t>
      </w:r>
      <w:proofErr w:type="spellEnd"/>
    </w:p>
    <w:p w:rsidR="000F25F1" w:rsidRPr="00835FFA" w:rsidRDefault="000F25F1" w:rsidP="000F25F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F25F1" w:rsidRPr="00835FFA" w:rsidRDefault="000F25F1" w:rsidP="000F25F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5FFA">
        <w:rPr>
          <w:rFonts w:ascii="TH SarabunIT๙" w:hAnsi="TH SarabunIT๙" w:cs="TH SarabunIT๙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835FFA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องทางในการรับเรื่องร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องเรียนจากประชาชน</w:t>
      </w:r>
      <w:r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0F25F1" w:rsidRPr="00835FFA" w:rsidRDefault="000F25F1" w:rsidP="000F25F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35FFA">
        <w:rPr>
          <w:rFonts w:ascii="TH SarabunIT๙" w:hAnsi="TH SarabunIT๙" w:cs="TH SarabunIT๙"/>
          <w:sz w:val="32"/>
          <w:szCs w:val="32"/>
        </w:rPr>
        <w:t xml:space="preserve">- </w:t>
      </w:r>
      <w:r w:rsidRPr="00835FFA">
        <w:rPr>
          <w:rFonts w:ascii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องรับความคิดเห็นติดตั้งไว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  <w:cs/>
        </w:rPr>
        <w:t>ณ</w:t>
      </w:r>
      <w:r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  <w:cs/>
        </w:rPr>
        <w:t>บริเวณ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หมุ่</w:t>
      </w:r>
      <w:proofErr w:type="spellEnd"/>
    </w:p>
    <w:p w:rsidR="000F25F1" w:rsidRPr="00835FFA" w:rsidRDefault="000F25F1" w:rsidP="000F25F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35FFA">
        <w:rPr>
          <w:rFonts w:ascii="TH SarabunIT๙" w:hAnsi="TH SarabunIT๙" w:cs="TH SarabunIT๙"/>
          <w:sz w:val="32"/>
          <w:szCs w:val="32"/>
        </w:rPr>
        <w:t xml:space="preserve">- </w:t>
      </w:r>
      <w:r w:rsidRPr="00835FFA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านเว็บไซต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เทศบา</w:t>
      </w:r>
      <w:r>
        <w:rPr>
          <w:rFonts w:ascii="TH SarabunIT๙" w:hAnsi="TH SarabunIT๙" w:cs="TH SarabunIT๙" w:hint="cs"/>
          <w:sz w:val="32"/>
          <w:szCs w:val="32"/>
          <w:cs/>
        </w:rPr>
        <w:t>ลตำบลปราง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หมุ่</w:t>
      </w:r>
      <w:proofErr w:type="spellEnd"/>
    </w:p>
    <w:p w:rsidR="000F25F1" w:rsidRPr="00835FFA" w:rsidRDefault="000F25F1" w:rsidP="000F25F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F25F1" w:rsidRPr="00863A79" w:rsidRDefault="000F25F1" w:rsidP="000F25F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3A79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63A79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63A79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F25F1" w:rsidRPr="00863A79" w:rsidRDefault="000F25F1" w:rsidP="000F25F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F25F1" w:rsidRPr="00863A79" w:rsidRDefault="000F25F1" w:rsidP="000F25F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Pr="00863A79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0F25F1" w:rsidRPr="00835FFA" w:rsidRDefault="00CD4D11" w:rsidP="000F25F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F25F1"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F25F1"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0F25F1" w:rsidRPr="00835FF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F25F1"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0F25F1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F25F1" w:rsidRPr="00835FFA" w:rsidRDefault="000F25F1" w:rsidP="000F25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5FFA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รับทราบขั้นตอน</w:t>
      </w:r>
      <w:r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835FFA">
        <w:rPr>
          <w:rFonts w:ascii="TH SarabunIT๙" w:hAnsi="TH SarabunIT๙" w:cs="TH SarabunIT๙"/>
          <w:sz w:val="32"/>
          <w:szCs w:val="32"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  <w:cs/>
        </w:rPr>
        <w:t>และแสดงความคิดเห็นผ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านช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35FFA">
        <w:rPr>
          <w:rFonts w:ascii="TH SarabunIT๙" w:hAnsi="TH SarabunIT๙" w:cs="TH SarabunIT๙"/>
          <w:sz w:val="32"/>
          <w:szCs w:val="32"/>
          <w:cs/>
        </w:rPr>
        <w:t>องทางในการรับเรื่องร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0F25F1" w:rsidRPr="00835FFA" w:rsidRDefault="000F25F1" w:rsidP="000F25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25F1" w:rsidRPr="00835FFA" w:rsidRDefault="000F25F1" w:rsidP="000F25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25F1" w:rsidRDefault="000F25F1" w:rsidP="000F25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25F1" w:rsidRDefault="000F25F1" w:rsidP="000F25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25F1" w:rsidRDefault="000F25F1" w:rsidP="000F25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730649">
      <w:pPr>
        <w:jc w:val="center"/>
        <w:rPr>
          <w:rFonts w:ascii="TH SarabunPSK" w:hAnsi="TH SarabunPSK" w:cs="TH SarabunPSK"/>
          <w:sz w:val="56"/>
          <w:szCs w:val="56"/>
        </w:rPr>
      </w:pPr>
    </w:p>
    <w:p w:rsidR="00236B3A" w:rsidRPr="00863A79" w:rsidRDefault="00236B3A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3.2.3 มีรายงานหรือแจ้งเป็นลายลักษณะอักษรให้ประชาชนผู้ร้องเรียน/ร้องทุกข์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236B3A" w:rsidRPr="00863A79" w:rsidRDefault="00863A79" w:rsidP="00863A79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6B3A"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มาตรการแก้ไขเหตุเดือดร้อนรำคาญ</w:t>
      </w:r>
      <w:r w:rsidR="00236B3A"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6B3A"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ด้านการสาธารณสุขและสิ่งแวดล้อม</w:t>
      </w:r>
    </w:p>
    <w:p w:rsidR="00B431EC" w:rsidRPr="00863A79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63A7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งาน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ตำบลรางหมู่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เป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นส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วนงานที่มีอำนาจหน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าที่โดยตรงในการดูแลด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านการสาธารณสุขและสิ่งแวดล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อมให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แก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ตามพระราชบัญญัติการสาธารณสุข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พ</w:t>
      </w:r>
      <w:r w:rsidR="00B431EC" w:rsidRPr="00863A79">
        <w:rPr>
          <w:rFonts w:ascii="TH SarabunIT๙" w:hAnsi="TH SarabunIT๙" w:cs="TH SarabunIT๙"/>
          <w:sz w:val="32"/>
          <w:szCs w:val="32"/>
        </w:rPr>
        <w:t>.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ศ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. 2535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ซึ่งมุ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งเน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นการบริการให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ประชาชนอยู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ในสภาพสิ่งแวดล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อมที่ดีเอื้อต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อการดำรงชีวิตได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อย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างปกติสุข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เมื่อมีกรณีการแจ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งเรื่องราวหรือร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อันมีลักษณะที่เกี่ยวข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องกับสภาพสิ่งแวดล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อมที่มีเหตุเดือดร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เช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กลิ่นเหม็น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เสียงดัง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อมจึงมีหน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าที่เร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งดำเนินการตรวจสอบและแก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ไขเหตุเดือดร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อนรำคาญนั้นเพื่อแก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ไขป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ญหาให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ประชาชนโดยเร็ว</w:t>
      </w:r>
    </w:p>
    <w:p w:rsidR="00B431EC" w:rsidRPr="00863A79" w:rsidRDefault="00B431EC" w:rsidP="00574B6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4934A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3.1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เพื่อรับแจ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ญหาความเดือดร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อนของประชาชนในพื้นที่เกี่ยวกับเหตุเดือดร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อนรำคาญตามพระราชบัญญัติการสาธารณสุข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พ</w:t>
      </w:r>
      <w:r w:rsidR="00B431EC" w:rsidRPr="00863A79">
        <w:rPr>
          <w:rFonts w:ascii="TH SarabunIT๙" w:hAnsi="TH SarabunIT๙" w:cs="TH SarabunIT๙"/>
          <w:sz w:val="32"/>
          <w:szCs w:val="32"/>
        </w:rPr>
        <w:t>.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ศ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. 2535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และจะได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แก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ไขป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ญหาได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อย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องรวดเร็ว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3.2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นการบริการประชาชนให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อยู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ในสภาพแวดล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อมที่ดีเสมอ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3.3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นการกำหนดขั้นตอนการดำเนินงานของเจ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าหน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าที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B431EC" w:rsidRPr="00863A79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4934A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รับแจ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งเรื่องร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863A79">
        <w:rPr>
          <w:rFonts w:ascii="TH SarabunIT๙" w:hAnsi="TH SarabunIT๙" w:cs="TH SarabunIT๙"/>
          <w:sz w:val="32"/>
          <w:szCs w:val="32"/>
        </w:rPr>
        <w:t>/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เกี่ยวกับเหตุเดือดร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จากประชาชนในพื้นที่เทศบาล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 xml:space="preserve">ตำบล    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B431EC" w:rsidRPr="00863A79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934A8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5.1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จัดทำคำสั่งแต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งตั้งเจ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าหน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รับผิดชอบดำเนินการเกี่ยวกับเหตุเดือดร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5.2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ให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ประชาชนทราบช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องทางในการแจ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5.3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รับแจ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งโดยตรงหรือรับเรื่องผ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านศูนย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รับเรื่องราวร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5.4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ดำเนินการออกตรวจพื้นที่เรื่องร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863A79">
        <w:rPr>
          <w:rFonts w:ascii="TH SarabunIT๙" w:hAnsi="TH SarabunIT๙" w:cs="TH SarabunIT๙"/>
          <w:sz w:val="32"/>
          <w:szCs w:val="32"/>
        </w:rPr>
        <w:t>/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และนำเรื่องเสนอต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อคณะผู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บริหารพิจารณาสั่งการเจ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าหน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เกี่ยวข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เพื่อแก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ไขป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ญหาตามความจำเป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นและเร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งด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5.5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แจ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งผลการปฏิบัติงานให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ผู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องทราบ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15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วัน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นับแต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วันรับแจ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</w:t>
      </w:r>
    </w:p>
    <w:p w:rsidR="00B431EC" w:rsidRPr="00863A79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ให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บริการในวัน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เวลาราชการวันจันทร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–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วันศุกร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ตั้งแต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เวลา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08.30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. – 16.30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.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โดยช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องทางร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>/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ได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แก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1)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ไปรษณีย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2)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โทรศัพท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3)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4)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เว็บไซต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5) </w:t>
      </w:r>
      <w:proofErr w:type="spellStart"/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เฟสบุ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๊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ค</w:t>
      </w:r>
      <w:proofErr w:type="spellEnd"/>
    </w:p>
    <w:p w:rsidR="00B431EC" w:rsidRPr="00863A79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ไม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ใช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431EC" w:rsidRPr="00863A79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7B3F9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B431EC" w:rsidRPr="00863A79" w:rsidRDefault="00E834C4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CD4D11" w:rsidRDefault="00CD4D11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431EC" w:rsidRPr="00863A79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63A7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574B6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CD4D11" w:rsidRDefault="00E834C4" w:rsidP="00CD4D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9.1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มีสถิติจำนวนเรื่องร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>/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องเรียนเหตุเดือดร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อนรำคาญเป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นประจำทุกเดือน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ทำให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เห็นว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</w:t>
      </w:r>
    </w:p>
    <w:p w:rsidR="00CD4D11" w:rsidRDefault="00CD4D11" w:rsidP="00574B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D11" w:rsidRDefault="00B431EC" w:rsidP="00574B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3A79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63A79">
        <w:rPr>
          <w:rFonts w:ascii="TH SarabunIT๙" w:hAnsi="TH SarabunIT๙" w:cs="TH SarabunIT๙"/>
          <w:sz w:val="32"/>
          <w:szCs w:val="32"/>
          <w:cs/>
        </w:rPr>
        <w:t>มีส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63A79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63A79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863A79">
        <w:rPr>
          <w:rFonts w:ascii="TH SarabunIT๙" w:hAnsi="TH SarabunIT๙" w:cs="TH SarabunIT๙"/>
          <w:sz w:val="32"/>
          <w:szCs w:val="32"/>
          <w:cs/>
        </w:rPr>
        <w:t>ในการสอดส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63A79">
        <w:rPr>
          <w:rFonts w:ascii="TH SarabunIT๙" w:hAnsi="TH SarabunIT๙" w:cs="TH SarabunIT๙"/>
          <w:sz w:val="32"/>
          <w:szCs w:val="32"/>
          <w:cs/>
        </w:rPr>
        <w:t>องดูแลสังคมและการอยู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63A79">
        <w:rPr>
          <w:rFonts w:ascii="TH SarabunIT๙" w:hAnsi="TH SarabunIT๙" w:cs="TH SarabunIT๙"/>
          <w:sz w:val="32"/>
          <w:szCs w:val="32"/>
          <w:cs/>
        </w:rPr>
        <w:t>วมกัน</w:t>
      </w:r>
      <w:r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Pr="00863A79">
        <w:rPr>
          <w:rFonts w:ascii="TH SarabunIT๙" w:hAnsi="TH SarabunIT๙" w:cs="TH SarabunIT๙"/>
          <w:sz w:val="32"/>
          <w:szCs w:val="32"/>
          <w:cs/>
        </w:rPr>
        <w:t>แสดงให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63A79">
        <w:rPr>
          <w:rFonts w:ascii="TH SarabunIT๙" w:hAnsi="TH SarabunIT๙" w:cs="TH SarabunIT๙"/>
          <w:sz w:val="32"/>
          <w:szCs w:val="32"/>
          <w:cs/>
        </w:rPr>
        <w:t>เห็นถึงการเป</w:t>
      </w:r>
      <w:r w:rsidR="00574B6D">
        <w:rPr>
          <w:rFonts w:ascii="TH SarabunIT๙" w:cs="TH SarabunIT๙" w:hint="cs"/>
          <w:sz w:val="32"/>
          <w:szCs w:val="32"/>
          <w:cs/>
        </w:rPr>
        <w:t>ิ</w:t>
      </w:r>
      <w:r w:rsidRPr="00863A79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63A79">
        <w:rPr>
          <w:rFonts w:ascii="TH SarabunIT๙" w:hAnsi="TH SarabunIT๙" w:cs="TH SarabunIT๙"/>
          <w:sz w:val="32"/>
          <w:szCs w:val="32"/>
          <w:cs/>
        </w:rPr>
        <w:t>ประชาชนมี</w:t>
      </w:r>
    </w:p>
    <w:p w:rsidR="00B431EC" w:rsidRPr="00863A79" w:rsidRDefault="00B431EC" w:rsidP="00574B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3A79">
        <w:rPr>
          <w:rFonts w:ascii="TH SarabunIT๙" w:hAnsi="TH SarabunIT๙" w:cs="TH SarabunIT๙"/>
          <w:sz w:val="32"/>
          <w:szCs w:val="32"/>
          <w:cs/>
        </w:rPr>
        <w:t>ส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63A79">
        <w:rPr>
          <w:rFonts w:ascii="TH SarabunIT๙" w:hAnsi="TH SarabunIT๙" w:cs="TH SarabunIT๙"/>
          <w:sz w:val="32"/>
          <w:szCs w:val="32"/>
          <w:cs/>
        </w:rPr>
        <w:t>วนร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63A79">
        <w:rPr>
          <w:rFonts w:ascii="TH SarabunIT๙" w:hAnsi="TH SarabunIT๙" w:cs="TH SarabunIT๙"/>
          <w:sz w:val="32"/>
          <w:szCs w:val="32"/>
          <w:cs/>
        </w:rPr>
        <w:t>วมในการสอดส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63A79">
        <w:rPr>
          <w:rFonts w:ascii="TH SarabunIT๙" w:hAnsi="TH SarabunIT๙" w:cs="TH SarabunIT๙"/>
          <w:sz w:val="32"/>
          <w:szCs w:val="32"/>
          <w:cs/>
        </w:rPr>
        <w:t>องดูแลการดำเนินงานของเทศบาล</w:t>
      </w:r>
      <w:r w:rsidR="00CD4D11">
        <w:rPr>
          <w:rFonts w:ascii="TH SarabunIT๙" w:hAnsi="TH SarabunIT๙" w:cs="TH SarabunIT๙" w:hint="cs"/>
          <w:sz w:val="32"/>
          <w:szCs w:val="32"/>
          <w:cs/>
        </w:rPr>
        <w:t>ตำ</w:t>
      </w:r>
      <w:proofErr w:type="spellStart"/>
      <w:r w:rsidR="00CD4D11">
        <w:rPr>
          <w:rFonts w:ascii="TH SarabunIT๙" w:hAnsi="TH SarabunIT๙" w:cs="TH SarabunIT๙" w:hint="cs"/>
          <w:sz w:val="32"/>
          <w:szCs w:val="32"/>
          <w:cs/>
        </w:rPr>
        <w:t>ลบล</w:t>
      </w:r>
      <w:proofErr w:type="spellEnd"/>
      <w:r w:rsidR="00CD4D11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B431EC" w:rsidRPr="00863A79" w:rsidRDefault="00E834C4" w:rsidP="00574B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9.2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สามารถดำเนินการแก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ไขปรับปรุงเหตุเดือดร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อนรำคาญตามเรื่องที่ประชาชนแจ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งเหตุหรือร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863A79">
        <w:rPr>
          <w:rFonts w:ascii="TH SarabunIT๙" w:hAnsi="TH SarabunIT๙" w:cs="TH SarabunIT๙"/>
          <w:sz w:val="32"/>
          <w:szCs w:val="32"/>
        </w:rPr>
        <w:t>/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CD4D11" w:rsidRDefault="00E834C4" w:rsidP="00CD4D1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9.3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ออกตรวจพื้นที่และแจ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งผลการดำเนินการให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ผู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องเรียนทราบภายใน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15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CD4D11" w:rsidRPr="00CD4D11" w:rsidRDefault="00CD4D11" w:rsidP="00CD4D1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Pr="00B6653C" w:rsidRDefault="00B6653C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236B3A"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กิจกรรมรายงานผลการตรวจสอบข้อเท็จจริงให้ผู้ร้องเรียน</w:t>
      </w:r>
      <w:r w:rsidR="00236B3A" w:rsidRPr="00B6653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236B3A" w:rsidRPr="00B66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ร้องทุกข์รับทราบ </w:t>
      </w:r>
    </w:p>
    <w:p w:rsidR="00B431EC" w:rsidRPr="00B6653C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6653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31EC" w:rsidRPr="00B6653C" w:rsidRDefault="00B6653C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การแต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งตั้งเจ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าที่ในการรับเรื่องร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นสิ่งสำคัญเพราะการปฏิบัติหน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าที่ราชการทุกครั้งจะต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องมีการตรวจสอบ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กลั่นกรองการใช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อำนาจ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โดยการเป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รับทราบข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อกฎหมายที่ถูกต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และต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นธรรมกับทุกฝ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าย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เมื่อดำเนินการตามขั้นตอนเรื่องการร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องเรียนร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เสร็จแล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องรับทราบโดยเร็วไม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เกิน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15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B431EC" w:rsidRPr="00B6653C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B6653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B6653C" w:rsidRDefault="00B6653C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3.1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กฎหมายที่เกี่ยวข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างเคร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งครัดลดป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ญหาทุจริต</w:t>
      </w:r>
    </w:p>
    <w:p w:rsidR="00B431EC" w:rsidRPr="00B6653C" w:rsidRDefault="00B6653C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3.2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เกิดการปฏิบัติหน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าที่ราชการอย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องโดยการนำข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อเสนอแนะจากหน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วยตรวจสอบมาปฏิบัติ</w:t>
      </w:r>
    </w:p>
    <w:p w:rsidR="00B431EC" w:rsidRPr="00B6653C" w:rsidRDefault="00B6653C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3.3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รับทราบขั้นตอนของการดำเนินการเรื่องร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องเรียนร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และส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งเสริมภาคประชาชนร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วมตรวจสอบการดำเนินงานของทางราชการ</w:t>
      </w:r>
    </w:p>
    <w:p w:rsidR="00B431EC" w:rsidRPr="00B6653C" w:rsidRDefault="00B431EC" w:rsidP="00B6653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B6653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าหมายการดำเนินการ</w:t>
      </w:r>
    </w:p>
    <w:p w:rsidR="00B431EC" w:rsidRPr="00B6653C" w:rsidRDefault="00B6653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องเรียนร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ทุกราย</w:t>
      </w:r>
    </w:p>
    <w:p w:rsidR="00B431EC" w:rsidRPr="00B6653C" w:rsidRDefault="00B431EC" w:rsidP="00B6653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B431EC" w:rsidRPr="00B6653C" w:rsidRDefault="00B6653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B431EC" w:rsidRPr="00B6653C" w:rsidRDefault="00B431EC" w:rsidP="00B6653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B431EC" w:rsidRPr="00B6653C" w:rsidRDefault="00B6653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ตรวจสอบข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อเท็จจริงแล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วเสร็จแจ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งผู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องโดยเร็วไม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เกิน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15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B431EC" w:rsidRPr="00B6653C" w:rsidRDefault="00B431EC" w:rsidP="00B6653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63A79" w:rsidRPr="007D491A" w:rsidRDefault="00863A79" w:rsidP="00863A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863A79" w:rsidRDefault="00863A79" w:rsidP="00863A7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863A79" w:rsidRDefault="00863A79" w:rsidP="00863A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469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64695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863A79" w:rsidRPr="00F35363" w:rsidRDefault="00863A79" w:rsidP="00863A7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863A79" w:rsidRPr="00F35363" w:rsidRDefault="00863A79" w:rsidP="00863A7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35363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F353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B431EC" w:rsidRPr="00B6653C" w:rsidRDefault="00B431EC" w:rsidP="00B6653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B6653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863A7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6653C" w:rsidRDefault="00B6653C" w:rsidP="00B665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10.1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การปฏิบัติหน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าที่ราชการถูกต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องตามระเบียบ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เป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นธรรมกับทุกฝ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236B3A" w:rsidRPr="00B6653C" w:rsidRDefault="00B6653C" w:rsidP="00B665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10.2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ใช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เป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นแนวทางปฏิบัติงานด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านการร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องเรียนร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65772B" w:rsidRDefault="0065772B" w:rsidP="00F35363">
      <w:pPr>
        <w:rPr>
          <w:rFonts w:ascii="TH SarabunIT๙" w:hAnsi="TH SarabunIT๙" w:cs="TH SarabunIT๙"/>
          <w:sz w:val="32"/>
          <w:szCs w:val="32"/>
        </w:rPr>
      </w:pPr>
    </w:p>
    <w:p w:rsidR="00122D28" w:rsidRPr="00F35363" w:rsidRDefault="00122D28" w:rsidP="00F35363">
      <w:pPr>
        <w:rPr>
          <w:rFonts w:ascii="TH SarabunIT๙" w:hAnsi="TH SarabunIT๙" w:cs="TH SarabunIT๙"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122D28" w:rsidRPr="00F35363" w:rsidRDefault="00122D28" w:rsidP="00122D2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3.3.1 </w:t>
      </w:r>
      <w:r w:rsidRPr="00F3536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ดำเนินการให้ประชาชนมีส่วนร่วมในการจัดทำแผนพัฒนา การจัดทำงบประมาณ</w:t>
      </w:r>
    </w:p>
    <w:p w:rsidR="00122D28" w:rsidRPr="00F35363" w:rsidRDefault="00F35363" w:rsidP="00122D2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122D28"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จัดประชุมประชาคมหมู่บ้านและประชาคมตำบล</w:t>
      </w:r>
    </w:p>
    <w:p w:rsidR="00B431EC" w:rsidRPr="00F35363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3536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31EC" w:rsidRPr="00F35363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กฎหมายที่เกี่ยวข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องกับการกระจายอำนาจและองค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วนท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เป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นกฎหมายที่ค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อนข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างใหม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และมีจำนวนหลายฉบับด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วยกัน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ทำให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ประชาชนยังไม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อาจได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รับทราบถึงความสำคัญของการกระจายอำนาจและการมีส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วนร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วมของประชาชนต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อการกระจายอำนาจ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E7195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ประชุมประชาคมหมู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บ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านและประชาคมตำบล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ขึ้น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ประชาชนมีความรู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าใจและตระหนักถึงความสำคัญของการกระจายอำนาจการมีส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วนร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วมของประชาชนต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อการพัฒนาท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องถิ่นตนเอง</w:t>
      </w:r>
    </w:p>
    <w:p w:rsidR="00B431EC" w:rsidRPr="00F35363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1E719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F35363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719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การบริหารจัดการเป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นไปตามหลักการมีส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วนร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วมของประชาชน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โปร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งใส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และตรวจสอบได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7195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เพื่อเผยแพร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ให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กับประชาชนถึงการมีส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วนร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วมในการบริหารงานขององค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วนท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เพื่อรับฟ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งความคิดเห็น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ข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อเสนอแนะในการพัฒนาท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31EC" w:rsidRPr="00F35363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1E719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B431EC" w:rsidRPr="00F35363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ผู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นำองค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กรประชาชน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เช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กำนัน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ผู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ใหญ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บ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าน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ผู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ช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วยผู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ใหญ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บ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าน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สารวัตรกำนัน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ผู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นำชุมชน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แพทย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ประจำตำบล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อาสาสมัครสาธารณสุข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กลุ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มอาชีพต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างๆ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ตลอดจนประชาชนทั่วไป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31EC" w:rsidRPr="00F35363" w:rsidRDefault="00F35363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oftHyphen/>
      </w:r>
      <w:r w:rsidR="00B431EC"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B431EC"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431EC" w:rsidRPr="00F35363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5.1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ติดต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อ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ประสานงานกับเจ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าของสถานที่</w:t>
      </w:r>
    </w:p>
    <w:p w:rsidR="00B431EC" w:rsidRPr="00F35363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5.2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แต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งตั้งคณะทำงาน</w:t>
      </w:r>
    </w:p>
    <w:p w:rsidR="001E7195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5.3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วางแผนกำหนด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วัน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เวลา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1E7195">
        <w:rPr>
          <w:rFonts w:ascii="TH SarabunIT๙" w:hAnsi="TH SarabunIT๙" w:cs="TH SarabunIT๙"/>
          <w:sz w:val="32"/>
          <w:szCs w:val="32"/>
        </w:rPr>
        <w:t xml:space="preserve"> </w:t>
      </w:r>
      <w:r w:rsidR="001E71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B431EC" w:rsidRPr="00F35363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5.4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ดำเนินโครงการตามวัน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เวลา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ที่กำหนด</w:t>
      </w:r>
    </w:p>
    <w:p w:rsidR="00B431EC" w:rsidRPr="00F35363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3318DC" w:rsidRPr="007D491A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18DC"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="003318DC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3318DC"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="003318DC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3318DC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3318DC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3318DC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3318DC" w:rsidRPr="006A7001">
        <w:rPr>
          <w:rFonts w:ascii="TH SarabunIT๙" w:hAnsi="TH SarabunIT๙" w:cs="TH SarabunIT๙"/>
          <w:sz w:val="32"/>
          <w:szCs w:val="32"/>
        </w:rPr>
        <w:t>.</w:t>
      </w:r>
      <w:r w:rsidR="003318DC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3318DC">
        <w:rPr>
          <w:rFonts w:ascii="TH SarabunIT๙" w:hAnsi="TH SarabunIT๙" w:cs="TH SarabunIT๙"/>
          <w:sz w:val="32"/>
          <w:szCs w:val="32"/>
        </w:rPr>
        <w:t>. 2561 - 2564</w:t>
      </w:r>
      <w:r w:rsidR="003318DC" w:rsidRPr="006A7001">
        <w:rPr>
          <w:rFonts w:ascii="TH SarabunIT๙" w:hAnsi="TH SarabunIT๙" w:cs="TH SarabunIT๙"/>
          <w:sz w:val="32"/>
          <w:szCs w:val="32"/>
        </w:rPr>
        <w:t>)</w:t>
      </w:r>
    </w:p>
    <w:p w:rsidR="003318DC" w:rsidRDefault="003318D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318DC" w:rsidRDefault="003318DC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469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64695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431EC" w:rsidRPr="00F35363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3318D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B431EC" w:rsidRPr="00F35363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1D2AE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B431EC" w:rsidRPr="00F35363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3536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3318D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122D28" w:rsidRPr="003318DC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ผู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้เ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ข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าร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วมประชุมประชาคมสามารถเข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าใจการบริหารงานแบบการมีส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วนร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วม</w:t>
      </w:r>
      <w:r w:rsidR="00B431EC" w:rsidRPr="00F35363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ตระหนักถึงความสำคัญของการกระจายอำนาจและเป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างทัศนคติที่ดีระหว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างประชาชนและหน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วยการบริหารราชการส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วนท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122D28" w:rsidRPr="00F35363" w:rsidRDefault="00122D28" w:rsidP="001D2AE9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22D28" w:rsidRPr="00F35363" w:rsidRDefault="00122D28" w:rsidP="001D2AE9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6275B" w:rsidRDefault="0066275B" w:rsidP="001D2AE9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341FE" w:rsidRPr="00745893" w:rsidRDefault="002341FE" w:rsidP="007458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58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</w:t>
      </w:r>
      <w:r w:rsidRPr="0074589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7458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  <w:r w:rsidRPr="007458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589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Pr="007458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</w:p>
    <w:p w:rsidR="00795D2E" w:rsidRPr="0072629A" w:rsidRDefault="0072629A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72629A">
        <w:rPr>
          <w:rFonts w:ascii="TH SarabunIT๙" w:hAnsi="TH SarabunIT๙" w:cs="TH SarabunIT๙"/>
          <w:sz w:val="32"/>
          <w:szCs w:val="32"/>
          <w:cs/>
        </w:rPr>
        <w:t>กิจกรรมการจัดทำรายงานการควบคุมภายใน</w:t>
      </w:r>
    </w:p>
    <w:p w:rsidR="00B431EC" w:rsidRPr="0072629A" w:rsidRDefault="00B431EC" w:rsidP="0072629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2629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31EC" w:rsidRPr="0072629A" w:rsidRDefault="003C1E01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นดิน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วยการกำหนดมาตรฐานการควบคุมภายใน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พ</w:t>
      </w:r>
      <w:r w:rsidR="00B431EC" w:rsidRPr="0072629A">
        <w:rPr>
          <w:rFonts w:ascii="TH SarabunIT๙" w:hAnsi="TH SarabunIT๙" w:cs="TH SarabunIT๙"/>
          <w:sz w:val="32"/>
          <w:szCs w:val="32"/>
        </w:rPr>
        <w:t>.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ศ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. 2544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วยรับตรวจติดตามประเมินผลการควบคุมภายในที่ได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กำหนดไว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รายงานต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กำกับดูแลแล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คณะกรรมการตรวจเงินแผ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นดินอย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างน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อยป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ละหนึ่งครั้ง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ภายในเก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าสิบวันนับจากวันสิ้นป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งบประมาณดังนั้น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การปฏิบัติถูกต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Start"/>
      <w:r w:rsidR="00B431EC" w:rsidRPr="0072629A">
        <w:rPr>
          <w:rFonts w:ascii="TH SarabunIT๙" w:hAnsi="TH SarabunIT๙" w:cs="TH SarabunIT๙"/>
          <w:sz w:val="32"/>
          <w:szCs w:val="32"/>
          <w:cs/>
        </w:rPr>
        <w:t>และเป</w:t>
      </w:r>
      <w:proofErr w:type="spellEnd"/>
      <w:r w:rsidR="00B431EC" w:rsidRPr="0072629A">
        <w:rPr>
          <w:rFonts w:ascii="TH SarabunIT๙" w:hAnsi="TH SarabunIT๙" w:cs="TH SarabunIT๙"/>
          <w:sz w:val="32"/>
          <w:szCs w:val="32"/>
        </w:rPr>
        <w:t>9</w:t>
      </w:r>
      <w:proofErr w:type="spellStart"/>
      <w:r w:rsidR="00B431EC" w:rsidRPr="0072629A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="00B431EC" w:rsidRPr="0072629A">
        <w:rPr>
          <w:rFonts w:ascii="TH SarabunIT๙" w:hAnsi="TH SarabunIT๙" w:cs="TH SarabunIT๙"/>
          <w:sz w:val="32"/>
          <w:szCs w:val="32"/>
          <w:cs/>
        </w:rPr>
        <w:t>ตามที่ระเบียบฯ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มีการจัดทำและรายงานการควบคุมภายในตามที่คณะกรรมการตรวจเงินแผนดินกำหนด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เป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นประจำทุกป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345E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72629A" w:rsidRDefault="008345EB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42B0A">
        <w:rPr>
          <w:rFonts w:ascii="TH SarabunIT๙" w:hAnsi="TH SarabunIT๙" w:cs="TH SarabunIT๙"/>
          <w:sz w:val="32"/>
          <w:szCs w:val="32"/>
        </w:rPr>
        <w:t>3.</w:t>
      </w:r>
      <w:r w:rsidR="001D2AE9">
        <w:rPr>
          <w:rFonts w:ascii="TH SarabunIT๙" w:hAnsi="TH SarabunIT๙" w:cs="TH SarabunIT๙"/>
          <w:sz w:val="32"/>
          <w:szCs w:val="32"/>
        </w:rPr>
        <w:t>1.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ระดับองค</w:t>
      </w:r>
      <w:r w:rsidR="00042B0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กรของเทศบาล</w:t>
      </w:r>
      <w:r w:rsidR="00042B0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 w:rsidR="001D2AE9">
        <w:rPr>
          <w:rFonts w:ascii="TH SarabunIT๙" w:hAnsi="TH SarabunIT๙" w:cs="TH SarabunIT๙"/>
          <w:sz w:val="32"/>
          <w:szCs w:val="32"/>
        </w:rPr>
        <w:t xml:space="preserve">2.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นายกเทศมนตรีทราบตามแบบที่ระเบียบฯ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 w:rsidR="001D2AE9">
        <w:rPr>
          <w:rFonts w:ascii="TH SarabunIT๙" w:hAnsi="TH SarabunIT๙" w:cs="TH SarabunIT๙"/>
          <w:sz w:val="32"/>
          <w:szCs w:val="32"/>
        </w:rPr>
        <w:t xml:space="preserve">3.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กำกับดูแลและคณะกรรมการตรวจเงิน</w:t>
      </w:r>
      <w:r>
        <w:rPr>
          <w:rFonts w:ascii="TH SarabunIT๙" w:hAnsi="TH SarabunIT๙" w:cs="TH SarabunIT๙" w:hint="cs"/>
          <w:sz w:val="32"/>
          <w:szCs w:val="32"/>
          <w:cs/>
        </w:rPr>
        <w:t>แผ่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นดินตามกำหนด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042B0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72629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วนราชการทุกหน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วยงานของเทศบาล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629A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2629A">
        <w:rPr>
          <w:rFonts w:ascii="TH SarabunIT๙" w:hAnsi="TH SarabunIT๙" w:cs="TH SarabunIT๙"/>
          <w:sz w:val="32"/>
          <w:szCs w:val="32"/>
          <w:cs/>
        </w:rPr>
        <w:t>วนราชการทุกหน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2629A">
        <w:rPr>
          <w:rFonts w:ascii="TH SarabunIT๙" w:hAnsi="TH SarabunIT๙" w:cs="TH SarabunIT๙"/>
          <w:sz w:val="32"/>
          <w:szCs w:val="32"/>
          <w:cs/>
        </w:rPr>
        <w:t>วยงานของเทศบาล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="001D2AE9"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ระดับองค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กร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6.</w:t>
      </w:r>
      <w:r w:rsidR="001D2AE9">
        <w:rPr>
          <w:rFonts w:ascii="TH SarabunIT๙" w:hAnsi="TH SarabunIT๙" w:cs="TH SarabunIT๙"/>
          <w:sz w:val="32"/>
          <w:szCs w:val="32"/>
        </w:rPr>
        <w:t xml:space="preserve">2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ระดับหน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วยงานย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อย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6.</w:t>
      </w:r>
      <w:r w:rsidR="001D2AE9">
        <w:rPr>
          <w:rFonts w:ascii="TH SarabunIT๙" w:hAnsi="TH SarabunIT๙" w:cs="TH SarabunIT๙"/>
          <w:sz w:val="32"/>
          <w:szCs w:val="32"/>
        </w:rPr>
        <w:t xml:space="preserve">3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บริหารมีหนังสือแจ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วนราชการติดตามและประเมินผลการควบคุมภายใน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6.</w:t>
      </w:r>
      <w:r w:rsidR="001D2AE9">
        <w:rPr>
          <w:rFonts w:ascii="TH SarabunIT๙" w:hAnsi="TH SarabunIT๙" w:cs="TH SarabunIT๙"/>
          <w:sz w:val="32"/>
          <w:szCs w:val="32"/>
        </w:rPr>
        <w:t xml:space="preserve">4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ระดับหน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วยงานย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อย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ดำเนินการประเมินองค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ประกอบตามแบบ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431EC" w:rsidRPr="0072629A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="00B431EC" w:rsidRPr="0072629A">
        <w:rPr>
          <w:rFonts w:ascii="TH SarabunIT๙" w:hAnsi="TH SarabunIT๙" w:cs="TH SarabunIT๙"/>
          <w:sz w:val="32"/>
          <w:szCs w:val="32"/>
        </w:rPr>
        <w:t xml:space="preserve">.1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431EC" w:rsidRPr="0072629A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="00B431EC" w:rsidRPr="0072629A">
        <w:rPr>
          <w:rFonts w:ascii="TH SarabunIT๙" w:hAnsi="TH SarabunIT๙" w:cs="TH SarabunIT๙"/>
          <w:sz w:val="32"/>
          <w:szCs w:val="32"/>
        </w:rPr>
        <w:t>.2</w:t>
      </w:r>
    </w:p>
    <w:p w:rsidR="00795D2E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6.</w:t>
      </w:r>
      <w:r w:rsidR="001D2AE9">
        <w:rPr>
          <w:rFonts w:ascii="TH SarabunIT๙" w:hAnsi="TH SarabunIT๙" w:cs="TH SarabunIT๙"/>
          <w:sz w:val="32"/>
          <w:szCs w:val="32"/>
        </w:rPr>
        <w:t xml:space="preserve">5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กร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ดำเนินการรวบรวม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เพื่อจัดทำรายงานการควบคุมภายใน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ตามระเบียบฯ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6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ระดับองค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กร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และนำเสนอผู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อมจัดส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งรายงานให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กำกับดูแลและคณะกรรมการตรวจเงินแผ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นดิน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042B0A" w:rsidRPr="007D491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042B0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42B0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469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64695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042B0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2AE9">
        <w:rPr>
          <w:rFonts w:ascii="TH SarabunIT๙" w:hAnsi="TH SarabunIT๙" w:cs="TH SarabunIT๙" w:hint="cs"/>
          <w:sz w:val="32"/>
          <w:szCs w:val="32"/>
          <w:cs/>
        </w:rPr>
        <w:t xml:space="preserve">งานวิขาการและแผนงาน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042B0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52C9" w:rsidRDefault="004B52C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31EC" w:rsidRPr="0072629A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72629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042B0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72629A" w:rsidRDefault="00042B0A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10.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1.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าใจในการปฏิบัติงานเพื่อให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เกิดประสิทธิภาพสูงสุด</w:t>
      </w:r>
    </w:p>
    <w:p w:rsidR="00B431EC" w:rsidRPr="0072629A" w:rsidRDefault="00042B0A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10.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2.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ลดโอกาสความผิดพลาด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องกันและลดความเสี่ยงต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อการปฏิบัติงาน</w:t>
      </w:r>
    </w:p>
    <w:p w:rsidR="00795D2E" w:rsidRPr="0072629A" w:rsidRDefault="00042B0A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10.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3.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สูงสุดต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กรและประชาชนโดยรวม</w:t>
      </w: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95D2E" w:rsidRPr="00CD4D11" w:rsidRDefault="00F64695" w:rsidP="00CD4D11">
      <w:pPr>
        <w:autoSpaceDE w:val="0"/>
        <w:autoSpaceDN w:val="0"/>
        <w:adjustRightInd w:val="0"/>
        <w:spacing w:before="240"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9B1E3F" w:rsidRPr="00F64695" w:rsidRDefault="009B1E3F" w:rsidP="00CD4D11">
      <w:pPr>
        <w:autoSpaceDE w:val="0"/>
        <w:autoSpaceDN w:val="0"/>
        <w:adjustRightInd w:val="0"/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6469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9B1E3F" w:rsidRPr="00F64695" w:rsidRDefault="00F64695" w:rsidP="00F132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นกลไกที่สำคัญและเป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นเครื่องมือในการบริหารงานในหน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วยงานไม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าจะเป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นในภาครัฐหรือเอกชนทั้งขนาดเล็กและขนาดใหญ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ระบบการควบคุมภายในจะช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วยควบคุมหรือลดความเสี่ยงของหน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วยงานให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อยู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ในระดับที่ยอมรับได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 xml:space="preserve">้ 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ซึ่งจะทำให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ปฏิบัติงานและการจัดการของหน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วยงานบรรลุตามวัตถุประสงค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ในอดีตที่ผ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านมาการบริหารงานของหน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วยงานภาครัฐได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มีการควบคุมภายในตามที่กระทรวงการคลังประกาศให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ใช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เป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นเรื่องๆ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ไป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ซึ่งอาจอยู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ในรูปของกฎหมายระเบียบ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ระบบบัญชี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หนังสือสั่งการ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และหนังสือตอบข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อหารือต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โดยส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วนใหญ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จะเน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นไปที่การควบคุมด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านการเงินและบัญชีและการปฏิบัติให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ถูกต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องตามระเบียบหรือกฎเกณฑ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ที่ทางราชการกำหนดไว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ซึ่งไม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ครอบคลุมถึงการจัดการด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านอื่นๆ</w:t>
      </w:r>
    </w:p>
    <w:p w:rsidR="009B1E3F" w:rsidRPr="00F64695" w:rsidRDefault="00983E77" w:rsidP="00F132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นอกเหนือจากด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านการเงินและบัญชีในหน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จึงไม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สามารถสะท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อนภาพถึงผลการดำเนินงานในภาพรวมของหน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วยงานได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ระบบการควบคุมภายในที่ดี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ควรเป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นระบบการควบคุมที่ครอบคลุมงานทุกด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านและสามารถสะท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อนภาพให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เห็นเป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นองค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รวมของหน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วยงานนั้นๆ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ามีการดำเนินงานที่มีประสิทธิภาพและประสิทธิผลหรือไม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เพียงใด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การที่ระบบการควบคุมภายในของรัฐยังไม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ครอบคลุมทุกระบบงาน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อาจเป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นช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องทางรั่วไหลทำให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เกิดความเสียหายในหน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วยงานและการดำเนินงานไม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สัมฤทธิ์ผล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ทั้งนี้สาเหตุส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วนหนึ่งอาจเกิดจากการกำหนดหน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าที่และมอบหมายงานในหน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วยงานไม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การมอบหมายการปฏิบัติงานทั้งกระบวนการให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บุคคลใดบุคคลหนึ่งเพียงคนเดียว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การควบคุมสอบทานและการตรวจสอบยังไม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มีประสิทธิภาพเพียงพอตลอดจนขาดการประเมินและการบริหารความเสี่ยงการควบคุมภายในของหน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วยงานที่กำหนดขึ้น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และพัฒนาให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ระบบการควบคุมภายในดังกล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าวทันสมัยอยู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เสมอ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พิจารณาแล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วเห็นว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าเพื่อให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องค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กรมีแนวทางในการกำหนดระบบการควบคุมภายในให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เป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างมีประสิทธิภาพและเหมาะสมกับการปฏิบัติงานในหน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วยงานจึงได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กำหนดกิจกรรมการติดตามประเมินผลการควบคุมภายในของ</w:t>
      </w:r>
      <w:r w:rsidR="00952C7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86632" w:rsidRPr="00F646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9B1E3F" w:rsidRPr="00F64695" w:rsidRDefault="009B1E3F" w:rsidP="00F6469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248A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B1E3F" w:rsidRPr="00F64695" w:rsidRDefault="00F64695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3.1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248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การปฏิบัติงานเป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างมีประสิทธิภาพและประสิทธิผล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ทำให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การใช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ทรัพยากรเป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างประหยัดและคุ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มค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โดยลดขั้นตอนการปฏิบัติงานที่ซ้ำซ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อนหรือไม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จำเป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ลดความเสี่ยงหรือผลเสีย</w:t>
      </w:r>
      <w:proofErr w:type="spellStart"/>
      <w:r w:rsidR="009B1E3F" w:rsidRPr="00F64695">
        <w:rPr>
          <w:rFonts w:ascii="TH SarabunIT๙" w:hAnsi="TH SarabunIT๙" w:cs="TH SarabunIT๙"/>
          <w:sz w:val="32"/>
          <w:szCs w:val="32"/>
          <w:cs/>
        </w:rPr>
        <w:t>หายด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2073F">
        <w:rPr>
          <w:rFonts w:ascii="TH SarabunIT๙" w:hAnsi="TH SarabunIT๙" w:cs="TH SarabunIT๙"/>
          <w:sz w:val="32"/>
          <w:szCs w:val="32"/>
          <w:cs/>
        </w:rPr>
        <w:t>า</w:t>
      </w:r>
      <w:proofErr w:type="spellEnd"/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การเงินหรือด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านอื่นๆ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ที่อาจมีขึ้น</w:t>
      </w:r>
    </w:p>
    <w:p w:rsidR="009B1E3F" w:rsidRPr="00F64695" w:rsidRDefault="00F64695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3.2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มีข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อมูลและรายงานทางการเงินที่ถูกต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องครบถ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วนและเชื่อถือได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สร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างความมั่นใจแก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ผู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บริหารในการตัดสินใจเกี่ยวกับการบริหารและการปฏิบัติงาน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และบุคคลภายนอกที่เกี่ยวข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9B1E3F" w:rsidRPr="00F64695" w:rsidRDefault="0072073F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3.3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บุคลากรมีการปฏิบัติตามนโยบาย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เงื่อนไขสัญญา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อตกลง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ระเบียบข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อบังคับต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องและครบถ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9B1E3F" w:rsidRPr="00F64695" w:rsidRDefault="009B1E3F" w:rsidP="0021101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2073F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9B1E3F" w:rsidRPr="00F64695" w:rsidRDefault="00F64695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การควบคุมภายในของ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7207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เป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างมีประสิทธิภาพและเหมาะสมกับการปฏิบัติงานในหน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อีกทั้งยังเป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นการควบคุมหรือลดความเสี่ยงของหน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วยงานให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อยู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ในระดับที่ยอมรับได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ซึ่งจะทำให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การปฏิบัติงานและการจัดงานของหน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วยงานบรรลุตามวัตถุประสงค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9B1E3F" w:rsidRPr="00F64695" w:rsidRDefault="009B1E3F" w:rsidP="0021101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57372" w:rsidRDefault="005B1E21" w:rsidP="00CD4D1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5.1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แต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งตั้งคณะทำงานติดตามประเมินผลการควบคุมภายในตามระเบียบคณะกรรมการตรวจเงินแผ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นดินว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าด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วยการกำหนดมาตรฐานการควบคุมภายใน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พ</w:t>
      </w:r>
      <w:r w:rsidR="009B1E3F" w:rsidRPr="00F64695">
        <w:rPr>
          <w:rFonts w:ascii="TH SarabunIT๙" w:hAnsi="TH SarabunIT๙" w:cs="TH SarabunIT๙"/>
          <w:sz w:val="32"/>
          <w:szCs w:val="32"/>
        </w:rPr>
        <w:t>.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ศ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. 2544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6</w:t>
      </w:r>
    </w:p>
    <w:p w:rsidR="009B1E3F" w:rsidRPr="00F64695" w:rsidRDefault="00E317F0" w:rsidP="00CD4D1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5.2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ประชุมคณะทำงานเพื่อปรับปรุงพัฒนาระบบการควบคุมภายในอย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อเนื่องเพื่อให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การปฏิบัติตามภารกิจและตามนโยบายของรัฐบาล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และตามแผนพัฒนา</w:t>
      </w:r>
      <w:r w:rsidRPr="00F646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างมีประสิทธิภาพและประสิทธิผล</w:t>
      </w:r>
    </w:p>
    <w:p w:rsidR="009B1E3F" w:rsidRPr="00F64695" w:rsidRDefault="005B1E21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5.3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คณะทำงานฯ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เพื่อสรุปข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อมูล</w:t>
      </w:r>
    </w:p>
    <w:p w:rsidR="009B1E3F" w:rsidRPr="00F64695" w:rsidRDefault="005B1E21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5.4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ความคิดเห็นและอุปสรรคต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ให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ผู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9B1E3F" w:rsidRPr="00F64695" w:rsidRDefault="009B1E3F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 w:rsidRPr="00F6469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317F0" w:rsidRPr="007D491A" w:rsidRDefault="00E317F0" w:rsidP="00E31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ราหมู่ </w:t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9B1E3F" w:rsidRPr="00F64695" w:rsidRDefault="009B1E3F" w:rsidP="005B1E2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หน</w:t>
      </w:r>
      <w:r w:rsidR="00E317F0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วยงานรับผิดชอบ</w:t>
      </w:r>
    </w:p>
    <w:p w:rsidR="009B1E3F" w:rsidRPr="00F64695" w:rsidRDefault="00E317F0" w:rsidP="009B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ทุกกอง</w:t>
      </w:r>
      <w:r w:rsidR="009B1E3F" w:rsidRPr="00F64695">
        <w:rPr>
          <w:rFonts w:ascii="TH SarabunIT๙" w:hAnsi="TH SarabunIT๙" w:cs="TH SarabunIT๙"/>
          <w:sz w:val="32"/>
          <w:szCs w:val="32"/>
        </w:rPr>
        <w:t>/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9B1E3F" w:rsidRPr="00F64695" w:rsidRDefault="009B1E3F" w:rsidP="005B1E2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9B1E3F" w:rsidRPr="00F64695" w:rsidRDefault="00E317F0" w:rsidP="009B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9B1E3F" w:rsidRPr="00F64695" w:rsidRDefault="009B1E3F" w:rsidP="005B1E2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</w:t>
      </w:r>
      <w:r w:rsidR="0021101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</w:t>
      </w:r>
      <w:r w:rsidR="0021101E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าจะได</w:t>
      </w:r>
      <w:r w:rsidR="0021101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9.</w:t>
      </w:r>
      <w:r w:rsidR="001D2AE9">
        <w:rPr>
          <w:rFonts w:ascii="TH SarabunIT๙" w:hAnsi="TH SarabunIT๙" w:cs="TH SarabunIT๙"/>
          <w:sz w:val="32"/>
          <w:szCs w:val="32"/>
        </w:rPr>
        <w:t xml:space="preserve">1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การดำเนินงานของหน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วยงานบรรลุวัตถุประสงค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ที่วางไว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9.</w:t>
      </w:r>
      <w:r w:rsidR="001D2AE9">
        <w:rPr>
          <w:rFonts w:ascii="TH SarabunIT๙" w:hAnsi="TH SarabunIT๙" w:cs="TH SarabunIT๙"/>
          <w:sz w:val="32"/>
          <w:szCs w:val="32"/>
        </w:rPr>
        <w:t xml:space="preserve">2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ทรัพยากรเป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ประหยัด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และคุ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9.</w:t>
      </w:r>
      <w:r w:rsidR="001D2AE9">
        <w:rPr>
          <w:rFonts w:ascii="TH SarabunIT๙" w:hAnsi="TH SarabunIT๙" w:cs="TH SarabunIT๙"/>
          <w:sz w:val="32"/>
          <w:szCs w:val="32"/>
        </w:rPr>
        <w:t xml:space="preserve">3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อมูลและรายงานทางการเงินที่ถูกต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ครบถ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วนและเชื่อถือได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สามารถนำไปใช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ในการตัดสินใจ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9.</w:t>
      </w:r>
      <w:r w:rsidR="001D2AE9">
        <w:rPr>
          <w:rFonts w:ascii="TH SarabunIT๙" w:hAnsi="TH SarabunIT๙" w:cs="TH SarabunIT๙"/>
          <w:sz w:val="32"/>
          <w:szCs w:val="32"/>
        </w:rPr>
        <w:t xml:space="preserve">4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การปฏิบัติในหน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างมีระบบและอยู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ในกรอบของกฎหมาย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อบังคับที่วางไว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9.</w:t>
      </w:r>
      <w:r w:rsidR="001D2AE9">
        <w:rPr>
          <w:rFonts w:ascii="TH SarabunIT๙" w:hAnsi="TH SarabunIT๙" w:cs="TH SarabunIT๙"/>
          <w:sz w:val="32"/>
          <w:szCs w:val="32"/>
        </w:rPr>
        <w:t xml:space="preserve">5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เป</w:t>
      </w:r>
      <w:r w:rsidR="001D2AE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นเครื่องมือช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บริหารในการกำกับดูแลการปฏิบัติงานดีอย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างดียิ่ง</w:t>
      </w:r>
    </w:p>
    <w:p w:rsidR="009B1E3F" w:rsidRPr="00F64695" w:rsidRDefault="009B1E3F" w:rsidP="001D2AE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6469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21101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10.1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มีรายงานการประเมินผลการควบคุมภายใน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6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ที่เสร็จตามกำหนดเวลา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10.2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กิจกรรมการควบคุมภายใน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อยละ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80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ดำเนินการแก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ไข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10.3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อยละของหน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วยงานรายงานการประเมินผลการควบคุมภายในครบทุกงาน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10.4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มีการจัดการความรู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ที่เกี่ยว</w:t>
      </w:r>
      <w:proofErr w:type="spellStart"/>
      <w:r w:rsidR="009B1E3F" w:rsidRPr="00F64695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End"/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กับการควบคุมภายใน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10.5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องในการจัดทำรายงานการประเมินผลการควบคุมภายใน</w:t>
      </w:r>
    </w:p>
    <w:p w:rsidR="00795D2E" w:rsidRPr="00F64695" w:rsidRDefault="009B1E3F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4695">
        <w:rPr>
          <w:rFonts w:ascii="TH SarabunIT๙" w:hAnsi="TH SarabunIT๙" w:cs="TH SarabunIT๙"/>
          <w:sz w:val="32"/>
          <w:szCs w:val="32"/>
        </w:rPr>
        <w:t>(</w:t>
      </w:r>
      <w:r w:rsidRPr="00F64695">
        <w:rPr>
          <w:rFonts w:ascii="TH SarabunIT๙" w:hAnsi="TH SarabunIT๙" w:cs="TH SarabunIT๙"/>
          <w:sz w:val="32"/>
          <w:szCs w:val="32"/>
          <w:cs/>
        </w:rPr>
        <w:t>ร</w:t>
      </w:r>
      <w:r w:rsidR="002110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sz w:val="32"/>
          <w:szCs w:val="32"/>
          <w:cs/>
        </w:rPr>
        <w:t>อยละ</w:t>
      </w:r>
      <w:r w:rsidRPr="00F64695">
        <w:rPr>
          <w:rFonts w:ascii="TH SarabunIT๙" w:hAnsi="TH SarabunIT๙" w:cs="TH SarabunIT๙"/>
          <w:sz w:val="32"/>
          <w:szCs w:val="32"/>
        </w:rPr>
        <w:t xml:space="preserve"> 80 </w:t>
      </w:r>
      <w:r w:rsidRPr="00F64695">
        <w:rPr>
          <w:rFonts w:ascii="TH SarabunIT๙" w:hAnsi="TH SarabunIT๙" w:cs="TH SarabunIT๙"/>
          <w:sz w:val="32"/>
          <w:szCs w:val="32"/>
          <w:cs/>
        </w:rPr>
        <w:t>ในระดับมาก</w:t>
      </w:r>
      <w:r w:rsidRPr="00F64695">
        <w:rPr>
          <w:rFonts w:ascii="TH SarabunIT๙" w:hAnsi="TH SarabunIT๙" w:cs="TH SarabunIT๙"/>
          <w:sz w:val="32"/>
          <w:szCs w:val="32"/>
        </w:rPr>
        <w:t>)</w:t>
      </w:r>
    </w:p>
    <w:p w:rsidR="00795D2E" w:rsidRPr="00F64695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F64695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F64695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F64695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F64695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F64695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F64695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F64695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F64695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๔.๒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795D2E" w:rsidRPr="007D491A" w:rsidRDefault="00795D2E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795D2E" w:rsidRPr="007D491A" w:rsidRDefault="007D491A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7D491A">
        <w:rPr>
          <w:rFonts w:ascii="TH SarabunIT๙" w:hAnsi="TH SarabunIT๙" w:cs="TH SarabunIT๙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D49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87620" w:rsidRPr="007D491A" w:rsidRDefault="007D491A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การปฏิบัติงานด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านการคลังเป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นการทำงานที่ต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องอาศัยระเบียบกฎหมาย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หนังสือสั่งการ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ตลอดจนมติคณะรัฐมนตรีวิธีการทำงานต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องอยู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ในกรอบ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และต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องมีระบบการบริการที่รวดเร็ว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ถูกต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ประชาชนหรือผู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รับบริการเกิดความพึงพอใจสร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างความสะดวกให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แก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ประชาชนมากที่สุดถูกต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องทั้งระเบียบกฎหมาย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ข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ไม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มีข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อผิดพลาดบริการด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วยความเสมอภาคกันไม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เลือกปฏิบัติเสริมสร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งใสในการปฏิบัติงาน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การบริหารการเงินการคลังเกิดความโปร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งใสไม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เกิดการทุจริต</w:t>
      </w:r>
      <w:proofErr w:type="spellStart"/>
      <w:r w:rsidR="00087620" w:rsidRPr="007D491A">
        <w:rPr>
          <w:rFonts w:ascii="TH SarabunIT๙" w:hAnsi="TH SarabunIT๙" w:cs="TH SarabunIT๙"/>
          <w:sz w:val="32"/>
          <w:szCs w:val="32"/>
          <w:cs/>
        </w:rPr>
        <w:t>คอร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087620" w:rsidRPr="007D491A">
        <w:rPr>
          <w:rFonts w:ascii="TH SarabunIT๙" w:hAnsi="TH SarabunIT๙" w:cs="TH SarabunIT๙"/>
          <w:sz w:val="32"/>
          <w:szCs w:val="32"/>
          <w:cs/>
        </w:rPr>
        <w:t>ชันมีการทำงานมีกระบวนการที่โปร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งใส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สามารถตรวจสอบได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รายงานการเงินจากหน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วยงานภายในและภายนอกไม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พบข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อบกพร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องมีกระบวนการทางการคลังที่เป</w:t>
      </w:r>
      <w:r w:rsidR="00C71BB7"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อมูลอื่นต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อประชาชน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248A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3.1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เกิดความโปร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งใสสามารถตรวจสอบได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3.2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งบประมาณอย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าและเป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ประชาชนสามารถซักถามและตรวจสอบได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3.3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ปฏิบัติงานถูกต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องตามระเบียบที่เกี่ยวข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3.4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ในการบริหารจัดการต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องทำอย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ดเผยสามารถตรวจสอบได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จึงต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องมีการปรับปรุงแก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ไขการทำงานขององค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งใส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สามารถเป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ดเผยข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าวสาร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ประชาชนสามารถตรวจสอบความถูกต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0A53A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7D49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ประชาชนในเขตเทศบาลตำบล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จัดทำงบแสดงฐานะการเงินและงบอื่นๆ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วยการรับเงิน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การเบิกจ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ายเงิน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การฝากเงินการเก็บรักษาเงินและการตรวจเงินขององค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พ</w:t>
      </w:r>
      <w:r w:rsidR="00087620" w:rsidRPr="007D491A">
        <w:rPr>
          <w:rFonts w:ascii="TH SarabunIT๙" w:hAnsi="TH SarabunIT๙" w:cs="TH SarabunIT๙"/>
          <w:sz w:val="32"/>
          <w:szCs w:val="32"/>
        </w:rPr>
        <w:t>.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ศ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. 2547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และที่แก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ไขเพิ่มเติม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โดยเป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ดเผยเพื่อให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ณ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สำนักงานเทศบาลตำบล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ภายในเก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าสิบวันนับแต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วันสิ้นป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และจัดทำรายงานแสดงผลการดำเนินงานตามที่กรมส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งเสริมการปกครองท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องถิ่นกำหนด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เพื่อนำเสนอผู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และประกาศสำเนารายงานดังกล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าวโดยเป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ดเผยเพื่อให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ประชาชนทราบทุกสามเดือน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CD4D11" w:rsidRDefault="00CD4D11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21101E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CD4D11" w:rsidRPr="00CD4D11" w:rsidRDefault="00CD4D11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7620" w:rsidRPr="007D491A" w:rsidRDefault="0008762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0A53A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กองคลังเทศบาล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7D49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0A53A0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10.1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านการเงินการคลังและงบประมาณอย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10.2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มีการเบิกจ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ายถูกต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เกิดความประหยัด</w:t>
      </w:r>
    </w:p>
    <w:p w:rsidR="00087620" w:rsidRPr="00CD4D11" w:rsidRDefault="000A53A0" w:rsidP="00CD4D1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10.3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มีการเสริมสร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วมของประชาชนในพื้นที่หรือผู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รับบริการ</w:t>
      </w:r>
    </w:p>
    <w:p w:rsidR="0065772B" w:rsidRDefault="0065772B" w:rsidP="00795D2E">
      <w:pPr>
        <w:rPr>
          <w:rFonts w:cs="THSarabunIT๙"/>
          <w:sz w:val="32"/>
          <w:szCs w:val="32"/>
        </w:rPr>
      </w:pPr>
    </w:p>
    <w:p w:rsidR="00795D2E" w:rsidRPr="00712649" w:rsidRDefault="00795D2E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4.2.3 ส่งเสริมให้ประชาชนมีส่วนร่วมตรวจสอบ กำกับ ดูแลการจัดหาพัสดุ</w:t>
      </w: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</w:t>
      </w:r>
      <w:r w:rsidRPr="00712649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71264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</w:p>
    <w:p w:rsidR="00795D2E" w:rsidRDefault="00F1283C" w:rsidP="007D491A">
      <w:pPr>
        <w:pStyle w:val="a5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7C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563C32">
        <w:rPr>
          <w:rFonts w:ascii="TH SarabunIT๙" w:eastAsia="Times New Roman" w:hAnsi="TH SarabunIT๙" w:cs="TH SarabunIT๙" w:hint="cs"/>
          <w:sz w:val="32"/>
          <w:szCs w:val="32"/>
          <w:cs/>
        </w:rPr>
        <w:t>จัดตั้งประชาคมในกิจกรรมจัดซื้อจัดจ้างของเทศบาลตำบล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</w:p>
    <w:p w:rsidR="00F1283C" w:rsidRPr="001139E9" w:rsidRDefault="00F1283C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87620" w:rsidRPr="00F1283C" w:rsidRDefault="00F1283C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SarabunIT๙" w:cs="THSarabunIT๙" w:hint="cs"/>
          <w:sz w:val="28"/>
          <w:cs/>
        </w:rPr>
        <w:tab/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จากแนวคิดการบริหารราชการแบบมีส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วมตามเจตนารมณ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ของรัฐธรรมนูญ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พระราชบัญญัติระเบียบบริหารราชการแผ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นดิน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(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5)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พ</w:t>
      </w:r>
      <w:r w:rsidR="00087620" w:rsidRPr="00F1283C">
        <w:rPr>
          <w:rFonts w:ascii="TH SarabunIT๙" w:hAnsi="TH SarabunIT๙" w:cs="TH SarabunIT๙"/>
          <w:sz w:val="32"/>
          <w:szCs w:val="32"/>
        </w:rPr>
        <w:t>.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ศ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. 2545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พระราชกฤษฎีกาว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พ</w:t>
      </w:r>
      <w:r w:rsidR="00087620" w:rsidRPr="00F1283C">
        <w:rPr>
          <w:rFonts w:ascii="TH SarabunIT๙" w:hAnsi="TH SarabunIT๙" w:cs="TH SarabunIT๙"/>
          <w:sz w:val="32"/>
          <w:szCs w:val="32"/>
        </w:rPr>
        <w:t>.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ศ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. 2546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ดำเนินการส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งเสริมการมีส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วมของประชาชน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โดยการกำหนดให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มีการจัดหาคณะกรรมการจัดซื้อจัดจ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างจากตัวแทนชุมชน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ประชาชนเข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ามามีส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วมโดยผ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องทางหรือกลไกในการร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นคณะกรรมการในการตรวจสอบการจัดซื้อจัดจ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ตำบลทุกขั้นตอน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ซึ่งหมายความรวมถึงประชาชนสามารถมีโอกาสในการได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รับข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าวสารและแสดงความคิดเห็น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เรียนรู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การบริหารราชการแบบมีส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วมหรือการบริหารราชการในระบบเป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ดจากการปฏิบัติจริง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สามารถพัฒนาระดับการเป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ประชาชนเข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ามามีส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วมกับภาครัฐมากขึ้น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เพื่อกระตุ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นการปรับเปลี่ยนสู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การบริหารราชการที่เป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ดเผย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งใส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นการมีส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วมของประชาชน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และพัฒนาระบบราชการเพื่อตอบสนองความต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องการและเพื่อประโยชน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ของประชาชนเป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นสำคัญ</w:t>
      </w:r>
    </w:p>
    <w:p w:rsidR="00087620" w:rsidRPr="00F1283C" w:rsidRDefault="00087620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F1283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F1283C" w:rsidRDefault="00F1283C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3.1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เพื่อสนับสนุนให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ตัวแทนภาคประชาชนมีส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วมในการตรวจสอบการจัดซื้อจัดจ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87620" w:rsidRPr="00F1283C" w:rsidRDefault="00F1283C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3.2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องกันการทุจริตในด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านที่เกี่ยวข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องกับงบประมาณ</w:t>
      </w:r>
      <w:r w:rsidRPr="00F128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ให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้เ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กิดการพัฒนาได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อย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างคุ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มค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</w:t>
      </w:r>
    </w:p>
    <w:p w:rsidR="00087620" w:rsidRPr="00F1283C" w:rsidRDefault="00087620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D491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087620" w:rsidRPr="00F1283C" w:rsidRDefault="00F1283C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ตัวแทนชุมชนในพื้นที่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7D491A" w:rsidRDefault="00087620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D491A" w:rsidRPr="00F1283C" w:rsidRDefault="007D491A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087620" w:rsidRPr="00F1283C" w:rsidRDefault="00087620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87620" w:rsidRPr="00F1283C" w:rsidRDefault="00F1283C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6.1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คัดเลือกตัวแทนชุมชนจากการประชุมประชาคม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เพื่อเลือกตัวแทนชุมชนเข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าร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วมเป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นคณะกรรมการจัดซื้อจัดจ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างได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แก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กรรมการตรวจการจ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CD4D11" w:rsidRDefault="00F1283C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D4D11" w:rsidRDefault="00CD4D11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7620" w:rsidRPr="00F1283C" w:rsidRDefault="00CD4D11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6.2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จัดทำคำสั่งแต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งตั้งคณะกรรมการจัดซื้อจัดจ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าง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ให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ความสำคัญในการมีตัวแทนชุมชนเข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าร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วมตรวจสอบเพื่อให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proofErr w:type="spellStart"/>
      <w:r w:rsidR="00087620" w:rsidRPr="00F1283C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087620" w:rsidRPr="00F1283C">
        <w:rPr>
          <w:rFonts w:ascii="TH SarabunIT๙" w:hAnsi="TH SarabunIT๙" w:cs="TH SarabunIT๙"/>
          <w:sz w:val="32"/>
          <w:szCs w:val="32"/>
        </w:rPr>
        <w:t>9</w:t>
      </w:r>
      <w:proofErr w:type="spellStart"/>
      <w:r w:rsidR="00087620" w:rsidRPr="00F1283C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="00087620" w:rsidRPr="00F1283C">
        <w:rPr>
          <w:rFonts w:ascii="TH SarabunIT๙" w:hAnsi="TH SarabunIT๙" w:cs="TH SarabunIT๙"/>
          <w:sz w:val="32"/>
          <w:szCs w:val="32"/>
          <w:cs/>
        </w:rPr>
        <w:t>อย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างซื่อตรง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โปร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งใส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โดยตัวแทนชุมชนไม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ต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องรวมรับผิดหากเกิดความเสียหาย</w:t>
      </w:r>
    </w:p>
    <w:p w:rsidR="007D491A" w:rsidRPr="006A7001" w:rsidRDefault="007D491A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D491A" w:rsidRPr="006A7001" w:rsidRDefault="007D491A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7D491A" w:rsidRPr="006A7001" w:rsidRDefault="007D491A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87620" w:rsidRPr="00F1283C" w:rsidRDefault="007D491A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  <w:r w:rsidR="00F1283C">
        <w:rPr>
          <w:rFonts w:ascii="TH SarabunIT๙" w:hAnsi="TH SarabunIT๙" w:cs="TH SarabunIT๙"/>
          <w:sz w:val="32"/>
          <w:szCs w:val="32"/>
        </w:rPr>
        <w:tab/>
      </w:r>
    </w:p>
    <w:p w:rsidR="00087620" w:rsidRPr="00F1283C" w:rsidRDefault="00087620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7D491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87620" w:rsidRPr="00F1283C" w:rsidRDefault="00F1283C" w:rsidP="007D491A">
      <w:pPr>
        <w:pStyle w:val="a5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งานพัสดุ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087620" w:rsidRPr="00F1283C" w:rsidRDefault="00087620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7D491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87620" w:rsidRDefault="00F1283C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การจัดซื้อจัดจ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างของ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 w:rsidR="007D491A">
        <w:rPr>
          <w:rFonts w:ascii="TH SarabunIT๙" w:hAnsi="TH SarabunIT๙" w:cs="TH SarabunIT๙" w:hint="cs"/>
          <w:sz w:val="32"/>
          <w:szCs w:val="32"/>
          <w:cs/>
        </w:rPr>
        <w:t>ตำบ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</w:t>
      </w:r>
      <w:proofErr w:type="spellEnd"/>
      <w:r w:rsidR="00D6318B">
        <w:rPr>
          <w:rFonts w:ascii="TH SarabunIT๙" w:hAnsi="TH SarabunIT๙" w:cs="TH SarabunIT๙" w:hint="cs"/>
          <w:sz w:val="32"/>
          <w:szCs w:val="32"/>
          <w:cs/>
        </w:rPr>
        <w:t>องทรายขาว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งใส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โดยมีตัวแทนประชาชนร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วมตรวจสอบและไม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เกิดป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ญหาการทุจริต</w:t>
      </w:r>
      <w:proofErr w:type="spellStart"/>
      <w:r w:rsidR="00087620" w:rsidRPr="00F1283C">
        <w:rPr>
          <w:rFonts w:ascii="TH SarabunIT๙" w:hAnsi="TH SarabunIT๙" w:cs="TH SarabunIT๙"/>
          <w:sz w:val="32"/>
          <w:szCs w:val="32"/>
          <w:cs/>
        </w:rPr>
        <w:t>คอร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087620" w:rsidRPr="00F1283C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CD4D11" w:rsidRDefault="00CD4D11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D11" w:rsidRPr="00F1283C" w:rsidRDefault="00CD4D11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004A6C" w:rsidRDefault="008F1EF5" w:rsidP="00795D2E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32"/>
          <w:szCs w:val="32"/>
        </w:rPr>
      </w:pPr>
      <w:r w:rsidRPr="00004A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004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</w:t>
      </w:r>
      <w:r w:rsidRPr="00004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A6C"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004A6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ประกาศรายงานผลการดำเนินโครงการให้ประชาชนทราบและตามช่องทางที่ประชาชนเข้าถึงข้อมูลได้สะดวก </w:t>
      </w:r>
    </w:p>
    <w:p w:rsidR="00004A6C" w:rsidRPr="00004A6C" w:rsidRDefault="00004A6C" w:rsidP="00004A6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4A6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04A6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04A6C" w:rsidRPr="00004A6C" w:rsidRDefault="00004A6C" w:rsidP="00004A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4A6C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                   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004A6C" w:rsidRPr="00004A6C" w:rsidRDefault="00004A6C" w:rsidP="00004A6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4A6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4A6C" w:rsidRPr="00004A6C" w:rsidRDefault="00004A6C" w:rsidP="00004A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4A6C">
        <w:rPr>
          <w:rFonts w:ascii="TH SarabunIT๙" w:hAnsi="TH SarabunIT๙" w:cs="TH SarabunIT๙" w:hint="cs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004A6C" w:rsidRPr="00004A6C" w:rsidRDefault="00004A6C" w:rsidP="00004A6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4A6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4A6C" w:rsidRDefault="00004A6C" w:rsidP="00004A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4A6C">
        <w:rPr>
          <w:rFonts w:ascii="TH SarabunIT๙" w:hAnsi="TH SarabunIT๙" w:cs="TH SarabunIT๙" w:hint="cs"/>
          <w:sz w:val="32"/>
          <w:szCs w:val="32"/>
          <w:cs/>
        </w:rPr>
        <w:tab/>
        <w:t>ประชาชนภายใน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004A6C" w:rsidRPr="00004A6C" w:rsidRDefault="00004A6C" w:rsidP="00004A6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4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5. พื้นที่ดำเนินการ</w:t>
      </w:r>
    </w:p>
    <w:p w:rsidR="00004A6C" w:rsidRPr="00004A6C" w:rsidRDefault="00004A6C" w:rsidP="00004A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4A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CD4D11" w:rsidRDefault="00CD4D11" w:rsidP="00004A6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4D11" w:rsidRDefault="00CD4D11" w:rsidP="00004A6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4A6C" w:rsidRPr="00004A6C" w:rsidRDefault="00004A6C" w:rsidP="00004A6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4A6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4A6C" w:rsidRPr="00004A6C" w:rsidRDefault="00004A6C" w:rsidP="00004A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4A6C">
        <w:rPr>
          <w:rFonts w:ascii="TH SarabunIT๙" w:hAnsi="TH SarabunIT๙" w:cs="TH SarabunIT๙" w:hint="cs"/>
          <w:sz w:val="32"/>
          <w:szCs w:val="32"/>
          <w:cs/>
        </w:rPr>
        <w:tab/>
        <w:t>เผยแพร่ข้อมูลข่าวสารเกี่ยวกับ</w:t>
      </w:r>
      <w:r w:rsidRPr="00004A6C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ต่างๆ ของเทศบาล </w:t>
      </w:r>
      <w:r w:rsidRPr="00004A6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รายการบัญชีรับจ่ายเงินประจำปี และการจัดซื้อจัดจ้าง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4A6C">
        <w:rPr>
          <w:rFonts w:ascii="TH SarabunIT๙" w:hAnsi="TH SarabunIT๙" w:cs="TH SarabunIT๙" w:hint="cs"/>
          <w:sz w:val="32"/>
          <w:szCs w:val="32"/>
          <w:cs/>
        </w:rPr>
        <w:t>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Pr="00004A6C">
        <w:rPr>
          <w:rFonts w:ascii="TH SarabunIT๙" w:hAnsi="TH SarabunIT๙" w:cs="TH SarabunIT๙" w:hint="cs"/>
          <w:sz w:val="32"/>
          <w:szCs w:val="32"/>
          <w:cs/>
        </w:rPr>
        <w:t xml:space="preserve"> และปิดประกาศข้อมูลดังกล่าวที่บอร์ดประชาสัมพันธ์ของ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004A6C" w:rsidRPr="00004A6C" w:rsidRDefault="00004A6C" w:rsidP="00004A6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4A6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4A6C" w:rsidRPr="00004A6C" w:rsidRDefault="00004A6C" w:rsidP="00004A6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4A6C">
        <w:rPr>
          <w:rFonts w:ascii="TH SarabunIT๙" w:hAnsi="TH SarabunIT๙" w:cs="TH SarabunIT๙" w:hint="cs"/>
          <w:sz w:val="32"/>
          <w:szCs w:val="32"/>
          <w:cs/>
        </w:rPr>
        <w:tab/>
        <w:t xml:space="preserve">4 ปี (ปีงบประมาณ พ.ศ. 2๕๖๑ </w:t>
      </w:r>
      <w:r w:rsidRPr="00004A6C">
        <w:rPr>
          <w:rFonts w:ascii="TH SarabunIT๙" w:hAnsi="TH SarabunIT๙" w:cs="TH SarabunIT๙"/>
          <w:sz w:val="32"/>
          <w:szCs w:val="32"/>
          <w:cs/>
        </w:rPr>
        <w:t>–</w:t>
      </w:r>
      <w:r w:rsidRPr="00004A6C">
        <w:rPr>
          <w:rFonts w:ascii="TH SarabunIT๙" w:hAnsi="TH SarabunIT๙" w:cs="TH SarabunIT๙" w:hint="cs"/>
          <w:sz w:val="32"/>
          <w:szCs w:val="32"/>
          <w:cs/>
        </w:rPr>
        <w:t xml:space="preserve"> 2๕๖๔)</w:t>
      </w:r>
    </w:p>
    <w:p w:rsidR="00004A6C" w:rsidRPr="00004A6C" w:rsidRDefault="00004A6C" w:rsidP="00004A6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4A6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4A6C" w:rsidRPr="00004A6C" w:rsidRDefault="00004A6C" w:rsidP="00004A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4A6C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04A6C" w:rsidRPr="00004A6C" w:rsidRDefault="00004A6C" w:rsidP="00004A6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4A6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4A6C" w:rsidRPr="00004A6C" w:rsidRDefault="00004A6C" w:rsidP="00004A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4A6C">
        <w:rPr>
          <w:rFonts w:ascii="TH SarabunIT๙" w:hAnsi="TH SarabunIT๙" w:cs="TH SarabunIT๙" w:hint="cs"/>
          <w:sz w:val="32"/>
          <w:szCs w:val="32"/>
          <w:cs/>
        </w:rPr>
        <w:tab/>
        <w:t>กองคลัง องค์การบริหารส่วนตำบลหนองโน</w:t>
      </w:r>
    </w:p>
    <w:p w:rsidR="00004A6C" w:rsidRPr="00004A6C" w:rsidRDefault="00004A6C" w:rsidP="00004A6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4A6C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5772B" w:rsidRDefault="00004A6C" w:rsidP="0065772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4A6C">
        <w:rPr>
          <w:rFonts w:ascii="TH SarabunIT๙" w:hAnsi="TH SarabunIT๙" w:cs="TH SarabunIT๙" w:hint="cs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004A6C">
        <w:rPr>
          <w:rFonts w:ascii="TH SarabunIT๙" w:hAnsi="TH SarabunIT๙" w:cs="TH SarabunIT๙" w:hint="cs"/>
          <w:sz w:val="32"/>
          <w:szCs w:val="32"/>
          <w:cs/>
        </w:rPr>
        <w:t>ตำบล ทำให้ลดการทุจริตและประพฤติมิชอบ มีความโปร่งใสในการปฏิบัต</w:t>
      </w:r>
      <w:r w:rsidR="004B52C9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795D2E" w:rsidRPr="0065772B" w:rsidRDefault="00795D2E" w:rsidP="0065772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9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๔.๓ การส่งเสริมบทบาทการตรวจสอบของสภาท้องถิ่น</w:t>
      </w:r>
    </w:p>
    <w:p w:rsidR="00795D2E" w:rsidRPr="001139E9" w:rsidRDefault="00795D2E" w:rsidP="00795D2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4.3.1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CD4D11" w:rsidRDefault="00CD4D11" w:rsidP="00795D2E">
      <w:pPr>
        <w:pStyle w:val="a5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95D2E" w:rsidRPr="007D491A" w:rsidRDefault="001139E9" w:rsidP="00795D2E">
      <w:pPr>
        <w:pStyle w:val="a5"/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B7C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7D491A">
        <w:rPr>
          <w:rFonts w:ascii="TH SarabunIT๙" w:hAnsi="TH SarabunIT๙" w:cs="TH SarabunIT๙"/>
          <w:shadow/>
          <w:sz w:val="32"/>
          <w:szCs w:val="32"/>
          <w:cs/>
        </w:rPr>
        <w:t>โครงการอบรมให้ความรู้เกี่ยวกับประชาธิปไตย</w:t>
      </w:r>
    </w:p>
    <w:p w:rsidR="00087620" w:rsidRPr="001139E9" w:rsidRDefault="00087620" w:rsidP="001D2AE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139E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87620" w:rsidRPr="001139E9" w:rsidRDefault="00F739EA" w:rsidP="005302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ในการบริหารจัดการขององค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วนท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องถิ่นมีกฎหมาย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เงื่อนไข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และหลักเกณฑ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ต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างๆ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ที่สมาชิกสภาท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องถิ่นและผู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องถิ่นได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รับการเลือกตั้งมาจากประชาชนต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องรู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และยึดเป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นแนวทางการปฏิบัติหน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าที่การดำเนินการอย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างเคร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งครัด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ป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ญหาที่เกิดขึ้นเป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นประจำไม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ได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เกิดจากเรื่องขาดความรอบคอบ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ความชำนาญ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ประสบการณ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หรือขาดความรู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เงื่อนไข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และหลักเกณฑ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ต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างๆ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ที่มักมีการปรับปรุงเปลี่ยนแปลงหรือเพิ่มเติมเสนอเท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านั้น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หากแต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เกิดจากความรู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าใจหรือการตีความข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อกฎหมาย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หรือกฎเกณฑ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เงื่อนไขที่เกี่ยวข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องอย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างผิดๆ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ส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งผลให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สมาชิก</w:t>
      </w:r>
      <w:proofErr w:type="spellStart"/>
      <w:r w:rsidR="00087620" w:rsidRPr="001139E9">
        <w:rPr>
          <w:rFonts w:ascii="TH SarabunIT๙" w:hAnsi="TH SarabunIT๙" w:cs="TH SarabunIT๙"/>
          <w:sz w:val="32"/>
          <w:szCs w:val="32"/>
          <w:cs/>
        </w:rPr>
        <w:t>สภาท</w:t>
      </w:r>
      <w:proofErr w:type="spellEnd"/>
      <w:r w:rsidR="00B56F44">
        <w:rPr>
          <w:rFonts w:ascii="TH SarabunIT๙" w:hAnsi="TH SarabunIT๙" w:cs="TH SarabunIT๙"/>
          <w:sz w:val="32"/>
          <w:szCs w:val="32"/>
        </w:rPr>
        <w:t>h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องถิ่นและผู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โดยเฉพาะผู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องตกเป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นผู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กระทำผิดกฎหมาย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ก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อให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เกิดความเสียหายแก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องค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วนท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และทำให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การแก</w:t>
      </w:r>
      <w:r w:rsidR="00B56F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ไขป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ญหาของประชาชนหรือการพัฒนาท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องถิ่นขาดประสิทธิภาพประสิทธิผล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ส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งผลให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การพัฒนาขององค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วนท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องล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าช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เพราะไม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ตอบสนองความต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องการของประชาชนอย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างแท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จริง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จากป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ญหาดังกล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าวข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างต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น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จึงจำเป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นที่สมาชิกสภาท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องถิ่นและผู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องมีความรู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าใจระเบียบ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และหลักเกณฑ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ต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างๆ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ที่สำคัญและเกี่ยวข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องกับการบริหารงานขององค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กรปกครอง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lastRenderedPageBreak/>
        <w:t>ส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วนท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อันมีผลให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เกิดประสิทธิภาพและเกิดผลดีต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อองค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วนท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รวมทั้งสมาชิกสภาท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องถิ่นและผู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องถิ่นไม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ต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องเสี่ยงกับการกระทำผิดกฎหมายหรือถูกตรวจสอบ</w:t>
      </w:r>
    </w:p>
    <w:p w:rsidR="00087620" w:rsidRPr="001139E9" w:rsidRDefault="00F739EA" w:rsidP="005302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ผู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เพิ่มพูนความรู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าใจ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 xml:space="preserve"> กฎหมายต่างๆ ที่เกี่ยวข้องกับการปฏิบัติงาน</w:t>
      </w:r>
      <w:r w:rsidR="00A469C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จัดทำโครงการอบรม</w:t>
      </w:r>
      <w:r w:rsidR="00A469CC" w:rsidRPr="007D491A">
        <w:rPr>
          <w:rFonts w:ascii="TH SarabunIT๙" w:hAnsi="TH SarabunIT๙" w:cs="TH SarabunIT๙"/>
          <w:shadow/>
          <w:sz w:val="32"/>
          <w:szCs w:val="32"/>
          <w:cs/>
        </w:rPr>
        <w:t>อบรมให้ความรู้เกี่ยวกับประชาธิปไตย</w:t>
      </w:r>
      <w:r w:rsidR="00A469CC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087620" w:rsidRPr="001139E9" w:rsidRDefault="00087620" w:rsidP="00F739E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626E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87620" w:rsidRPr="001139E9" w:rsidRDefault="00F739EA" w:rsidP="005302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3.1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ผู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เพิ่มพูนความรู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าใจระเบียบกระทรวงมหาดไทยว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าด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วยข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อบังคับการประชุมสภาท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พ</w:t>
      </w:r>
      <w:r w:rsidR="00087620" w:rsidRPr="001139E9">
        <w:rPr>
          <w:rFonts w:ascii="TH SarabunIT๙" w:hAnsi="TH SarabunIT๙" w:cs="TH SarabunIT๙"/>
          <w:sz w:val="32"/>
          <w:szCs w:val="32"/>
        </w:rPr>
        <w:t>.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ศ</w:t>
      </w:r>
      <w:r w:rsidR="00087620" w:rsidRPr="001139E9">
        <w:rPr>
          <w:rFonts w:ascii="TH SarabunIT๙" w:hAnsi="TH SarabunIT๙" w:cs="TH SarabunIT๙"/>
          <w:sz w:val="32"/>
          <w:szCs w:val="32"/>
        </w:rPr>
        <w:t>. 2547</w:t>
      </w:r>
    </w:p>
    <w:p w:rsidR="00087620" w:rsidRPr="001139E9" w:rsidRDefault="00F739EA" w:rsidP="005302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3.2 </w:t>
      </w:r>
      <w:r w:rsidR="008626EB" w:rsidRPr="001139E9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626EB" w:rsidRPr="001139E9">
        <w:rPr>
          <w:rFonts w:ascii="TH SarabunIT๙" w:hAnsi="TH SarabunIT๙" w:cs="TH SarabunIT๙"/>
          <w:sz w:val="32"/>
          <w:szCs w:val="32"/>
          <w:cs/>
        </w:rPr>
        <w:t>ผู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626EB" w:rsidRPr="001139E9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8626EB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8626EB" w:rsidRPr="001139E9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8626EB" w:rsidRPr="001139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าใจเกี่ยวกับการยื่นบัญชีแสดงรายการทรัพย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สินและหนี้สิน</w:t>
      </w:r>
    </w:p>
    <w:p w:rsidR="00087620" w:rsidRPr="001139E9" w:rsidRDefault="00F739EA" w:rsidP="005302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3.3 </w:t>
      </w:r>
      <w:r w:rsidR="008626EB" w:rsidRPr="001139E9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626EB" w:rsidRPr="001139E9">
        <w:rPr>
          <w:rFonts w:ascii="TH SarabunIT๙" w:hAnsi="TH SarabunIT๙" w:cs="TH SarabunIT๙"/>
          <w:sz w:val="32"/>
          <w:szCs w:val="32"/>
          <w:cs/>
        </w:rPr>
        <w:t>ผู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626EB" w:rsidRPr="001139E9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8626EB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8626EB" w:rsidRPr="001139E9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8626EB" w:rsidRPr="001139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าใจมิให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ดำเนินกิจการที่เป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นการขัดกันระหว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างประโยชน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ส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วนบุคคลและประโยชน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ส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วนรวมตามมาตรา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100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แห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งกฎหมายประกอบรัฐธรรมนูญว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าด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087620" w:rsidRPr="001139E9" w:rsidRDefault="00F739EA" w:rsidP="005302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3.4 </w:t>
      </w:r>
      <w:r w:rsidR="008626EB" w:rsidRPr="001139E9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626EB" w:rsidRPr="001139E9">
        <w:rPr>
          <w:rFonts w:ascii="TH SarabunIT๙" w:hAnsi="TH SarabunIT๙" w:cs="TH SarabunIT๙"/>
          <w:sz w:val="32"/>
          <w:szCs w:val="32"/>
          <w:cs/>
        </w:rPr>
        <w:t>ผู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626EB" w:rsidRPr="001139E9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8626EB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8626EB" w:rsidRPr="001139E9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8626EB" w:rsidRPr="001139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าใจในแนวทางการปฏิบัติสำหรับเจ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าหน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าที่ของรัฐเรื่องการทรัพย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สินหรือประโยชน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อื่นใดของเจ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าหน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าที่ของรัฐ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103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แห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งกฎหมายประกอบรัฐธรรมนูญว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าด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F739EA" w:rsidRDefault="00F739EA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7620" w:rsidRPr="001139E9" w:rsidRDefault="00087620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8626E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1139E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87620" w:rsidRPr="001139E9" w:rsidRDefault="00F739EA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ผู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บริหารเทศบาล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8626E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087620" w:rsidRPr="001139E9" w:rsidRDefault="00087620" w:rsidP="005075D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A469CC" w:rsidRPr="00CD4D11" w:rsidRDefault="00F739EA" w:rsidP="00CD4D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สำนักงานเทศบาล</w:t>
      </w:r>
      <w:r w:rsidR="005075D6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087620" w:rsidRPr="001139E9" w:rsidRDefault="005075D6" w:rsidP="005075D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087620"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87620" w:rsidRPr="001139E9" w:rsidRDefault="00F739EA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6.1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="00087620" w:rsidRPr="001139E9">
        <w:rPr>
          <w:rFonts w:ascii="TH SarabunIT๙" w:hAnsi="TH SarabunIT๙" w:cs="TH SarabunIT๙"/>
          <w:sz w:val="32"/>
          <w:szCs w:val="32"/>
        </w:rPr>
        <w:t>/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แผนงาน</w:t>
      </w:r>
    </w:p>
    <w:p w:rsidR="00087620" w:rsidRPr="001139E9" w:rsidRDefault="00F739EA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6.2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วัน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เวลา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และสถานที่ให</w:t>
      </w:r>
      <w:r w:rsidR="005075D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แก</w:t>
      </w:r>
      <w:r w:rsidR="005075D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ผู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และสมาชิกสภาเทศบาลเข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ารับการอบรม</w:t>
      </w:r>
    </w:p>
    <w:p w:rsidR="00087620" w:rsidRPr="001139E9" w:rsidRDefault="00F739EA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6.3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อบรมให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โดยวิทยากร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พร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อมแจกเอกสารประกอบการอบรม</w:t>
      </w:r>
    </w:p>
    <w:p w:rsidR="00087620" w:rsidRPr="001139E9" w:rsidRDefault="00F739EA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6.4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ประเมินผลและสรุปผลการดำเนินการ</w:t>
      </w:r>
    </w:p>
    <w:p w:rsidR="00087620" w:rsidRPr="001139E9" w:rsidRDefault="00087620" w:rsidP="00E350B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350B9" w:rsidRPr="006A7001" w:rsidRDefault="00F739EA" w:rsidP="00E350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50B9"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="00E350B9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E350B9"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="00E350B9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E350B9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E350B9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E350B9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E350B9" w:rsidRPr="006A7001">
        <w:rPr>
          <w:rFonts w:ascii="TH SarabunIT๙" w:hAnsi="TH SarabunIT๙" w:cs="TH SarabunIT๙"/>
          <w:sz w:val="32"/>
          <w:szCs w:val="32"/>
        </w:rPr>
        <w:t>.</w:t>
      </w:r>
      <w:r w:rsidR="00E350B9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E350B9">
        <w:rPr>
          <w:rFonts w:ascii="TH SarabunIT๙" w:hAnsi="TH SarabunIT๙" w:cs="TH SarabunIT๙"/>
          <w:sz w:val="32"/>
          <w:szCs w:val="32"/>
        </w:rPr>
        <w:t>. 2561 - 2564</w:t>
      </w:r>
      <w:r w:rsidR="00E350B9" w:rsidRPr="006A7001">
        <w:rPr>
          <w:rFonts w:ascii="TH SarabunIT๙" w:hAnsi="TH SarabunIT๙" w:cs="TH SarabunIT๙"/>
          <w:sz w:val="32"/>
          <w:szCs w:val="32"/>
        </w:rPr>
        <w:t>)</w:t>
      </w:r>
    </w:p>
    <w:p w:rsidR="00087620" w:rsidRPr="001139E9" w:rsidRDefault="00087620" w:rsidP="00E350B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87620" w:rsidRPr="001139E9" w:rsidRDefault="00F739EA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773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 xml:space="preserve">0,000 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87620" w:rsidRPr="001139E9" w:rsidRDefault="00087620" w:rsidP="00E350B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E350B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87620" w:rsidRPr="001139E9" w:rsidRDefault="00F739EA" w:rsidP="005302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CD4D11" w:rsidRDefault="00CD4D11" w:rsidP="0053024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4D11" w:rsidRDefault="00CD4D11" w:rsidP="0053024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4D11" w:rsidRDefault="00CD4D11" w:rsidP="0053024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4D11" w:rsidRDefault="00CD4D11" w:rsidP="0053024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7620" w:rsidRPr="001139E9" w:rsidRDefault="00087620" w:rsidP="0053024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1139E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E350B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40673F" w:rsidRDefault="00F739EA" w:rsidP="005302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10.1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ผู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ได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เพิ่มพูนความรู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าใจระเบียบกระทรวงมหาดไทย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ว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าด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วยข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อบังคับการประชุมสภาท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40673F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พ</w:t>
      </w:r>
      <w:r w:rsidR="0040673F" w:rsidRPr="001139E9">
        <w:rPr>
          <w:rFonts w:ascii="TH SarabunIT๙" w:hAnsi="TH SarabunIT๙" w:cs="TH SarabunIT๙"/>
          <w:sz w:val="32"/>
          <w:szCs w:val="32"/>
        </w:rPr>
        <w:t>.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ศ</w:t>
      </w:r>
      <w:r w:rsidR="0040673F" w:rsidRPr="001139E9">
        <w:rPr>
          <w:rFonts w:ascii="TH SarabunIT๙" w:hAnsi="TH SarabunIT๙" w:cs="TH SarabunIT๙"/>
          <w:sz w:val="32"/>
          <w:szCs w:val="32"/>
        </w:rPr>
        <w:t>. 2547</w:t>
      </w:r>
    </w:p>
    <w:p w:rsidR="00293273" w:rsidRPr="001139E9" w:rsidRDefault="00F739EA" w:rsidP="005302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10.2 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ผู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40673F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าใจเกี่ยวกับการยื่นบัญชีแสดงรายการทรัพย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สินและหนี้สิน</w:t>
      </w:r>
    </w:p>
    <w:p w:rsidR="00087620" w:rsidRPr="001139E9" w:rsidRDefault="00F739EA" w:rsidP="005302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10.3 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ผู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40673F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าใจมิให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ดำเนินกิจการที่เป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นการขัดกันระหว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างประโยชน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ส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วนบุคคลและประโยชน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ส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วนรวมตามมาตรา</w:t>
      </w:r>
      <w:r w:rsidR="00293273" w:rsidRPr="001139E9">
        <w:rPr>
          <w:rFonts w:ascii="TH SarabunIT๙" w:hAnsi="TH SarabunIT๙" w:cs="TH SarabunIT๙"/>
          <w:sz w:val="32"/>
          <w:szCs w:val="32"/>
        </w:rPr>
        <w:t xml:space="preserve"> 100 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แห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งกฎหมายประกอบรัฐธรรมนูญว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าด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293273" w:rsidRPr="001139E9" w:rsidRDefault="00F739EA" w:rsidP="005302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</w:rPr>
        <w:t xml:space="preserve">10.4 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ผู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40673F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40673F" w:rsidRPr="001139E9">
        <w:rPr>
          <w:rFonts w:ascii="TH SarabunIT๙" w:hAnsi="TH SarabunIT๙" w:cs="TH SarabunIT๙"/>
          <w:sz w:val="32"/>
          <w:szCs w:val="32"/>
          <w:cs/>
        </w:rPr>
        <w:t>และสมาชิกสภาเทศบาล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406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มีความรู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าใจในแนวทางการปฏิบัติสำหรับเจ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าหน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าที่ของรัฐเรื่องการทรัพย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สินหรือประโยชน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อื่นใดของเจ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าหน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าที่ของรัฐ</w:t>
      </w:r>
      <w:r w:rsidR="00293273" w:rsidRPr="001139E9">
        <w:rPr>
          <w:rFonts w:ascii="TH SarabunIT๙" w:hAnsi="TH SarabunIT๙" w:cs="TH SarabunIT๙"/>
          <w:sz w:val="32"/>
          <w:szCs w:val="32"/>
        </w:rPr>
        <w:t xml:space="preserve"> 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="00293273" w:rsidRPr="001139E9">
        <w:rPr>
          <w:rFonts w:ascii="TH SarabunIT๙" w:hAnsi="TH SarabunIT๙" w:cs="TH SarabunIT๙"/>
          <w:sz w:val="32"/>
          <w:szCs w:val="32"/>
        </w:rPr>
        <w:t xml:space="preserve"> 103 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แห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งกฎหมายประกอบรัฐธรรมนูญว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าด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29327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93273" w:rsidRPr="001139E9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293273" w:rsidRPr="001139E9" w:rsidRDefault="00293273" w:rsidP="002932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7620" w:rsidRPr="001139E9" w:rsidRDefault="00087620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1695" w:rsidRDefault="00701695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Pr="006A7001" w:rsidRDefault="00795D2E" w:rsidP="0070169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proofErr w:type="spellStart"/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795D2E" w:rsidRPr="006A7001" w:rsidRDefault="00795D2E" w:rsidP="00701695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795D2E" w:rsidRPr="006A7001" w:rsidRDefault="006A7001" w:rsidP="00331D8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0B7C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="000B7C5B" w:rsidRP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</w:t>
      </w:r>
      <w:r w:rsidR="000B7C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C5B"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6A7001">
        <w:rPr>
          <w:rFonts w:ascii="TH SarabunIT๙" w:hAnsi="TH SarabunIT๙" w:cs="TH SarabunIT๙"/>
          <w:sz w:val="32"/>
          <w:szCs w:val="32"/>
          <w:cs/>
        </w:rPr>
        <w:t>มาตรการเฝ้าระวังการ</w:t>
      </w:r>
      <w:proofErr w:type="spellStart"/>
      <w:r w:rsidR="00795D2E" w:rsidRPr="006A700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795D2E" w:rsidRPr="006A7001">
        <w:rPr>
          <w:rFonts w:ascii="TH SarabunIT๙" w:hAnsi="TH SarabunIT๙" w:cs="TH SarabunIT๙"/>
          <w:sz w:val="32"/>
          <w:szCs w:val="32"/>
          <w:cs/>
        </w:rPr>
        <w:t>ชันโดยภาคประชาชน</w:t>
      </w:r>
      <w:r w:rsidR="00795D2E" w:rsidRPr="006A700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A700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ตำแหน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าที่สาธารณะเพื่อแสวงหาผลประโยชน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๋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วนตัวหรือผลประโยชน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ของพวกพ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องโดยมิชอบด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วยกฎหมายและศีลธรรม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าที่ของรัฐมีหน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าที่รักษาผลประโยชน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ของส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วนรวม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หากใช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ตำแหน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าที่ที่ได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รับมอบหมายกระทำการเพื่อผลประโยชน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วนตัวหรือพวกพ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ก็ถือว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ามีการกระทำ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องกันและปราบปรามการทุจริตและประพฤติมิชอบในวงราชการ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พระราชกฤษฎีกาว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6A7001" w:rsidRPr="006A7001">
        <w:rPr>
          <w:rFonts w:ascii="TH SarabunIT๙" w:hAnsi="TH SarabunIT๙" w:cs="TH SarabunIT๙"/>
          <w:sz w:val="32"/>
          <w:szCs w:val="32"/>
        </w:rPr>
        <w:t>.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. 2546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และสอดคล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องกับเกณฑ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คุณภาพการบริหารจัดการภาครัฐ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(PMQA)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งเน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นการพัฒนาคุณภาพและ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บาลของหน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วยงานภาครัฐ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การบริหารราชการ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</w:rPr>
        <w:t>9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างมีประสิทธิภาพและมี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บาลอันจะทำให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ประชาชนเกิดความมั่นใจศรัทธา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และไว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วางใจในการ</w:t>
      </w:r>
    </w:p>
    <w:p w:rsidR="006A7001" w:rsidRPr="006A7001" w:rsidRDefault="006A7001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001">
        <w:rPr>
          <w:rFonts w:ascii="TH SarabunIT๙" w:hAnsi="TH SarabunIT๙" w:cs="TH SarabunIT๙"/>
          <w:sz w:val="32"/>
          <w:szCs w:val="32"/>
          <w:cs/>
        </w:rPr>
        <w:t>บริหารราชการแผ</w:t>
      </w:r>
      <w:r w:rsidR="000B7C5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นดินของรัฐบาล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สนับสนุนให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ภาคประชาชนร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วมกันเฝ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าระวังการ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6A700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คณะกรรมการชุมชนหรือตัวแทนประชาชนในชุมชนเทศบาล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B7C5B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6.1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หรือตัวแทนชุมชนเพื่อสร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างความรู</w:t>
      </w:r>
      <w:r>
        <w:rPr>
          <w:rFonts w:ascii="TH SarabunIT๙" w:hAnsi="TH SarabunIT๙" w:cs="TH SarabunIT๙"/>
          <w:sz w:val="32"/>
          <w:szCs w:val="32"/>
        </w:rPr>
        <w:t>h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/>
          <w:sz w:val="32"/>
          <w:szCs w:val="32"/>
        </w:rPr>
        <w:t>h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าใจ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เรื่องการ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6.2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หรือตัวแทนชุม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ชนเป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</w:rPr>
        <w:t>9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นคณะ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กรรมการเฝ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าระวังการ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proofErr w:type="spellEnd"/>
      <w:r>
        <w:rPr>
          <w:rFonts w:ascii="TH SarabunIT๙" w:hAnsi="TH SarabunIT๙" w:cs="TH SarabunIT๙"/>
          <w:sz w:val="32"/>
          <w:szCs w:val="32"/>
        </w:rPr>
        <w:t>N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CD4D11" w:rsidRDefault="00CD4D1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6A7001" w:rsidRPr="006A7001">
        <w:rPr>
          <w:rFonts w:ascii="TH SarabunIT๙" w:hAnsi="TH SarabunIT๙" w:cs="TH SarabunIT๙"/>
          <w:sz w:val="32"/>
          <w:szCs w:val="32"/>
        </w:rPr>
        <w:t>.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="006A7001" w:rsidRPr="006A7001">
        <w:rPr>
          <w:rFonts w:ascii="TH SarabunIT๙" w:hAnsi="TH SarabunIT๙" w:cs="TH SarabunIT๙"/>
          <w:sz w:val="32"/>
          <w:szCs w:val="32"/>
        </w:rPr>
        <w:t>)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งานนิติการ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6A700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6B11D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6A7001" w:rsidRPr="006A7001" w:rsidRDefault="006B11D5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10.1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คณะกรรมการชุมชนมีความรู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าใจเรื่องการ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ชันและสามารถตรวจสอบการ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95D2E" w:rsidRPr="006A7001" w:rsidRDefault="006B11D5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10.2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มีการมอบหมายให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คณะกรรมการชุมชน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หรือตัวแทนชุมชนเป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วยเฝ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าระวังการ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ชันในระดับเทศบาล</w:t>
      </w:r>
    </w:p>
    <w:p w:rsidR="00AD10B2" w:rsidRDefault="00AD10B2" w:rsidP="00AD10B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10B2" w:rsidRDefault="00795D2E" w:rsidP="00AD10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0E41">
        <w:rPr>
          <w:rFonts w:ascii="TH SarabunIT๙" w:hAnsi="TH SarabunIT๙" w:cs="TH SarabunIT๙"/>
          <w:b/>
          <w:bCs/>
          <w:sz w:val="32"/>
          <w:szCs w:val="32"/>
        </w:rPr>
        <w:t xml:space="preserve">4.4.2 </w:t>
      </w:r>
      <w:proofErr w:type="spellStart"/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795D2E" w:rsidRPr="004B61EA" w:rsidRDefault="007377B2" w:rsidP="00AD10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7C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4B61EA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proofErr w:type="spellStart"/>
      <w:r w:rsidR="00795D2E" w:rsidRPr="004B61EA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795D2E" w:rsidRPr="004B61EA">
        <w:rPr>
          <w:rFonts w:ascii="TH SarabunIT๙" w:hAnsi="TH SarabunIT๙" w:cs="TH SarabunIT๙" w:hint="cs"/>
          <w:sz w:val="32"/>
          <w:szCs w:val="32"/>
          <w:cs/>
        </w:rPr>
        <w:t>การระหว่างหน่วยงานในการป้องกันและแก้ไขปัญหาการทุจริตประพฤติมิชอบและส่งเสริมการมีส่วนร่วมของประชาชน</w:t>
      </w:r>
    </w:p>
    <w:p w:rsidR="007377B2" w:rsidRPr="006A7001" w:rsidRDefault="007377B2" w:rsidP="00AD10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A700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53024C" w:rsidRPr="0053024C" w:rsidRDefault="0053024C" w:rsidP="00D40D5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53024C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</w:t>
      </w:r>
      <w:r w:rsidR="000548BE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หน่วยงานต่างๆที่เกี่ยวข้อง</w:t>
      </w:r>
      <w:r w:rsidRPr="0053024C">
        <w:rPr>
          <w:rFonts w:ascii="TH SarabunIT๙" w:hAnsi="TH SarabunIT๙" w:cs="TH SarabunIT๙" w:hint="cs"/>
          <w:sz w:val="32"/>
          <w:szCs w:val="32"/>
          <w:cs/>
        </w:rPr>
        <w:t xml:space="preserve">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และที่สำคัญส่งเสริมการมีส่วนร่วมในการเสนอแก้ปัญหา รวมถึงการตรวจสอบการปฏิบัติงานของ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</w:p>
    <w:p w:rsidR="0053024C" w:rsidRPr="0053024C" w:rsidRDefault="0053024C" w:rsidP="00D40D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4A4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53024C">
        <w:rPr>
          <w:rFonts w:ascii="TH SarabunIT๙" w:hAnsi="TH SarabunIT๙" w:cs="TH SarabunIT๙" w:hint="cs"/>
          <w:sz w:val="32"/>
          <w:szCs w:val="32"/>
          <w:cs/>
        </w:rPr>
        <w:t>เล็งเห็นถึงความสำคัญ</w:t>
      </w:r>
      <w:r w:rsidR="007E4A43" w:rsidRPr="004B61EA">
        <w:rPr>
          <w:rFonts w:ascii="TH SarabunIT๙" w:hAnsi="TH SarabunIT๙" w:cs="TH SarabunIT๙" w:hint="cs"/>
          <w:sz w:val="32"/>
          <w:szCs w:val="32"/>
          <w:cs/>
        </w:rPr>
        <w:t>ระหว่างหน่วยงานในการป้องกันและแก้ไขปัญหาการทุจริตประพฤติมิชอบ</w:t>
      </w:r>
      <w:r w:rsidRPr="0053024C">
        <w:rPr>
          <w:rFonts w:ascii="TH SarabunIT๙" w:hAnsi="TH SarabunIT๙" w:cs="TH SarabunIT๙" w:hint="cs"/>
          <w:sz w:val="32"/>
          <w:szCs w:val="32"/>
          <w:cs/>
        </w:rPr>
        <w:t xml:space="preserve"> จึงได้ดำเนินกิจกรรม</w:t>
      </w:r>
      <w:proofErr w:type="spellStart"/>
      <w:r w:rsidR="00D40D58" w:rsidRPr="004B61EA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D40D58" w:rsidRPr="004B61EA">
        <w:rPr>
          <w:rFonts w:ascii="TH SarabunIT๙" w:hAnsi="TH SarabunIT๙" w:cs="TH SarabunIT๙" w:hint="cs"/>
          <w:sz w:val="32"/>
          <w:szCs w:val="32"/>
          <w:cs/>
        </w:rPr>
        <w:t>การระหว่างหน่วยงานในการป้องกันและแก้ไขปัญหาการทุจริตประพฤติมิชอบและส่งเสริมการมีส่วนร่วมของประชาชน</w:t>
      </w:r>
      <w:r w:rsidR="00D40D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024C">
        <w:rPr>
          <w:rFonts w:ascii="TH SarabunIT๙" w:hAnsi="TH SarabunIT๙" w:cs="TH SarabunIT๙" w:hint="cs"/>
          <w:sz w:val="32"/>
          <w:szCs w:val="32"/>
          <w:cs/>
        </w:rPr>
        <w:t>เพื่อเป็นการส่งเสริมให้</w:t>
      </w:r>
      <w:r w:rsidR="00D40D58" w:rsidRPr="004B61EA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53024C">
        <w:rPr>
          <w:rFonts w:ascii="TH SarabunIT๙" w:hAnsi="TH SarabunIT๙" w:cs="TH SarabunIT๙" w:hint="cs"/>
          <w:sz w:val="32"/>
          <w:szCs w:val="32"/>
          <w:cs/>
        </w:rPr>
        <w:t>มีความเข้มแข็งในการใช้อำนาจหรือปฏิบัติหน้าที่ให้เกิดความสมดุลในการบริหารงาน</w:t>
      </w:r>
    </w:p>
    <w:p w:rsidR="0053024C" w:rsidRPr="0053024C" w:rsidRDefault="0053024C" w:rsidP="00AD10B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3024C" w:rsidRPr="0053024C" w:rsidRDefault="0053024C" w:rsidP="0053024C">
      <w:pPr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 w:rsidRPr="0053024C">
        <w:rPr>
          <w:rFonts w:ascii="TH SarabunIT๙" w:hAnsi="TH SarabunIT๙" w:cs="TH SarabunIT๙" w:hint="cs"/>
          <w:spacing w:val="-10"/>
          <w:sz w:val="32"/>
          <w:szCs w:val="32"/>
          <w:cs/>
        </w:rPr>
        <w:t>1. เพื่อเป็นการส่งเสริมให้สมาชิกสภา</w:t>
      </w:r>
      <w:r w:rsidR="000548BE">
        <w:rPr>
          <w:rFonts w:ascii="TH SarabunIT๙" w:hAnsi="TH SarabunIT๙" w:cs="TH SarabunIT๙" w:hint="cs"/>
          <w:spacing w:val="-10"/>
          <w:sz w:val="32"/>
          <w:szCs w:val="32"/>
          <w:cs/>
        </w:rPr>
        <w:t>เทศบาล</w:t>
      </w:r>
      <w:r w:rsidRPr="005302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มีบทบาทในการปฏ</w:t>
      </w:r>
      <w:r w:rsidR="000548BE">
        <w:rPr>
          <w:rFonts w:ascii="TH SarabunIT๙" w:hAnsi="TH SarabunIT๙" w:cs="TH SarabunIT๙" w:hint="cs"/>
          <w:spacing w:val="-10"/>
          <w:sz w:val="32"/>
          <w:szCs w:val="32"/>
          <w:cs/>
        </w:rPr>
        <w:t>ิบัติงาน และการมีส่วนร่วม</w:t>
      </w:r>
      <w:r w:rsidRPr="0053024C">
        <w:rPr>
          <w:rFonts w:ascii="TH SarabunIT๙" w:hAnsi="TH SarabunIT๙" w:cs="TH SarabunIT๙" w:hint="cs"/>
          <w:spacing w:val="-10"/>
          <w:sz w:val="32"/>
          <w:szCs w:val="32"/>
          <w:cs/>
        </w:rPr>
        <w:t>ในการทำงาน</w:t>
      </w:r>
    </w:p>
    <w:p w:rsidR="0053024C" w:rsidRPr="0053024C" w:rsidRDefault="0053024C" w:rsidP="005302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  <w:t>2. เพื่อเป็นการตรวจสอบการปฏิบัติงานของฝ่ายบริหาร</w:t>
      </w:r>
    </w:p>
    <w:p w:rsidR="0053024C" w:rsidRPr="0053024C" w:rsidRDefault="0053024C" w:rsidP="005302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  <w:t>3. เพื่อเป็นการบรรเทาความเดือดร้อนของประชาชน</w:t>
      </w:r>
    </w:p>
    <w:p w:rsidR="0053024C" w:rsidRPr="0053024C" w:rsidRDefault="0053024C" w:rsidP="0053024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3024C" w:rsidRPr="0053024C" w:rsidRDefault="0053024C" w:rsidP="0053024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  <w:t>สมาชิกสภ</w:t>
      </w:r>
      <w:r w:rsidR="000548BE">
        <w:rPr>
          <w:rFonts w:ascii="TH SarabunIT๙" w:hAnsi="TH SarabunIT๙" w:cs="TH SarabunIT๙" w:hint="cs"/>
          <w:sz w:val="32"/>
          <w:szCs w:val="32"/>
          <w:cs/>
        </w:rPr>
        <w:t>าเทศบาลตำบล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0548BE">
        <w:rPr>
          <w:rFonts w:ascii="TH SarabunIT๙" w:hAnsi="TH SarabunIT๙" w:cs="TH SarabunIT๙"/>
          <w:sz w:val="32"/>
          <w:szCs w:val="32"/>
        </w:rPr>
        <w:t xml:space="preserve"> </w:t>
      </w:r>
      <w:r w:rsidR="000548BE">
        <w:rPr>
          <w:rFonts w:ascii="TH SarabunIT๙" w:hAnsi="TH SarabunIT๙" w:cs="TH SarabunIT๙" w:hint="cs"/>
          <w:sz w:val="32"/>
          <w:szCs w:val="32"/>
          <w:cs/>
        </w:rPr>
        <w:t>หน่วยงานต่างๆที่เกี่ยวข้อง ประชาชนตำบล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7407D3" w:rsidRDefault="007407D3" w:rsidP="000548B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24C" w:rsidRPr="0053024C" w:rsidRDefault="0053024C" w:rsidP="000548B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พื้นที่ดำเนินงาน</w:t>
      </w:r>
    </w:p>
    <w:p w:rsidR="000548BE" w:rsidRDefault="0053024C" w:rsidP="005302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 w:rsidR="000548B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53024C" w:rsidRPr="0053024C" w:rsidRDefault="000548BE" w:rsidP="000548B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024C"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0548BE" w:rsidRDefault="0053024C" w:rsidP="0053024C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 w:rsidR="000548BE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บูรณการทำงานร่วมกับหน่วยงานอื่นในการปฏิบัติงานและให้ประชาชนเข้ามามีส่วนร่วม</w:t>
      </w:r>
      <w:r w:rsidRPr="0053024C">
        <w:rPr>
          <w:rFonts w:ascii="TH SarabunIT๙" w:hAnsi="TH SarabunIT๙" w:cs="TH SarabunIT๙" w:hint="cs"/>
          <w:spacing w:val="-4"/>
          <w:sz w:val="32"/>
          <w:szCs w:val="32"/>
          <w:cs/>
        </w:rPr>
        <w:t>ใน</w:t>
      </w:r>
      <w:r w:rsidR="000548BE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การตรวจสอบ</w:t>
      </w:r>
    </w:p>
    <w:p w:rsidR="0065772B" w:rsidRPr="0065772B" w:rsidRDefault="000548BE" w:rsidP="000548B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024C"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3024C" w:rsidRPr="0053024C" w:rsidRDefault="0053024C" w:rsidP="0053024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  <w:t xml:space="preserve">4 ปี (ปีงบประมาณ พ.ศ. 2๕๖๑ </w:t>
      </w:r>
      <w:r w:rsidRPr="0053024C">
        <w:rPr>
          <w:rFonts w:ascii="TH SarabunIT๙" w:hAnsi="TH SarabunIT๙" w:cs="TH SarabunIT๙"/>
          <w:sz w:val="32"/>
          <w:szCs w:val="32"/>
          <w:cs/>
        </w:rPr>
        <w:t>–</w:t>
      </w:r>
      <w:r w:rsidRPr="0053024C">
        <w:rPr>
          <w:rFonts w:ascii="TH SarabunIT๙" w:hAnsi="TH SarabunIT๙" w:cs="TH SarabunIT๙" w:hint="cs"/>
          <w:sz w:val="32"/>
          <w:szCs w:val="32"/>
          <w:cs/>
        </w:rPr>
        <w:t xml:space="preserve"> 2๕๖๔)</w:t>
      </w:r>
    </w:p>
    <w:p w:rsidR="0053024C" w:rsidRPr="0053024C" w:rsidRDefault="0053024C" w:rsidP="000548B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3024C" w:rsidRPr="0053024C" w:rsidRDefault="0053024C" w:rsidP="005302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3024C" w:rsidRPr="0053024C" w:rsidRDefault="0053024C" w:rsidP="0065772B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AD10B2" w:rsidRDefault="0053024C" w:rsidP="00AD10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="00D40D58">
        <w:rPr>
          <w:rFonts w:ascii="TH SarabunIT๙" w:hAnsi="TH SarabunIT๙" w:cs="TH SarabunIT๙" w:hint="cs"/>
          <w:sz w:val="32"/>
          <w:szCs w:val="32"/>
          <w:cs/>
        </w:rPr>
        <w:t>เทศบาล 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</w:p>
    <w:p w:rsidR="0053024C" w:rsidRPr="000548BE" w:rsidRDefault="0053024C" w:rsidP="00AD10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53024C" w:rsidRPr="0053024C" w:rsidRDefault="00D40D58" w:rsidP="0053024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การพัฒนาเทศบาลตำบล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53024C" w:rsidRPr="0053024C">
        <w:rPr>
          <w:rFonts w:ascii="TH SarabunIT๙" w:hAnsi="TH SarabunIT๙" w:cs="TH SarabunIT๙"/>
          <w:sz w:val="32"/>
          <w:szCs w:val="32"/>
        </w:rPr>
        <w:t xml:space="preserve"> </w:t>
      </w:r>
      <w:r w:rsidR="0053024C" w:rsidRPr="0053024C">
        <w:rPr>
          <w:rFonts w:ascii="TH SarabunIT๙" w:hAnsi="TH SarabunIT๙" w:cs="TH SarabunIT๙" w:hint="cs"/>
          <w:sz w:val="32"/>
          <w:szCs w:val="32"/>
          <w:cs/>
        </w:rPr>
        <w:t xml:space="preserve">เป็นไปอย่างต่อเนื่อง ตอบสนองความต้องการของประชาชน </w:t>
      </w:r>
    </w:p>
    <w:p w:rsidR="00820552" w:rsidRPr="00CD4D11" w:rsidRDefault="0053024C" w:rsidP="00CD4D11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 w:rsidRPr="0053024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20552" w:rsidRDefault="00820552" w:rsidP="00730649">
      <w:pPr>
        <w:jc w:val="center"/>
        <w:rPr>
          <w:rFonts w:ascii="TH SarabunPSK" w:hAnsi="TH SarabunPSK" w:cs="TH SarabunPSK"/>
          <w:sz w:val="56"/>
          <w:szCs w:val="56"/>
        </w:rPr>
      </w:pPr>
    </w:p>
    <w:p w:rsidR="00B84381" w:rsidRPr="00B84381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-487680</wp:posOffset>
            </wp:positionV>
            <wp:extent cx="1009650" cy="1104900"/>
            <wp:effectExtent l="1905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D3C" w:rsidRDefault="00992D3C" w:rsidP="00B84381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4F7D57" w:rsidRDefault="00B84381" w:rsidP="00B84381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F7D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Pr="004F7D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D631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คลองทรายขาว</w:t>
      </w:r>
    </w:p>
    <w:p w:rsidR="00B84381" w:rsidRPr="004F7D57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F7D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7C0D8F" w:rsidRPr="004F7D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ประกาศเจตจำนงในการต่อต้านการทุจริตของเทศบาลตำบล</w:t>
      </w:r>
      <w:r w:rsidR="00D631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คลองทรายขาว</w:t>
      </w:r>
    </w:p>
    <w:p w:rsidR="00B84381" w:rsidRP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:rsidR="00B84381" w:rsidRDefault="00B84381" w:rsidP="004F7D57">
      <w:pPr>
        <w:tabs>
          <w:tab w:val="left" w:pos="1080"/>
        </w:tabs>
        <w:spacing w:before="8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 พ.ศ. 25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>60 ,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พระราชบัญญัติข้อมูลข่าวสาร พ.ศ. 2540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,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2560-2564) และนโยบายของรัฐบาล ข้อที่ 10 การส่งเสริมการบริหารราชการแผ่นดินที่มี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C0D8F" w:rsidRPr="006A5A7F" w:rsidRDefault="007C0D8F" w:rsidP="004F7D57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</w:p>
    <w:p w:rsidR="007C0D8F" w:rsidRDefault="007C0D8F" w:rsidP="004F7D57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เพื่อขับเคลื่อนยุทธศาสตร์ชาติ ฯ ให้เกิดเป็นรูปธรรม  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แสดงเจตจำนงในการต่อต้านการทุจริต</w:t>
      </w:r>
      <w:r w:rsidR="005A447E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กำหนดให้จัดทำแผนปฏิบัติการป้องกันการทุจริตขององค์กรปกครองส่วนท้องถิ่น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และเพื่อให้เกิดการบูร</w:t>
      </w:r>
      <w:proofErr w:type="spellStart"/>
      <w:r w:rsidRPr="006A5A7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</w:t>
      </w:r>
      <w:r w:rsidR="004F7D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)ประเทศ</w:t>
      </w:r>
      <w:r w:rsidR="004F7D57">
        <w:rPr>
          <w:rFonts w:ascii="TH SarabunPSK" w:hAnsi="TH SarabunPSK" w:cs="TH SarabunPSK" w:hint="cs"/>
          <w:sz w:val="32"/>
          <w:szCs w:val="32"/>
          <w:cs/>
        </w:rPr>
        <w:t>ไทยในระยะ ๕ ปีข้างหน้า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7C0D8F" w:rsidRDefault="007C0D8F" w:rsidP="004F7D57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ประกาศเจตจำนงในการต่อต้านการทุจริตของเทศบาลตำบล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เพื่อกำหนดเป็นนโยบายคุณธรรมและความโปร่งใสของเทศบาล ฯ ให้มี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มาตรฐาน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และยึดถือเป็นแนวทางปฏิบัติ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ภายในเทศบาลตำบล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B84381" w:rsidRPr="004F7D57" w:rsidRDefault="00B84381" w:rsidP="004F7D57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ind w:right="-39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F7D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นโยบาย</w:t>
      </w:r>
      <w:r w:rsidRPr="004F7D5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F7D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ที่ชัดเจนเกี่ยวกับความโปร่งใส ซื่อสัตย์ สุจริตและตรวจสอบได้</w:t>
      </w:r>
    </w:p>
    <w:p w:rsidR="00B84381" w:rsidRPr="00B84381" w:rsidRDefault="00B84381" w:rsidP="004F7D57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7D57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แนวปฏิบัติ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1)  มีการกำหนดนโยบายด้านความโปร่งใส ซื่อสัตย์สุจริต ชัดเจน และ</w:t>
      </w:r>
    </w:p>
    <w:p w:rsidR="00B84381" w:rsidRPr="00B84381" w:rsidRDefault="004F7D57" w:rsidP="004F7D57">
      <w:pPr>
        <w:tabs>
          <w:tab w:val="left" w:pos="1080"/>
        </w:tabs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B84381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ประกาศให้ประชาชนทราบและแจ้งเวียนทุกส่วนราชการทราบ</w:t>
      </w:r>
    </w:p>
    <w:p w:rsidR="00B84381" w:rsidRPr="00B84381" w:rsidRDefault="004F7D57" w:rsidP="004F7D57">
      <w:pPr>
        <w:tabs>
          <w:tab w:val="left" w:pos="1080"/>
        </w:tabs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B84381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และถือปฏิบัติ</w:t>
      </w:r>
    </w:p>
    <w:p w:rsidR="00B84381" w:rsidRPr="00B84381" w:rsidRDefault="00B84381" w:rsidP="004F7D57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2)  มีการบริหารงานและปฏิบัติงานตามหลัก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บาล ให้บริการ</w:t>
      </w:r>
    </w:p>
    <w:p w:rsidR="00B84381" w:rsidRPr="00B84381" w:rsidRDefault="00B84381" w:rsidP="004F7D57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ตอบสนองความต้องการของประชาชนด้วยความรวดเร็ว ถูกต้อง </w:t>
      </w:r>
    </w:p>
    <w:p w:rsidR="00B84381" w:rsidRPr="00B84381" w:rsidRDefault="004F7D57" w:rsidP="004F7D57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="00B84381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เสมอภาพ โปร่งใส และเป็นธรรม</w:t>
      </w:r>
    </w:p>
    <w:p w:rsidR="00B84381" w:rsidRPr="00B84381" w:rsidRDefault="00B84381" w:rsidP="004F7D57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3)  มีการปลูกฝังค่านิยมและทัศนคติให้บุคลากร มีความรู้ความเข้าใจ</w:t>
      </w:r>
    </w:p>
    <w:p w:rsidR="00B84381" w:rsidRPr="00B84381" w:rsidRDefault="00B84381" w:rsidP="004F7D57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ยึดหลักคุณธรรม จริยธรรม นำหลักปรัชญาของเศรษฐกิจพอเพียง</w:t>
      </w:r>
    </w:p>
    <w:p w:rsidR="004F7D57" w:rsidRDefault="00B84381" w:rsidP="004F7D57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มาใช้ในการปฏิบัติงานและการดำเนินชีวิต</w:t>
      </w:r>
    </w:p>
    <w:p w:rsidR="004F7D57" w:rsidRPr="00B84381" w:rsidRDefault="004F7D57" w:rsidP="004F7D57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-2 -</w:t>
      </w:r>
    </w:p>
    <w:p w:rsidR="00B84381" w:rsidRPr="004F7D57" w:rsidRDefault="004F7D57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นโยบาย</w:t>
      </w:r>
      <w:r w:rsidR="00B84381" w:rsidRPr="004F7D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การเปิดเผยข้อมูลข่าวสาร ตาม </w:t>
      </w:r>
      <w:proofErr w:type="spellStart"/>
      <w:r w:rsidR="00B84381" w:rsidRPr="004F7D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พรบ</w:t>
      </w:r>
      <w:proofErr w:type="spellEnd"/>
      <w:r w:rsidR="00B84381" w:rsidRPr="004F7D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.ข้อมูลข่าวสาร</w:t>
      </w:r>
    </w:p>
    <w:p w:rsidR="00B84381" w:rsidRPr="00B84381" w:rsidRDefault="00B84381" w:rsidP="004F7D57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4F7D57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แนวปฏิบัติ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1)  มีช่องทางประชาสัมพันธ์ เผยแพร่ข้อมูลข่าวสาร เบาะแสการทุจริต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ของทางราชการอย่างน้อย 3  ช่องทาง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2)  มีคณะทำงานการเปิดเผยข้อมูลข่าวสารขององค์กร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3)  มีการแต่งตั้งคณะทำงานเพื่อจัดทำมาตรฐานความโปร่งใส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39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4)  มีการแต่งตั้งคณะกรรมการประเมินผลการทำมาตรฐานความโปร่งใส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5)  มีการจัดซื้อ จัดจ้าง ด้วยความโปร่งใสทุกขั้นตอนทั้งภาคเอกชน </w:t>
      </w:r>
    </w:p>
    <w:p w:rsidR="00B84381" w:rsidRPr="00B84381" w:rsidRDefault="004F7D57" w:rsidP="005A447E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B84381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ภาคประชาสังคม และภาคประชาชน </w:t>
      </w:r>
    </w:p>
    <w:p w:rsidR="00B84381" w:rsidRPr="004F7D57" w:rsidRDefault="004F7D57" w:rsidP="004F7D57">
      <w:pPr>
        <w:numPr>
          <w:ilvl w:val="0"/>
          <w:numId w:val="5"/>
        </w:numPr>
        <w:tabs>
          <w:tab w:val="left" w:pos="108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F7D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นโยบาย</w:t>
      </w:r>
      <w:r w:rsidR="00B84381" w:rsidRPr="004F7D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การตรวจสอบการทำงานภายในองค์กร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7D57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แนวปฏิบัติ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1)  มีการวางระบบควบคุมภายในองค์กร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4F7D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2)  มีการวางระบบควบคุมภายในของแต่ละส่วนราชการ</w:t>
      </w:r>
    </w:p>
    <w:p w:rsidR="00B84381" w:rsidRPr="007C0D8F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4F7D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3)  </w:t>
      </w:r>
      <w:r w:rsidRPr="007C0D8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มีการรายงานการตรวจสอบระบบควบคุมภายในตามระเบียบ</w:t>
      </w:r>
      <w:r w:rsidR="007C0D8F" w:rsidRPr="007C0D8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ที่กำหนด</w:t>
      </w:r>
    </w:p>
    <w:p w:rsidR="00B84381" w:rsidRPr="004F7D57" w:rsidRDefault="00B84381" w:rsidP="004F7D57">
      <w:pPr>
        <w:numPr>
          <w:ilvl w:val="0"/>
          <w:numId w:val="5"/>
        </w:numPr>
        <w:tabs>
          <w:tab w:val="left" w:pos="108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F7D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นโยบาย</w:t>
      </w:r>
      <w:r w:rsidRPr="004F7D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ระบบการรับเรื่องร้องทุกข์/ร้องเรียน/คำร้องทั่วไป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7D57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แนวปฏิบัติ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1)  มีการมอบหมายงานให้เจ้าหน้าที่ในการรับผิดชอบเรื่องราว</w:t>
      </w:r>
    </w:p>
    <w:p w:rsidR="00B84381" w:rsidRPr="00B84381" w:rsidRDefault="004F7D57" w:rsidP="00B84381">
      <w:pPr>
        <w:tabs>
          <w:tab w:val="left" w:pos="1080"/>
        </w:tabs>
        <w:spacing w:after="0" w:line="240" w:lineRule="auto"/>
        <w:ind w:left="1440"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="00B84381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ร้องทุกข์/ร้องเรียน/คำร้องทั่วไป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4F7D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2)  มีการรายงานการรับเรื่องราวร้องทุกข์/ร้องเรียน/คำร้องทั่วไป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4F7D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3)  มีคู่มือการรับเรื่องราวร้องทุกข์/ร้องเรียน/คำร้องทั่วไป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4F7D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4)  มีช่องทางการรับเรื่องราวร้องทุกข์/ร้องเรียน/คำร้องทั่วไป</w:t>
      </w:r>
    </w:p>
    <w:p w:rsidR="00B84381" w:rsidRPr="00B84381" w:rsidRDefault="004F7D57" w:rsidP="00B84381">
      <w:pPr>
        <w:tabs>
          <w:tab w:val="left" w:pos="1080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="00B84381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มากกว่า 2 ช่องทาง</w:t>
      </w:r>
    </w:p>
    <w:p w:rsidR="00B84381" w:rsidRPr="004F7D57" w:rsidRDefault="00B84381" w:rsidP="00B84381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F7D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นโยบาย</w:t>
      </w:r>
      <w:r w:rsidRPr="004F7D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มีกำหนดมาตรฐานการให้บริการและการกำหนดหน้าที่ความรับผิดชอบของแต่ละส่วนราชการ</w:t>
      </w:r>
    </w:p>
    <w:p w:rsidR="00B84381" w:rsidRPr="005A447E" w:rsidRDefault="00B84381" w:rsidP="005A447E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4F7D57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แนวปฏิบัติ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4F7D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 </w:t>
      </w:r>
      <w:r w:rsidRPr="005A447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มีการมอบหมายงานและความรับผิดชอบของแต่ละส่วนราชการ</w:t>
      </w:r>
      <w:r w:rsidR="005A447E" w:rsidRPr="005A447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อ</w:t>
      </w:r>
      <w:r w:rsidRPr="005A447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ย่างชัดเจน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F7D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2)  มีการลดกระบวนการและขั้นตอนการให้บริการประชาชน</w:t>
      </w:r>
    </w:p>
    <w:p w:rsidR="00B84381" w:rsidRPr="005A447E" w:rsidRDefault="00B84381" w:rsidP="00B84381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pacing w:val="-14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F7D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3)  </w:t>
      </w:r>
      <w:r w:rsidRPr="005A447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มีการจัดทำคู่มือมาตรฐานการให้บริการประชาชนและ</w:t>
      </w:r>
      <w:r w:rsidR="007C0D8F" w:rsidRPr="005A447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ป</w:t>
      </w:r>
      <w:r w:rsidR="004F7D57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ระกาศให้ประชาชน</w:t>
      </w:r>
      <w:r w:rsidR="005A447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ทราบ</w:t>
      </w:r>
    </w:p>
    <w:p w:rsidR="004F7D57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F7D57">
        <w:rPr>
          <w:rFonts w:ascii="TH SarabunIT๙" w:eastAsia="Times New Roman" w:hAnsi="TH SarabunIT๙" w:cs="TH SarabunIT๙"/>
          <w:sz w:val="32"/>
          <w:szCs w:val="32"/>
          <w:cs/>
        </w:rPr>
        <w:softHyphen/>
      </w:r>
      <w:r w:rsidR="004F7D5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F7D5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B84381" w:rsidRPr="00B84381" w:rsidRDefault="004F7D57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84381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B84381" w:rsidRPr="00B84381" w:rsidRDefault="004F7D57" w:rsidP="004F7D57">
      <w:pPr>
        <w:tabs>
          <w:tab w:val="left" w:pos="1080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84381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 ณ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B84381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กุมภาพันธ์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84381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2560</w:t>
      </w:r>
    </w:p>
    <w:p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7D57" w:rsidRDefault="004F7D57" w:rsidP="00B84381">
      <w:pPr>
        <w:spacing w:after="0" w:line="240" w:lineRule="auto"/>
        <w:ind w:right="18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4F7D57" w:rsidP="00B84381">
      <w:pPr>
        <w:spacing w:after="0" w:line="240" w:lineRule="auto"/>
        <w:ind w:right="1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   </w:t>
      </w:r>
      <w:r w:rsidR="00B84381" w:rsidRPr="00B84381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5A447E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อวยพร  หนูแก้ว</w:t>
      </w:r>
      <w:r w:rsidR="00B84381" w:rsidRPr="00B8438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84381" w:rsidRPr="00B84381" w:rsidRDefault="004F7D57" w:rsidP="00A40809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B84381" w:rsidRPr="00B84381">
        <w:rPr>
          <w:rFonts w:ascii="TH SarabunIT๙" w:eastAsia="Times New Roman" w:hAnsi="TH SarabunIT๙" w:cs="TH SarabunIT๙"/>
          <w:sz w:val="32"/>
          <w:szCs w:val="32"/>
          <w:cs/>
        </w:rPr>
        <w:t>นายกเทศ</w:t>
      </w:r>
      <w:r w:rsidR="00B84381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มนตรีตำบล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</w:p>
    <w:p w:rsidR="00B84381" w:rsidRDefault="00B84381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F7D57" w:rsidRDefault="004F7D57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F7D57" w:rsidRDefault="004F7D57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F7D57" w:rsidRDefault="004F7D57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F7D57" w:rsidRDefault="004F7D57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F7D57" w:rsidRDefault="004F7D57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F7D57" w:rsidRDefault="004F7D57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F7D57" w:rsidRDefault="004F7D57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F7D57" w:rsidRDefault="004F7D57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2D3C" w:rsidRPr="00B84381" w:rsidRDefault="00992D3C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118110</wp:posOffset>
            </wp:positionV>
            <wp:extent cx="1009650" cy="1105535"/>
            <wp:effectExtent l="1905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381" w:rsidRPr="00B84381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92D3C" w:rsidRDefault="00992D3C" w:rsidP="00992D3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92D3C" w:rsidRDefault="00992D3C" w:rsidP="00992D3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992D3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ประกาศเทศบาลตำบล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</w:p>
    <w:p w:rsid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>เจตจำนงในการต่อต้านการทุจริตของเทศบาลตำบล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</w:p>
    <w:p w:rsidR="00B84381" w:rsidRPr="00B84381" w:rsidRDefault="00B84381" w:rsidP="00B8438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:rsidR="00B84381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 พ.ศ. 25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60 ,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พระราชบัญญัติข้อมูลข่าวสาร พ.ศ. 2540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2560-2564) และนโยบายของรัฐบาล ข้อที่ 10 การส่งเสริมการบริหารราชการแผ่นดินที่มี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 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 </w:t>
      </w:r>
    </w:p>
    <w:p w:rsidR="00E400D6" w:rsidRDefault="00E400D6" w:rsidP="00992D3C">
      <w:pPr>
        <w:spacing w:before="240"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</w:t>
      </w:r>
      <w:r w:rsidR="00992D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ามยุทธศาสตร์ชาติไปสู่การปฏิบัติ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โดยกำหนดไว้ในแผนปฏิบัติการ 4 ปี และแผนปฏิบัติราชการประจำปี  </w:t>
      </w:r>
      <w:r w:rsidR="00992D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E400D6" w:rsidRDefault="00E400D6" w:rsidP="00992D3C">
      <w:pPr>
        <w:spacing w:before="240"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เพื่อขับเคลื่อนยุทธศาสตร์ชาติ ฯ ให้เกิดเป็นรูปธรรม  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แสดงเจตจำนงในการต่อต้านการทุจริต เพื่อกำหนดให้จัดทำแผนปฏิบัติการป้องกันการทุจริตขององค์กรปกครองส่วนท้องถิ่น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และเพื่อให้เกิดการบูร</w:t>
      </w:r>
      <w:proofErr w:type="spellStart"/>
      <w:r w:rsidRPr="006A5A7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</w:t>
      </w:r>
      <w:r w:rsidR="00992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B84381" w:rsidRDefault="00B84381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8437C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 w:rsidR="0048437C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ประกาศเจตจำนงในการต่อต้านการทุจริตของเทศบาลตำบล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="0048437C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กำหนดนโยบายคุณธรรมและความโปร่งใส</w:t>
      </w:r>
      <w:r w:rsidR="0048437C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เป็นมาตรฐาน แนวทางปฏิบัติ และค่านิยมสำหรับข้าราชการและบุคลากรขององค์กรให้ยึดถือและปฏิบัติควบคู่กับกฎ ระเบียบ และข้อบังคับอื่นๆ โดยมุ่งมั่งที่จะนำ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เพื่อให้บรรลุเจตนารมณ์ดังกล่าว</w:t>
      </w:r>
      <w:r w:rsidR="004843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</w:t>
      </w:r>
      <w:r w:rsidR="0048437C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ให้ส่วนราชการในเทศบาลตำบล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="0048437C"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ถือปฏิบัติและการดำเนินการ  ดังนี้</w:t>
      </w:r>
    </w:p>
    <w:p w:rsidR="00E400D6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400D6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400D6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92D3C" w:rsidRDefault="00992D3C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92D3C" w:rsidRDefault="00992D3C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400D6" w:rsidRDefault="00E400D6" w:rsidP="00992D3C">
      <w:pPr>
        <w:tabs>
          <w:tab w:val="left" w:pos="1080"/>
        </w:tabs>
        <w:spacing w:before="120" w:after="0" w:line="240" w:lineRule="auto"/>
        <w:ind w:right="-25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-2-</w:t>
      </w:r>
    </w:p>
    <w:p w:rsidR="00E400D6" w:rsidRPr="00B84381" w:rsidRDefault="00E400D6" w:rsidP="00B84381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84381" w:rsidRPr="00B84381" w:rsidRDefault="00B84381" w:rsidP="00B84381">
      <w:pPr>
        <w:tabs>
          <w:tab w:val="left" w:pos="1080"/>
        </w:tabs>
        <w:spacing w:after="0" w:line="240" w:lineRule="auto"/>
        <w:ind w:left="720" w:right="-252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1.  บริหารงานและปฏิบัติงานตามหลักธรรม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บาล โดยมุ่งตอบสนองความต้องการของประชาชน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ด้วยการบริการที่รวดเร็ว ถูกต้อง เสมอภาค โปร่งใส และเป็นธรรม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2.  ปลูกฝังค่านิยมและทัศคติให้บุคลากรในสังกัด  มีความรู้ความเข้าใจ  ยึดหลักคุณธรรม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จริยธรรม นำหลักปรัชญาของเศรษฐกิจพอเพียงมาใช้ในการปฏิบัติงานและการดำเนินชีวิต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 ดำเนินการจัดซื้อ จัดจ้าง ส่งเสริมการดำเนินการให้เกิดความโปร่งใสในทุกขั้นตอนและเปิดโอกาสให้ภาคเอกชน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 ประชาสัมพันธ์ให้ประชาชนแจ้งข้อมูลข่าวสาร เบาะแสการทุจริต ร้องเรียนร้องทุกข์ผ่านศูนย์ดำรงธรรมเทศบาลตำบล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84381" w:rsidRPr="00B84381" w:rsidRDefault="00B84381" w:rsidP="00B84381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 กรณีพบการทุจริตจะดำเนินการสอบสวนและลงโทษขั้นสูงกับผู้ที่ทุจริตอย่างจริงจัง</w:t>
      </w:r>
    </w:p>
    <w:p w:rsidR="00B84381" w:rsidRPr="00B84381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B84381" w:rsidRPr="00B84381" w:rsidRDefault="00B84381" w:rsidP="00B84381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84381" w:rsidRPr="00B84381" w:rsidRDefault="00B84381" w:rsidP="00B84381">
      <w:pPr>
        <w:tabs>
          <w:tab w:val="left" w:pos="108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992D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21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2560</w:t>
      </w:r>
    </w:p>
    <w:p w:rsidR="00B84381" w:rsidRPr="00B84381" w:rsidRDefault="00B84381" w:rsidP="00B84381">
      <w:pPr>
        <w:tabs>
          <w:tab w:val="left" w:pos="108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4381" w:rsidRPr="00B84381" w:rsidRDefault="00B84381" w:rsidP="00B84381">
      <w:pPr>
        <w:spacing w:after="0" w:line="240" w:lineRule="auto"/>
        <w:ind w:right="1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ปรีชา   เหมะนัค</w:t>
      </w: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84381" w:rsidRDefault="00B84381" w:rsidP="00A4080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นายกเทศบาลตำบล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="00C2175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25F63" w:rsidRDefault="00625F63" w:rsidP="00A4080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992D3C" w:rsidRDefault="00992D3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E400D6" w:rsidRDefault="00E400D6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</w:p>
    <w:p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2368846</wp:posOffset>
            </wp:positionH>
            <wp:positionV relativeFrom="paragraph">
              <wp:posOffset>12154</wp:posOffset>
            </wp:positionV>
            <wp:extent cx="980410" cy="1063255"/>
            <wp:effectExtent l="1905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0" cy="106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bookmarkStart w:id="1" w:name="OLE_LINK3"/>
      <w:bookmarkStart w:id="2" w:name="OLE_LINK4"/>
    </w:p>
    <w:p w:rsid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8437C" w:rsidRPr="000E49B9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0E49B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คำสั่ง</w:t>
      </w:r>
      <w:r w:rsidRPr="000E49B9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เทศบาลตำบล</w:t>
      </w:r>
      <w:r w:rsidR="00D6318B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คลองทรายขาว</w:t>
      </w:r>
    </w:p>
    <w:p w:rsidR="0048437C" w:rsidRPr="000E49B9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0E49B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ที่ </w:t>
      </w:r>
      <w:r w:rsidR="00992D3C" w:rsidRPr="000E49B9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     </w:t>
      </w:r>
      <w:r w:rsidRPr="000E49B9">
        <w:rPr>
          <w:rFonts w:ascii="TH SarabunIT๙" w:eastAsia="Cordia New" w:hAnsi="TH SarabunIT๙" w:cs="TH SarabunIT๙"/>
          <w:b/>
          <w:bCs/>
          <w:sz w:val="36"/>
          <w:szCs w:val="36"/>
        </w:rPr>
        <w:t>/</w:t>
      </w:r>
      <w:r w:rsidRPr="000E49B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๒๕</w:t>
      </w:r>
      <w:r w:rsidRPr="000E49B9">
        <w:rPr>
          <w:rFonts w:ascii="TH SarabunIT๙" w:eastAsia="Cordia New" w:hAnsi="TH SarabunIT๙" w:cs="TH SarabunIT๙"/>
          <w:b/>
          <w:bCs/>
          <w:sz w:val="36"/>
          <w:szCs w:val="36"/>
        </w:rPr>
        <w:t>60</w:t>
      </w:r>
    </w:p>
    <w:p w:rsidR="0048437C" w:rsidRPr="000E49B9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0E49B9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เรื่อง  </w:t>
      </w:r>
      <w:r w:rsidRPr="000E49B9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แต่งตั้งคณะทำงานจัดทำแผนปฏิบัติการป้องกันการทุจริต </w:t>
      </w:r>
    </w:p>
    <w:p w:rsidR="0048437C" w:rsidRPr="0048437C" w:rsidRDefault="0048437C" w:rsidP="0048437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/>
          <w:sz w:val="32"/>
          <w:szCs w:val="32"/>
        </w:rPr>
        <w:t>------------------------------------------------------</w:t>
      </w:r>
    </w:p>
    <w:p w:rsidR="0048437C" w:rsidRDefault="000E49B9" w:rsidP="000E49B9">
      <w:pPr>
        <w:spacing w:before="240" w:after="24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ตาม</w:t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ยุทธศาสตร์ชาติว่าด้วยการป้องกันและปราบปรามการทุจริตระยะที่ 3  (พ.ศ. 2560-2564)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และนโยบายของรัฐบาล </w:t>
      </w:r>
      <w:r w:rsidR="00CA29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ข้อที่ 10 การส่งเสริมการบริหารราชการแผ่นดินที่มี</w:t>
      </w:r>
      <w:proofErr w:type="spellStart"/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</w:t>
      </w:r>
      <w:r w:rsidR="00E442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รัฐทุกระดับและตอบสนองความต้องการ </w:t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พร้อมอำนวยความสะดวกแก่ประชาชน เพื่อสร้างความเชื่อมั่นในระบบราชการ นั้นเพื่อให้การดำเนินการพัฒนาจัดทำแผนปฏิบัติการป้องกันการทุจริตของเทศบาลตำบล</w:t>
      </w:r>
      <w:r w:rsidR="00D6318B">
        <w:rPr>
          <w:rFonts w:ascii="TH SarabunIT๙" w:eastAsia="Cordia New" w:hAnsi="TH SarabunIT๙" w:cs="TH SarabunIT๙" w:hint="cs"/>
          <w:sz w:val="32"/>
          <w:szCs w:val="32"/>
          <w:cs/>
        </w:rPr>
        <w:t>คลองทรายขาว</w:t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เป็นไปด้วยความเรียบร้อยบรรลุวัตถุประสงค์ </w:t>
      </w:r>
    </w:p>
    <w:p w:rsidR="00E400D6" w:rsidRDefault="00CA29B0" w:rsidP="00CA29B0">
      <w:pPr>
        <w:spacing w:after="24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คณะรัฐมนตรีได้มีมติเมื่อวันที่ 11 ตุลาคม 2559</w:t>
      </w:r>
      <w:r w:rsidR="00E400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บัติ โดยกำหนดไว้ในแผนปฏิบัติการ 4 </w:t>
      </w:r>
      <w:r w:rsidR="00E400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 และแผนปฏิบัติราชการประจำปี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E400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ซึ่งยุทธศาสตร์ชาติฯ กำหนดยุทธศาสตร์ที่ 2 </w:t>
      </w:r>
      <w:r w:rsidR="00E400D6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E400D6"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="00E400D6"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E400D6" w:rsidRDefault="00E400D6" w:rsidP="00CA29B0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เพื่อขับเคลื่อนยุทธศาสตร์ชาติ ฯ ให้เกิดเป็นรูปธรรม  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กำหนดให้จัดทำแผนปฏิบัติการป้องกันการทุจริตขององค์กรปกครองส่วนท้องถิ่น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เพื่อให้เกิดการ</w:t>
      </w:r>
      <w:r w:rsidR="00CA29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6A5A7F">
        <w:rPr>
          <w:rFonts w:ascii="TH SarabunPSK" w:hAnsi="TH SarabunPSK" w:cs="TH SarabunPSK" w:hint="cs"/>
          <w:sz w:val="32"/>
          <w:szCs w:val="32"/>
          <w:cs/>
        </w:rPr>
        <w:t>บูร</w:t>
      </w:r>
      <w:r w:rsidR="009E15F0">
        <w:rPr>
          <w:rFonts w:ascii="TH SarabunPSK" w:hAnsi="TH SarabunPSK" w:cs="TH SarabunPSK" w:hint="cs"/>
          <w:sz w:val="32"/>
          <w:szCs w:val="32"/>
          <w:cs/>
        </w:rPr>
        <w:t>ณ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End"/>
      <w:r w:rsidRPr="006A5A7F">
        <w:rPr>
          <w:rFonts w:ascii="TH SarabunPSK" w:hAnsi="TH SarabunPSK" w:cs="TH SarabunPSK" w:hint="cs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 เพื่อให้</w:t>
      </w:r>
      <w:r w:rsidRPr="006A5A7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</w:t>
      </w:r>
      <w:r w:rsidR="00CA2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ประเทศไทยในระยะ ๕ ปีข้างหน้า จะมุ่งสู่การเป็นประเทศ</w:t>
      </w:r>
      <w:r w:rsidR="00992D3C">
        <w:rPr>
          <w:rFonts w:ascii="TH SarabunPSK" w:hAnsi="TH SarabunPSK" w:cs="TH SarabunPSK" w:hint="cs"/>
          <w:sz w:val="32"/>
          <w:szCs w:val="32"/>
          <w:cs/>
        </w:rPr>
        <w:t xml:space="preserve">ที่มีมาตรฐานทางคุณธรรมจริยธรรม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  โดยได</w:t>
      </w:r>
      <w:r w:rsidR="00992D3C">
        <w:rPr>
          <w:rFonts w:ascii="TH SarabunPSK" w:hAnsi="TH SarabunPSK" w:cs="TH SarabunPSK" w:hint="cs"/>
          <w:sz w:val="32"/>
          <w:szCs w:val="32"/>
          <w:cs/>
        </w:rPr>
        <w:t xml:space="preserve">้รับความร่วมมือจากฝ่ายการเมือง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E400D6" w:rsidRDefault="00E400D6" w:rsidP="00CA29B0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</w:p>
    <w:p w:rsidR="00E400D6" w:rsidRDefault="00E400D6" w:rsidP="00CA29B0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</w:p>
    <w:p w:rsidR="00E400D6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E400D6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992D3C" w:rsidRDefault="00992D3C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992D3C" w:rsidRDefault="00992D3C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992D3C" w:rsidRDefault="00992D3C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E400D6" w:rsidRDefault="00E400D6" w:rsidP="00E400D6">
      <w:pPr>
        <w:spacing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</w:p>
    <w:p w:rsidR="00E400D6" w:rsidRDefault="00E400D6" w:rsidP="00E400D6">
      <w:pPr>
        <w:spacing w:after="0" w:line="36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E400D6">
        <w:rPr>
          <w:rFonts w:ascii="TH SarabunIT๙" w:hAnsi="TH SarabunIT๙" w:cs="TH SarabunIT๙"/>
          <w:sz w:val="36"/>
          <w:szCs w:val="36"/>
        </w:rPr>
        <w:t>-2-</w:t>
      </w:r>
    </w:p>
    <w:p w:rsidR="00E400D6" w:rsidRPr="0048437C" w:rsidRDefault="00E400D6" w:rsidP="0048437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8437C" w:rsidRPr="0048437C" w:rsidRDefault="0048437C" w:rsidP="0048437C">
      <w:pPr>
        <w:tabs>
          <w:tab w:val="left" w:pos="99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  <w:t>ในการนี้  เทศบาลตำบล</w:t>
      </w:r>
      <w:r w:rsidR="00D6318B">
        <w:rPr>
          <w:rFonts w:ascii="TH SarabunIT๙" w:eastAsia="Cordia New" w:hAnsi="TH SarabunIT๙" w:cs="TH SarabunIT๙" w:hint="cs"/>
          <w:sz w:val="32"/>
          <w:szCs w:val="32"/>
          <w:cs/>
        </w:rPr>
        <w:t>คลองทรายขาว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จึงมีคำสั่งแต่งตั้งคณะทำงานจัดทำแผนปฏิบัติการป้องกันการทุจริต ของเทศบาลตำบล</w:t>
      </w:r>
      <w:r w:rsidR="00D6318B">
        <w:rPr>
          <w:rFonts w:ascii="TH SarabunIT๙" w:eastAsia="Cordia New" w:hAnsi="TH SarabunIT๙" w:cs="TH SarabunIT๙" w:hint="cs"/>
          <w:sz w:val="32"/>
          <w:szCs w:val="32"/>
          <w:cs/>
        </w:rPr>
        <w:t>คลองทรายขาว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โดยมีองค์ประกอบและอำนาจหน้าที่ ดังนี้</w:t>
      </w:r>
    </w:p>
    <w:p w:rsidR="0048437C" w:rsidRPr="0048437C" w:rsidRDefault="0048437C" w:rsidP="00CA29B0">
      <w:pPr>
        <w:spacing w:before="240"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1. นายกเทศมนตรีตำบล</w:t>
      </w:r>
      <w:r w:rsidR="00D6318B">
        <w:rPr>
          <w:rFonts w:ascii="TH SarabunIT๙" w:eastAsia="Cordia New" w:hAnsi="TH SarabunIT๙" w:cs="TH SarabunIT๙" w:hint="cs"/>
          <w:sz w:val="32"/>
          <w:szCs w:val="32"/>
          <w:cs/>
        </w:rPr>
        <w:t>คลองทรายขาว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ประธานคณะทำงาน</w:t>
      </w:r>
    </w:p>
    <w:p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2. ประธานสภาเทศบาลตำบล</w:t>
      </w:r>
      <w:r w:rsidR="00D6318B">
        <w:rPr>
          <w:rFonts w:ascii="TH SarabunIT๙" w:eastAsia="Cordia New" w:hAnsi="TH SarabunIT๙" w:cs="TH SarabunIT๙" w:hint="cs"/>
          <w:sz w:val="32"/>
          <w:szCs w:val="32"/>
          <w:cs/>
        </w:rPr>
        <w:t>คลองทรายขาว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รองประธานคณะทำงาน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3. ปลัดเทศบาลตำบล</w:t>
      </w:r>
      <w:r w:rsidR="00D6318B">
        <w:rPr>
          <w:rFonts w:ascii="TH SarabunIT๙" w:eastAsia="Cordia New" w:hAnsi="TH SarabunIT๙" w:cs="TH SarabunIT๙" w:hint="cs"/>
          <w:sz w:val="32"/>
          <w:szCs w:val="32"/>
          <w:cs/>
        </w:rPr>
        <w:t>คลองทรายขาว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4. ผู้อำนวยการกองช่าง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48437C" w:rsidRP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5. ผู้อำนวยการกองคลัง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48437C" w:rsidRDefault="0048437C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6. ผู้อำนวยการกองการศึกษา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คณะทำงาน</w:t>
      </w:r>
    </w:p>
    <w:p w:rsidR="009E7550" w:rsidRPr="009E7550" w:rsidRDefault="009E7550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7.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หัวหน้าสำนักปลัดเทศบาล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48437C" w:rsidRPr="0048437C" w:rsidRDefault="009E7550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นิติกร</w:t>
      </w:r>
      <w:r w:rsidR="0048437C"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8437C"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8437C"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8437C"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</w:t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  <w:r w:rsidR="0048437C" w:rsidRPr="0048437C">
        <w:rPr>
          <w:rFonts w:ascii="TH SarabunIT๙" w:eastAsia="Cordia New" w:hAnsi="TH SarabunIT๙" w:cs="TH SarabunIT๙"/>
          <w:sz w:val="32"/>
          <w:szCs w:val="32"/>
        </w:rPr>
        <w:t>/</w:t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เลขานุการ</w:t>
      </w:r>
    </w:p>
    <w:p w:rsidR="0048437C" w:rsidRPr="0048437C" w:rsidRDefault="00AC2F67" w:rsidP="0048437C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นักวิเคราะห์นโยบาย</w:t>
      </w:r>
      <w:r w:rsidR="009E7550">
        <w:rPr>
          <w:rFonts w:ascii="TH SarabunIT๙" w:eastAsia="Cordia New" w:hAnsi="TH SarabunIT๙" w:cs="TH SarabunIT๙" w:hint="cs"/>
          <w:sz w:val="32"/>
          <w:szCs w:val="32"/>
          <w:cs/>
        </w:rPr>
        <w:t>และแผน</w:t>
      </w:r>
      <w:r w:rsidR="0048437C"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8437C"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8437C"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8437C"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คณะทำงาน/ผู้ช่วยเลขานุการ</w:t>
      </w:r>
    </w:p>
    <w:p w:rsidR="0048437C" w:rsidRPr="0048437C" w:rsidRDefault="0048437C" w:rsidP="0048437C">
      <w:pPr>
        <w:spacing w:before="24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ให้คณะทำงานมีอำนาจหน้าที่ ดังนี้</w:t>
      </w:r>
    </w:p>
    <w:p w:rsidR="0048437C" w:rsidRPr="0048437C" w:rsidRDefault="0048437C" w:rsidP="0048437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1. ศึกษาวิเคราะห์ทำความเข้าใจกรอบแนวคิดในการจัดทำแผนปฏิบัติการป้องกันการทุจริต</w:t>
      </w:r>
    </w:p>
    <w:p w:rsidR="0048437C" w:rsidRPr="0048437C" w:rsidRDefault="0048437C" w:rsidP="0048437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2. วางแผน จัดทำ ทบทวน และพัฒนาแผนปฏิบัติการป้องกันการทุจริต</w:t>
      </w:r>
    </w:p>
    <w:p w:rsidR="0048437C" w:rsidRPr="0048437C" w:rsidRDefault="0048437C" w:rsidP="0048437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3. กำกับดูแลให้มีการดำเนินการตามแผนปฏิบัติการป้องกันการทุจริต</w:t>
      </w:r>
    </w:p>
    <w:p w:rsidR="00E400D6" w:rsidRDefault="0048437C" w:rsidP="00E400D6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/>
          <w:sz w:val="32"/>
          <w:szCs w:val="32"/>
        </w:rPr>
        <w:t xml:space="preserve">     4.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จัดทำรายงานติดตามและสรุปผลการดำเนินการตามแผนปฏิบัติการป้องกันการทุจริต</w:t>
      </w:r>
    </w:p>
    <w:p w:rsidR="00E400D6" w:rsidRDefault="00E400D6" w:rsidP="00E400D6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8437C" w:rsidRDefault="0048437C" w:rsidP="00E400D6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ทั้งนี้ ตั้งแต่บัดนี้ เป็นต้นไป</w:t>
      </w:r>
    </w:p>
    <w:p w:rsidR="00E400D6" w:rsidRPr="0048437C" w:rsidRDefault="00E400D6" w:rsidP="00E400D6">
      <w:pPr>
        <w:spacing w:after="0" w:line="240" w:lineRule="auto"/>
        <w:ind w:firstLine="69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48437C" w:rsidRPr="0048437C" w:rsidRDefault="000E49B9" w:rsidP="0048437C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สั่ง ณ วันที่     </w:t>
      </w:r>
      <w:r w:rsidR="00992D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เดือน เมษายน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พ.ศ. </w:t>
      </w:r>
      <w:r w:rsidR="0048437C" w:rsidRPr="0048437C">
        <w:rPr>
          <w:rFonts w:ascii="TH SarabunIT๙" w:eastAsia="Cordia New" w:hAnsi="TH SarabunIT๙" w:cs="TH SarabunIT๙"/>
          <w:sz w:val="32"/>
          <w:szCs w:val="32"/>
        </w:rPr>
        <w:t>25</w:t>
      </w:r>
      <w:r w:rsidR="0048437C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60</w:t>
      </w:r>
    </w:p>
    <w:p w:rsidR="00E400D6" w:rsidRDefault="00E400D6" w:rsidP="0048437C">
      <w:pPr>
        <w:spacing w:before="120" w:after="0" w:line="240" w:lineRule="auto"/>
        <w:ind w:left="2880" w:firstLine="720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0E49B9" w:rsidRPr="000E49B9" w:rsidRDefault="000E49B9" w:rsidP="0048437C">
      <w:pPr>
        <w:spacing w:before="120" w:after="0" w:line="240" w:lineRule="auto"/>
        <w:ind w:left="2880" w:firstLine="720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48437C" w:rsidRPr="0048437C" w:rsidRDefault="000E49B9" w:rsidP="0048437C">
      <w:pPr>
        <w:tabs>
          <w:tab w:val="left" w:pos="851"/>
        </w:tabs>
        <w:spacing w:before="120" w:after="0" w:line="240" w:lineRule="auto"/>
        <w:ind w:left="2880" w:hanging="2880"/>
        <w:jc w:val="center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lastRenderedPageBreak/>
        <w:t xml:space="preserve">                  </w:t>
      </w:r>
      <w:r w:rsidR="009E755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( นายอวยพร  หนูแก้ว </w:t>
      </w:r>
      <w:r w:rsidR="0048437C" w:rsidRPr="0048437C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)</w:t>
      </w:r>
    </w:p>
    <w:p w:rsidR="00FE12DA" w:rsidRDefault="000E49B9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               </w:t>
      </w:r>
      <w:r w:rsidR="0048437C" w:rsidRPr="0048437C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นายกเทศมนตรีตำบล</w:t>
      </w:r>
      <w:r w:rsidR="00D6318B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คลองทรายขาว</w:t>
      </w:r>
      <w:bookmarkEnd w:id="1"/>
      <w:bookmarkEnd w:id="2"/>
    </w:p>
    <w:p w:rsidR="00B10E28" w:rsidRDefault="00B10E28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B10E28" w:rsidRDefault="00B10E28" w:rsidP="00B10E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การประชุม</w:t>
      </w:r>
      <w:r w:rsidRPr="00FE12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คณะทำงานจัดทำแผนปฏิบัติการป้องกันการทุจริต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B10E28" w:rsidRPr="00263C06" w:rsidRDefault="00B10E28" w:rsidP="00B10E28">
      <w:pPr>
        <w:tabs>
          <w:tab w:val="left" w:pos="94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ตามคำสั่งเทศบาลตำบล</w:t>
      </w:r>
      <w:r w:rsidR="00D6318B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คลองทรายขาว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263C0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108 /2560</w:t>
      </w:r>
      <w:r w:rsidRPr="00263C0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ลงวันที่ </w:t>
      </w:r>
      <w:r w:rsidR="003C41DE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 2560</w:t>
      </w:r>
    </w:p>
    <w:p w:rsidR="00B10E28" w:rsidRPr="00B10E28" w:rsidRDefault="00B10E28" w:rsidP="00B10E2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FE12DA">
        <w:rPr>
          <w:rFonts w:ascii="TH SarabunIT๙" w:hAnsi="TH SarabunIT๙" w:cs="TH SarabunIT๙"/>
          <w:b/>
          <w:bCs/>
          <w:sz w:val="36"/>
          <w:szCs w:val="36"/>
          <w:cs/>
        </w:rPr>
        <w:t>วันที่ 19 พฤษภาคม 2560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10.0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0 น.</w:t>
      </w:r>
    </w:p>
    <w:p w:rsidR="00B10E28" w:rsidRPr="00263C06" w:rsidRDefault="00B10E28" w:rsidP="00B10E28">
      <w:pPr>
        <w:tabs>
          <w:tab w:val="left" w:pos="94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ห้องประชุมเทศบาลตำบล</w:t>
      </w:r>
      <w:r w:rsidR="00D6318B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คลองทรายขาว</w:t>
      </w:r>
    </w:p>
    <w:p w:rsidR="00B10E28" w:rsidRPr="00263C06" w:rsidRDefault="00B10E28" w:rsidP="00B10E28">
      <w:pPr>
        <w:tabs>
          <w:tab w:val="left" w:pos="94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</w:t>
      </w:r>
    </w:p>
    <w:p w:rsidR="00B10E28" w:rsidRPr="00B10E28" w:rsidRDefault="00B10E28" w:rsidP="00B10E28">
      <w:pPr>
        <w:tabs>
          <w:tab w:val="left" w:pos="945"/>
        </w:tabs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F2376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ผู้เข้าประชุม</w:t>
      </w: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836"/>
        <w:gridCol w:w="4253"/>
        <w:gridCol w:w="1842"/>
        <w:gridCol w:w="1984"/>
      </w:tblGrid>
      <w:tr w:rsidR="00B10E28" w:rsidTr="000E7D46">
        <w:trPr>
          <w:trHeight w:val="342"/>
        </w:trPr>
        <w:tc>
          <w:tcPr>
            <w:tcW w:w="426" w:type="dxa"/>
          </w:tcPr>
          <w:p w:rsidR="00B10E28" w:rsidRPr="0036495A" w:rsidRDefault="00B10E28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6495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836" w:type="dxa"/>
          </w:tcPr>
          <w:p w:rsidR="00B10E28" w:rsidRPr="0036495A" w:rsidRDefault="00B10E28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6495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ชื่อ- สกุล</w:t>
            </w:r>
          </w:p>
        </w:tc>
        <w:tc>
          <w:tcPr>
            <w:tcW w:w="4253" w:type="dxa"/>
          </w:tcPr>
          <w:p w:rsidR="00B10E28" w:rsidRPr="0036495A" w:rsidRDefault="00B10E28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6495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842" w:type="dxa"/>
          </w:tcPr>
          <w:p w:rsidR="00B10E28" w:rsidRPr="0036495A" w:rsidRDefault="00B10E28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6495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984" w:type="dxa"/>
          </w:tcPr>
          <w:p w:rsidR="00B10E28" w:rsidRPr="0036495A" w:rsidRDefault="00B10E28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6495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10E28" w:rsidTr="000E7D46">
        <w:trPr>
          <w:trHeight w:val="265"/>
        </w:trPr>
        <w:tc>
          <w:tcPr>
            <w:tcW w:w="426" w:type="dxa"/>
          </w:tcPr>
          <w:p w:rsidR="00B10E28" w:rsidRPr="00C23D8C" w:rsidRDefault="00B10E28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6" w:type="dxa"/>
          </w:tcPr>
          <w:p w:rsidR="00B10E28" w:rsidRPr="00C23D8C" w:rsidRDefault="00B10E28" w:rsidP="00C23D8C">
            <w:pPr>
              <w:tabs>
                <w:tab w:val="left" w:pos="9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 w:rsidR="00C23D8C"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อวยพร  หนูแก้ว</w:t>
            </w: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3" w:type="dxa"/>
          </w:tcPr>
          <w:p w:rsidR="00B10E28" w:rsidRPr="00C23D8C" w:rsidRDefault="00C23D8C" w:rsidP="00C23D8C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1842" w:type="dxa"/>
          </w:tcPr>
          <w:p w:rsidR="00B10E28" w:rsidRPr="00C23D8C" w:rsidRDefault="00B10E28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10E28" w:rsidRPr="00C23D8C" w:rsidRDefault="00B10E28" w:rsidP="00C23D8C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ประธาน</w:t>
            </w:r>
            <w:r w:rsidR="00C23D8C" w:rsidRPr="00C23D8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  <w:r w:rsidRPr="00C23D8C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23D8C" w:rsidTr="000E7D46">
        <w:trPr>
          <w:trHeight w:val="360"/>
        </w:trPr>
        <w:tc>
          <w:tcPr>
            <w:tcW w:w="426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36" w:type="dxa"/>
          </w:tcPr>
          <w:p w:rsidR="00C23D8C" w:rsidRPr="00C23D8C" w:rsidRDefault="00C23D8C" w:rsidP="00C23D8C">
            <w:pPr>
              <w:tabs>
                <w:tab w:val="left" w:pos="9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นายสมชาย </w:t>
            </w:r>
            <w:r w:rsidRPr="00C23D8C">
              <w:rPr>
                <w:rFonts w:ascii="TH SarabunIT๙" w:hAnsi="TH SarabunIT๙" w:cs="TH SarabunIT๙"/>
                <w:sz w:val="32"/>
                <w:szCs w:val="32"/>
                <w:cs/>
              </w:rPr>
              <w:t>นุ่นเกลี้ยง</w:t>
            </w:r>
          </w:p>
        </w:tc>
        <w:tc>
          <w:tcPr>
            <w:tcW w:w="4253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842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23D8C" w:rsidRPr="00C23D8C" w:rsidRDefault="00C23D8C" w:rsidP="00C23D8C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  <w:r w:rsidRPr="00C23D8C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23D8C" w:rsidTr="000E7D46">
        <w:trPr>
          <w:trHeight w:val="345"/>
        </w:trPr>
        <w:tc>
          <w:tcPr>
            <w:tcW w:w="426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6" w:type="dxa"/>
          </w:tcPr>
          <w:p w:rsidR="00C23D8C" w:rsidRPr="00C23D8C" w:rsidRDefault="00C23D8C" w:rsidP="00353E98">
            <w:pPr>
              <w:tabs>
                <w:tab w:val="left" w:pos="9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นายจตุพร  เหมือนจันทร์           </w:t>
            </w:r>
          </w:p>
        </w:tc>
        <w:tc>
          <w:tcPr>
            <w:tcW w:w="4253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1842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  <w:r w:rsidRPr="00C23D8C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23D8C" w:rsidTr="000E7D46">
        <w:trPr>
          <w:trHeight w:val="405"/>
        </w:trPr>
        <w:tc>
          <w:tcPr>
            <w:tcW w:w="426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6" w:type="dxa"/>
          </w:tcPr>
          <w:p w:rsidR="00C23D8C" w:rsidRPr="00C23D8C" w:rsidRDefault="00C23D8C" w:rsidP="00353E98">
            <w:pPr>
              <w:tabs>
                <w:tab w:val="left" w:pos="9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นายบุญเลิศ  ไชยสวัสดิ์           </w:t>
            </w:r>
          </w:p>
        </w:tc>
        <w:tc>
          <w:tcPr>
            <w:tcW w:w="4253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842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  <w:r w:rsidRPr="00C23D8C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23D8C" w:rsidTr="000E7D46">
        <w:trPr>
          <w:trHeight w:val="375"/>
        </w:trPr>
        <w:tc>
          <w:tcPr>
            <w:tcW w:w="426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6" w:type="dxa"/>
          </w:tcPr>
          <w:p w:rsidR="00C23D8C" w:rsidRPr="00C23D8C" w:rsidRDefault="00C23D8C" w:rsidP="00353E98">
            <w:pPr>
              <w:tabs>
                <w:tab w:val="left" w:pos="9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ราทิพย์  แก้วซัง</w:t>
            </w: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4253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842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  <w:r w:rsidRPr="00C23D8C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23D8C" w:rsidTr="000E7D46">
        <w:trPr>
          <w:trHeight w:val="300"/>
        </w:trPr>
        <w:tc>
          <w:tcPr>
            <w:tcW w:w="426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6" w:type="dxa"/>
          </w:tcPr>
          <w:p w:rsidR="00C23D8C" w:rsidRPr="00C23D8C" w:rsidRDefault="00C23D8C" w:rsidP="00353E98">
            <w:pPr>
              <w:tabs>
                <w:tab w:val="left" w:pos="9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นายสันทัด  บุญมณี                  </w:t>
            </w:r>
          </w:p>
        </w:tc>
        <w:tc>
          <w:tcPr>
            <w:tcW w:w="4253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842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  <w:r w:rsidRPr="00C23D8C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23D8C" w:rsidTr="000E7D46">
        <w:trPr>
          <w:trHeight w:val="887"/>
        </w:trPr>
        <w:tc>
          <w:tcPr>
            <w:tcW w:w="426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6" w:type="dxa"/>
          </w:tcPr>
          <w:p w:rsidR="00C23D8C" w:rsidRPr="00C23D8C" w:rsidRDefault="00C23D8C" w:rsidP="00C23D8C">
            <w:pPr>
              <w:tabs>
                <w:tab w:val="left" w:pos="9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นายวิมล  รักจันทร์</w:t>
            </w:r>
          </w:p>
        </w:tc>
        <w:tc>
          <w:tcPr>
            <w:tcW w:w="4253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นักวิชาการศึกษา</w:t>
            </w:r>
            <w:r w:rsidR="000E7D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ชำนาญการ  </w:t>
            </w: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รักษ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า</w:t>
            </w: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ราชการแทนผู้อำนวยการกองการศึกษา</w:t>
            </w:r>
          </w:p>
        </w:tc>
        <w:tc>
          <w:tcPr>
            <w:tcW w:w="1842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  <w:r w:rsidRPr="00C23D8C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23D8C" w:rsidTr="000E7D46">
        <w:trPr>
          <w:trHeight w:val="817"/>
        </w:trPr>
        <w:tc>
          <w:tcPr>
            <w:tcW w:w="426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6" w:type="dxa"/>
          </w:tcPr>
          <w:p w:rsidR="00C23D8C" w:rsidRPr="00C23D8C" w:rsidRDefault="00C23D8C" w:rsidP="00353E98">
            <w:pPr>
              <w:tabs>
                <w:tab w:val="left" w:pos="9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นางสาวศรศศิรัตน์  </w:t>
            </w:r>
            <w:proofErr w:type="spellStart"/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ชาวกัณ</w:t>
            </w:r>
            <w:proofErr w:type="spellEnd"/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หา     </w:t>
            </w:r>
          </w:p>
        </w:tc>
        <w:tc>
          <w:tcPr>
            <w:tcW w:w="4253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นิติกรชำนาญการ</w:t>
            </w:r>
          </w:p>
        </w:tc>
        <w:tc>
          <w:tcPr>
            <w:tcW w:w="1842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คณะทำงาน/เลขานุการ</w:t>
            </w:r>
          </w:p>
        </w:tc>
      </w:tr>
      <w:tr w:rsidR="00C23D8C" w:rsidTr="000E7D46">
        <w:trPr>
          <w:trHeight w:val="420"/>
        </w:trPr>
        <w:tc>
          <w:tcPr>
            <w:tcW w:w="426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6" w:type="dxa"/>
          </w:tcPr>
          <w:p w:rsidR="00C23D8C" w:rsidRPr="00C23D8C" w:rsidRDefault="00C23D8C" w:rsidP="00353E98">
            <w:pPr>
              <w:tabs>
                <w:tab w:val="left" w:pos="94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นางสุคนธ์ทิพย์  อิน</w:t>
            </w:r>
            <w:proofErr w:type="spellStart"/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ริส</w:t>
            </w:r>
            <w:proofErr w:type="spellEnd"/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พงศ์     </w:t>
            </w:r>
          </w:p>
        </w:tc>
        <w:tc>
          <w:tcPr>
            <w:tcW w:w="4253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1842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23D8C" w:rsidRPr="00C23D8C" w:rsidRDefault="00C23D8C" w:rsidP="00353E98">
            <w:pPr>
              <w:tabs>
                <w:tab w:val="left" w:pos="94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23D8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/ผู้ช่วยเลขานุการ</w:t>
            </w:r>
            <w:r w:rsidRPr="00C23D8C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B10E28" w:rsidRDefault="00B10E28" w:rsidP="00B10E28">
      <w:pPr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23D8C" w:rsidRDefault="00C23D8C" w:rsidP="00B10E28">
      <w:pPr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23D8C" w:rsidRDefault="00C23D8C" w:rsidP="00B10E28">
      <w:pPr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23D8C" w:rsidRDefault="00C23D8C" w:rsidP="00B10E28">
      <w:pPr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23D8C" w:rsidRDefault="00C23D8C" w:rsidP="00B10E28">
      <w:pPr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C41DE" w:rsidRDefault="00B10E28" w:rsidP="003C41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25BD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</w:t>
      </w:r>
    </w:p>
    <w:p w:rsidR="003C41DE" w:rsidRDefault="003C41DE" w:rsidP="003C41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12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คณะทำงานจัดทำแผนปฏิบัติการป้องกันการทุจริต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3C41DE" w:rsidRPr="00263C06" w:rsidRDefault="003C41DE" w:rsidP="003C41DE">
      <w:pPr>
        <w:tabs>
          <w:tab w:val="left" w:pos="94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ตามคำสั่งเทศบาลตำบล</w:t>
      </w:r>
      <w:r w:rsidR="00D6318B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คลองทรายขาว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263C0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108 /2560</w:t>
      </w:r>
      <w:r w:rsidRPr="00263C0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 2560</w:t>
      </w:r>
    </w:p>
    <w:p w:rsidR="003C41DE" w:rsidRPr="00B10E28" w:rsidRDefault="003C41DE" w:rsidP="003C41D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FE12DA">
        <w:rPr>
          <w:rFonts w:ascii="TH SarabunIT๙" w:hAnsi="TH SarabunIT๙" w:cs="TH SarabunIT๙"/>
          <w:b/>
          <w:bCs/>
          <w:sz w:val="36"/>
          <w:szCs w:val="36"/>
          <w:cs/>
        </w:rPr>
        <w:t>วันที่ 19 พฤษภาคม 2560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10.0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0 น.</w:t>
      </w:r>
    </w:p>
    <w:p w:rsidR="00B10E28" w:rsidRPr="003C41DE" w:rsidRDefault="003C41DE" w:rsidP="003C41DE">
      <w:pPr>
        <w:tabs>
          <w:tab w:val="left" w:pos="94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ห้องประชุมเทศบาลตำบล</w:t>
      </w:r>
      <w:r w:rsidR="00D6318B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คลองทรายขาว</w:t>
      </w:r>
    </w:p>
    <w:p w:rsidR="00B10E28" w:rsidRPr="00A075EE" w:rsidRDefault="00B10E28" w:rsidP="00B10E28">
      <w:pPr>
        <w:jc w:val="center"/>
        <w:rPr>
          <w:rFonts w:ascii="TH SarabunIT๙" w:hAnsi="TH SarabunIT๙" w:cs="TH SarabunIT๙"/>
          <w:b/>
          <w:bCs/>
        </w:rPr>
      </w:pPr>
      <w:r w:rsidRPr="00A075EE">
        <w:rPr>
          <w:rFonts w:ascii="TH SarabunIT๙" w:hAnsi="TH SarabunIT๙" w:cs="TH SarabunIT๙"/>
          <w:b/>
          <w:bCs/>
        </w:rPr>
        <w:t>********************************</w:t>
      </w:r>
    </w:p>
    <w:p w:rsidR="00B10E28" w:rsidRDefault="00B10E28" w:rsidP="00305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5C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5BD">
        <w:rPr>
          <w:rFonts w:ascii="TH SarabunIT๙" w:hAnsi="TH SarabunIT๙" w:cs="TH SarabunIT๙"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B10E28" w:rsidRDefault="00B10E28" w:rsidP="003057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7D46">
        <w:rPr>
          <w:rFonts w:ascii="TH SarabunIT๙" w:hAnsi="TH SarabunIT๙" w:cs="TH SarabunIT๙" w:hint="cs"/>
          <w:sz w:val="32"/>
          <w:szCs w:val="32"/>
          <w:cs/>
        </w:rPr>
        <w:t xml:space="preserve">1.1   </w:t>
      </w:r>
      <w:r w:rsidR="000E7D46" w:rsidRPr="000E7D46">
        <w:rPr>
          <w:rFonts w:ascii="TH SarabunIT๙" w:hAnsi="TH SarabunIT๙" w:cs="TH SarabunIT๙" w:hint="cs"/>
          <w:sz w:val="32"/>
          <w:szCs w:val="32"/>
          <w:cs/>
        </w:rPr>
        <w:t>คำสั่งเทศบาลตำบล</w:t>
      </w:r>
      <w:r w:rsidR="00D6318B">
        <w:rPr>
          <w:rFonts w:ascii="TH SarabunIT๙" w:hAnsi="TH SarabunIT๙" w:cs="TH SarabunIT๙" w:hint="cs"/>
          <w:sz w:val="32"/>
          <w:szCs w:val="32"/>
          <w:cs/>
        </w:rPr>
        <w:t>คลองทรายขาว</w:t>
      </w:r>
      <w:r w:rsidR="000E7D46" w:rsidRPr="000E7D4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E7D46" w:rsidRPr="000E7D46">
        <w:rPr>
          <w:rFonts w:ascii="TH SarabunIT๙" w:hAnsi="TH SarabunIT๙" w:cs="TH SarabunIT๙"/>
          <w:sz w:val="32"/>
          <w:szCs w:val="32"/>
        </w:rPr>
        <w:t xml:space="preserve"> 108 /2560</w:t>
      </w:r>
      <w:r w:rsidR="000E7D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เรื่อง แต่งตั้ง</w:t>
      </w:r>
      <w:r w:rsidR="000E7D46">
        <w:rPr>
          <w:rFonts w:ascii="TH SarabunIT๙" w:eastAsia="Cordia New" w:hAnsi="TH SarabunIT๙" w:cs="TH SarabunIT๙"/>
          <w:sz w:val="32"/>
          <w:szCs w:val="32"/>
          <w:cs/>
        </w:rPr>
        <w:t>คณะทำงานจัดทำแผนปฏิบัต</w:t>
      </w:r>
      <w:r w:rsidR="000E7D46">
        <w:rPr>
          <w:rFonts w:ascii="TH SarabunIT๙" w:eastAsia="Cordia New" w:hAnsi="TH SarabunIT๙" w:cs="TH SarabunIT๙" w:hint="cs"/>
          <w:sz w:val="32"/>
          <w:szCs w:val="32"/>
          <w:cs/>
        </w:rPr>
        <w:t>ิ</w:t>
      </w:r>
      <w:r w:rsidR="000E7D46" w:rsidRPr="000E7D46">
        <w:rPr>
          <w:rFonts w:ascii="TH SarabunIT๙" w:eastAsia="Cordia New" w:hAnsi="TH SarabunIT๙" w:cs="TH SarabunIT๙"/>
          <w:sz w:val="32"/>
          <w:szCs w:val="32"/>
          <w:cs/>
        </w:rPr>
        <w:t>การป้องกันการทุจริต</w:t>
      </w:r>
      <w:r w:rsidR="000E7D46" w:rsidRPr="000E7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0E28" w:rsidRDefault="00B10E28" w:rsidP="003057A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1.2   </w:t>
      </w:r>
      <w:r w:rsidR="000E7D46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หนังสือสำนักงาน ป.ป.ช. ที่ </w:t>
      </w:r>
      <w:proofErr w:type="spellStart"/>
      <w:r w:rsidR="000E7D46">
        <w:rPr>
          <w:rFonts w:ascii="TH SarabunIT๙" w:hAnsi="TH SarabunIT๙" w:cs="TH SarabunIT๙" w:hint="cs"/>
          <w:sz w:val="32"/>
          <w:szCs w:val="32"/>
          <w:cs/>
        </w:rPr>
        <w:t>ปช</w:t>
      </w:r>
      <w:proofErr w:type="spellEnd"/>
      <w:r w:rsidR="000E7D46">
        <w:rPr>
          <w:rFonts w:ascii="TH SarabunIT๙" w:hAnsi="TH SarabunIT๙" w:cs="TH SarabunIT๙" w:hint="cs"/>
          <w:sz w:val="32"/>
          <w:szCs w:val="32"/>
          <w:cs/>
        </w:rPr>
        <w:t xml:space="preserve"> 004/ว0019 เรื่องการจัดทำแผนปฏิบัติการ</w:t>
      </w:r>
      <w:r w:rsidR="000E7D46" w:rsidRPr="000E7D46">
        <w:rPr>
          <w:rFonts w:ascii="TH SarabunIT๙" w:eastAsia="Cordia New" w:hAnsi="TH SarabunIT๙" w:cs="TH SarabunIT๙"/>
          <w:sz w:val="32"/>
          <w:szCs w:val="32"/>
          <w:cs/>
        </w:rPr>
        <w:t>ป้องกันการทุจริต</w:t>
      </w:r>
      <w:r w:rsidR="000E7D46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B10E28" w:rsidRDefault="00B10E28" w:rsidP="003057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0E28" w:rsidRPr="009F25BD" w:rsidRDefault="00B10E28" w:rsidP="003057A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F5C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9F25BD">
        <w:rPr>
          <w:rFonts w:ascii="TH SarabunIT๙" w:hAnsi="TH SarabunIT๙" w:cs="TH SarabunIT๙"/>
          <w:sz w:val="32"/>
          <w:szCs w:val="32"/>
          <w:cs/>
        </w:rPr>
        <w:t xml:space="preserve">     เรื่องรับรองรายงานการประชุม</w:t>
      </w:r>
    </w:p>
    <w:p w:rsidR="00B10E28" w:rsidRPr="009F25BD" w:rsidRDefault="00B10E28" w:rsidP="00305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5BD">
        <w:rPr>
          <w:rFonts w:ascii="TH SarabunIT๙" w:hAnsi="TH SarabunIT๙" w:cs="TH SarabunIT๙"/>
          <w:sz w:val="32"/>
          <w:szCs w:val="32"/>
          <w:cs/>
        </w:rPr>
        <w:tab/>
      </w:r>
      <w:r w:rsidRPr="009F25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  </w:t>
      </w:r>
      <w:r w:rsidRPr="009F25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B10E28" w:rsidRDefault="00B10E28" w:rsidP="003057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2.2   .................................................................................................................</w:t>
      </w:r>
    </w:p>
    <w:p w:rsidR="00B10E28" w:rsidRPr="009F25BD" w:rsidRDefault="00B10E28" w:rsidP="003057A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3F5C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 w:rsidRPr="009F25BD">
        <w:rPr>
          <w:rFonts w:ascii="TH SarabunIT๙" w:hAnsi="TH SarabunIT๙" w:cs="TH SarabunIT๙"/>
          <w:sz w:val="32"/>
          <w:szCs w:val="32"/>
          <w:cs/>
        </w:rPr>
        <w:t xml:space="preserve">     เรื่องเพื่อพิจารณา</w:t>
      </w:r>
    </w:p>
    <w:p w:rsidR="00353E98" w:rsidRDefault="00B10E28" w:rsidP="003057A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53E98">
        <w:rPr>
          <w:rFonts w:ascii="TH SarabunIT๙" w:hAnsi="TH SarabunIT๙" w:cs="TH SarabunIT๙"/>
          <w:sz w:val="32"/>
          <w:szCs w:val="32"/>
          <w:cs/>
        </w:rPr>
        <w:t>3.1  พิจารณา</w:t>
      </w:r>
      <w:r w:rsidR="00353E98" w:rsidRPr="00353E98">
        <w:rPr>
          <w:rFonts w:ascii="TH SarabunIT๙" w:eastAsia="Cordia New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3057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 ปี (พ.ศ.261-2564)                         ของเทศบาลตำบล</w:t>
      </w:r>
      <w:r w:rsidR="00D6318B">
        <w:rPr>
          <w:rFonts w:ascii="TH SarabunIT๙" w:eastAsia="Cordia New" w:hAnsi="TH SarabunIT๙" w:cs="TH SarabunIT๙" w:hint="cs"/>
          <w:sz w:val="32"/>
          <w:szCs w:val="32"/>
          <w:cs/>
        </w:rPr>
        <w:t>คลองทรายขาว</w:t>
      </w:r>
    </w:p>
    <w:p w:rsidR="00353E98" w:rsidRDefault="00B10E28" w:rsidP="003057A7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53E9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3E98">
        <w:rPr>
          <w:rFonts w:ascii="TH SarabunIT๙" w:hAnsi="TH SarabunIT๙" w:cs="TH SarabunIT๙"/>
          <w:sz w:val="32"/>
          <w:szCs w:val="32"/>
          <w:cs/>
        </w:rPr>
        <w:t>.</w:t>
      </w:r>
      <w:r w:rsidRPr="00353E98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353E98" w:rsidRPr="00353E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พิจารณาให้คะแนนตามแบบฟอร์มรายงานประเมินผลตนเอ</w:t>
      </w:r>
      <w:r w:rsidR="00353E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  </w:t>
      </w:r>
    </w:p>
    <w:p w:rsidR="00B10E28" w:rsidRDefault="00353E98" w:rsidP="003057A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53E98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353E98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Pr="00353E98">
        <w:rPr>
          <w:rFonts w:ascii="TH SarabunIT๙" w:hAnsi="TH SarabunIT๙" w:cs="TH SarabunIT๙"/>
          <w:sz w:val="32"/>
          <w:szCs w:val="32"/>
        </w:rPr>
        <w:t xml:space="preserve"> Report : SAR)</w:t>
      </w:r>
    </w:p>
    <w:p w:rsidR="000E7D46" w:rsidRPr="009F25BD" w:rsidRDefault="000E7D46" w:rsidP="003057A7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B10E28" w:rsidRPr="009F25BD" w:rsidRDefault="00B10E28" w:rsidP="003057A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5C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9F25BD">
        <w:rPr>
          <w:rFonts w:ascii="TH SarabunIT๙" w:hAnsi="TH SarabunIT๙" w:cs="TH SarabunIT๙"/>
          <w:sz w:val="32"/>
          <w:szCs w:val="32"/>
          <w:cs/>
        </w:rPr>
        <w:t xml:space="preserve">    เรื่องอื่น ๆ</w:t>
      </w:r>
    </w:p>
    <w:p w:rsidR="00B10E28" w:rsidRPr="009F25BD" w:rsidRDefault="00B10E28" w:rsidP="003057A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25BD">
        <w:rPr>
          <w:rFonts w:ascii="TH SarabunIT๙" w:hAnsi="TH SarabunIT๙" w:cs="TH SarabunIT๙"/>
          <w:sz w:val="32"/>
          <w:szCs w:val="32"/>
          <w:cs/>
        </w:rPr>
        <w:t>4.1 .................................................................................................</w:t>
      </w:r>
    </w:p>
    <w:p w:rsidR="00B10E28" w:rsidRPr="009F25BD" w:rsidRDefault="00B10E28" w:rsidP="003057A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25BD">
        <w:rPr>
          <w:rFonts w:ascii="TH SarabunIT๙" w:hAnsi="TH SarabunIT๙" w:cs="TH SarabunIT๙"/>
          <w:sz w:val="32"/>
          <w:szCs w:val="32"/>
          <w:cs/>
        </w:rPr>
        <w:t>4.2 .................................................................................................</w:t>
      </w:r>
    </w:p>
    <w:p w:rsidR="00B10E28" w:rsidRPr="009F25BD" w:rsidRDefault="00B10E28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10E28" w:rsidRPr="009F25BD" w:rsidRDefault="00B10E28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10E28" w:rsidRPr="009F25BD" w:rsidRDefault="00B10E28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10E28" w:rsidRPr="009F25BD" w:rsidRDefault="00B10E28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10E28" w:rsidRPr="009F25BD" w:rsidRDefault="00B10E28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F4477" w:rsidRDefault="001F4477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FE12DA" w:rsidRDefault="00FE12DA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1F4477" w:rsidRDefault="001F4477" w:rsidP="001F447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451C1E" w:rsidRPr="001F4477" w:rsidRDefault="0063361E" w:rsidP="001F4477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NiramitIT๙" w:hAnsi="TH NiramitIT๙" w:cs="TH NiramitIT๙"/>
          <w:noProof/>
          <w:sz w:val="48"/>
          <w:szCs w:val="48"/>
          <w:lang w:eastAsia="th-TH"/>
        </w:rPr>
        <w:pict>
          <v:shape id="_x0000_s1031" type="#_x0000_t202" style="position:absolute;margin-left:61.35pt;margin-top:92.2pt;width:292.05pt;height:27pt;z-index:251670528" filled="f" stroked="f">
            <v:textbox style="mso-next-textbox:#_x0000_s1031">
              <w:txbxContent>
                <w:p w:rsidR="0063361E" w:rsidRPr="00451C1E" w:rsidRDefault="0063361E" w:rsidP="00451C1E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451C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สำนักปลัด   เทศบาลตำบล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คลองทรายขาว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sz w:val="48"/>
          <w:szCs w:val="48"/>
          <w:lang w:eastAsia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17.7pt;width:52.15pt;height:56.1pt;z-index:251669504">
            <v:imagedata r:id="rId11" o:title=""/>
            <w10:wrap type="topAndBottom"/>
          </v:shape>
          <o:OLEObject Type="Embed" ProgID="MS_ClipArt_Gallery.2" ShapeID="_x0000_s1030" DrawAspect="Content" ObjectID="_1599311890" r:id="rId12"/>
        </w:pict>
      </w:r>
      <w:r w:rsidR="001F447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F447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51C1E" w:rsidRPr="001F4477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451C1E" w:rsidRPr="00451C1E" w:rsidRDefault="0063361E" w:rsidP="00451C1E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pict>
          <v:shape id="_x0000_s1032" type="#_x0000_t202" style="position:absolute;margin-left:0;margin-top:13.8pt;width:450pt;height:27pt;z-index:251671552" filled="f" stroked="f">
            <v:textbox style="mso-next-textbox:#_x0000_s1032">
              <w:txbxContent>
                <w:p w:rsidR="0063361E" w:rsidRPr="00451C1E" w:rsidRDefault="0063361E" w:rsidP="00451C1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A7002">
                    <w:rPr>
                      <w:rFonts w:hint="cs"/>
                      <w:sz w:val="33"/>
                      <w:szCs w:val="33"/>
                      <w:cs/>
                    </w:rPr>
                    <w:t xml:space="preserve">         </w:t>
                  </w:r>
                  <w:proofErr w:type="spellStart"/>
                  <w:r w:rsidRPr="00451C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พท</w:t>
                  </w:r>
                  <w:proofErr w:type="spellEnd"/>
                  <w:r w:rsidRPr="00451C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55401/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230</w:t>
                  </w:r>
                  <w:r w:rsidRPr="00451C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เมษายน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25</w:t>
                  </w:r>
                  <w:r w:rsidRPr="00451C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451C1E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451C1E" w:rsidRPr="00451C1E" w:rsidRDefault="0063361E" w:rsidP="00451C1E">
      <w:pPr>
        <w:pStyle w:val="a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033" type="#_x0000_t202" style="position:absolute;margin-left:18.65pt;margin-top:13.15pt;width:472.95pt;height:27pt;z-index:251672576" filled="f" stroked="f">
            <v:textbox style="mso-next-textbox:#_x0000_s1033">
              <w:txbxContent>
                <w:p w:rsidR="0063361E" w:rsidRPr="00451C1E" w:rsidRDefault="0063361E" w:rsidP="00451C1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 xml:space="preserve"> </w:t>
                  </w:r>
                  <w:r w:rsidRPr="00451C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แต่งตั้ง</w:t>
                  </w:r>
                  <w:r w:rsidRPr="0048437C"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คณะทำงานจัดทำแผนปฏิบัติการป้องกันการทุจริต ของเทศบาลตำบล</w:t>
                  </w: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คลองทรายขาว</w:t>
                  </w:r>
                  <w:r w:rsidRPr="0048437C"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</w:p>
              </w:txbxContent>
            </v:textbox>
          </v:shape>
        </w:pic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ที่</w:t>
      </w:r>
      <w:r w:rsidR="00451C1E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51C1E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</w:t>
      </w:r>
    </w:p>
    <w:p w:rsidR="00451C1E" w:rsidRPr="00451C1E" w:rsidRDefault="00451C1E" w:rsidP="00451C1E">
      <w:pPr>
        <w:pStyle w:val="a9"/>
        <w:pBdr>
          <w:bottom w:val="single" w:sz="6" w:space="1" w:color="auto"/>
        </w:pBd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1C1E">
        <w:rPr>
          <w:rFonts w:ascii="TH SarabunIT๙" w:hAnsi="TH SarabunIT๙" w:cs="TH SarabunIT๙"/>
          <w:b w:val="0"/>
          <w:bCs w:val="0"/>
          <w:sz w:val="32"/>
          <w:szCs w:val="32"/>
        </w:rPr>
        <w:t>…</w:t>
      </w:r>
      <w:r w:rsidRPr="00451C1E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............................................................................................................................................</w:t>
      </w:r>
    </w:p>
    <w:p w:rsidR="00451C1E" w:rsidRPr="00451C1E" w:rsidRDefault="00451C1E" w:rsidP="00451C1E">
      <w:pPr>
        <w:pStyle w:val="a9"/>
        <w:spacing w:line="360" w:lineRule="auto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451C1E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เรียน   นายกเทศมนตรีตำบล</w:t>
      </w:r>
      <w:r w:rsidR="00D6318B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คลองทรายขาว</w:t>
      </w:r>
    </w:p>
    <w:p w:rsidR="00451C1E" w:rsidRPr="00451C1E" w:rsidRDefault="00451C1E" w:rsidP="00451C1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1C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1C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1C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C257AA" w:rsidRDefault="00C257AA" w:rsidP="00C257AA">
      <w:pPr>
        <w:spacing w:before="240" w:after="24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ตาม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ยุทธศาสตร์ชาติว่าด้วยการป้องกันและปราบปรามการทุจริตระยะที่ 3  (พ.ศ. 2560-2564)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และนโยบายของรัฐบาล </w:t>
      </w:r>
      <w:r w:rsidR="004A53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ข้อที่ 10 การส่งเสริมการบริหารราชการแผ่นดินที่มี</w:t>
      </w:r>
      <w:proofErr w:type="spellStart"/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</w:t>
      </w:r>
      <w:r w:rsidR="00E442AD">
        <w:rPr>
          <w:rFonts w:ascii="TH SarabunIT๙" w:eastAsia="Cordia New" w:hAnsi="TH SarabunIT๙" w:cs="TH SarabunIT๙" w:hint="cs"/>
          <w:sz w:val="32"/>
          <w:szCs w:val="32"/>
          <w:cs/>
        </w:rPr>
        <w:t>รัฐทุกระดับและตอบสนองความต้องการ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พร้อมอำนวยความสะดวกแก่ประชาชน เพื่อสร้างความเชื่อมั่นในระบบราชการ นั้น </w:t>
      </w:r>
    </w:p>
    <w:p w:rsidR="00451C1E" w:rsidRPr="00451C1E" w:rsidRDefault="00451C1E" w:rsidP="00451C1E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CD6C47" w:rsidRPr="00CD6C47" w:rsidRDefault="00C257AA" w:rsidP="00CD6C47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 เพื่อขับเคลื่อนยุทธศาสตร์ชาติ ฯ ให้เกิดเป็นรูปธรรม  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กำหนดให้จัดทำแผนปฏิบัติการป้องกันการทุจริตขององค์กรปกครองส่วนท้องถิ่น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="00CD6C47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5751F4">
        <w:rPr>
          <w:rFonts w:ascii="TH SarabunIT๙" w:eastAsia="Cordia New" w:hAnsi="TH SarabunIT๙" w:cs="TH SarabunIT๙" w:hint="cs"/>
          <w:sz w:val="32"/>
          <w:szCs w:val="32"/>
          <w:cs/>
        </w:rPr>
        <w:t>จึงเห็นควร</w:t>
      </w:r>
      <w:r w:rsidR="00CD6C47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แต่งตั้งคณะทำงานจัดทำแผนปฏิบัติการป้องกันการทุจริต ของเทศบาลตำบล</w:t>
      </w:r>
      <w:r w:rsidR="00D6318B">
        <w:rPr>
          <w:rFonts w:ascii="TH SarabunIT๙" w:eastAsia="Cordia New" w:hAnsi="TH SarabunIT๙" w:cs="TH SarabunIT๙" w:hint="cs"/>
          <w:sz w:val="32"/>
          <w:szCs w:val="32"/>
          <w:cs/>
        </w:rPr>
        <w:t>คลองทรายขาว</w:t>
      </w:r>
      <w:r w:rsidR="00CD6C47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โดยมีองค์ประกอบและอำนาจหน้าที่ ดังนี้</w:t>
      </w:r>
    </w:p>
    <w:p w:rsidR="00CD6C47" w:rsidRPr="0048437C" w:rsidRDefault="00CD6C47" w:rsidP="00CD6C47">
      <w:pPr>
        <w:spacing w:before="240"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1. นายกเทศมนตรีตำบล</w:t>
      </w:r>
      <w:r w:rsidR="00D6318B">
        <w:rPr>
          <w:rFonts w:ascii="TH SarabunIT๙" w:eastAsia="Cordia New" w:hAnsi="TH SarabunIT๙" w:cs="TH SarabunIT๙" w:hint="cs"/>
          <w:sz w:val="32"/>
          <w:szCs w:val="32"/>
          <w:cs/>
        </w:rPr>
        <w:t>คลองทรายขาว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ประธานคณะทำงาน</w:t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2. ประธานสภาเทศบาลตำบล</w:t>
      </w:r>
      <w:r w:rsidR="00D6318B">
        <w:rPr>
          <w:rFonts w:ascii="TH SarabunIT๙" w:eastAsia="Cordia New" w:hAnsi="TH SarabunIT๙" w:cs="TH SarabunIT๙" w:hint="cs"/>
          <w:sz w:val="32"/>
          <w:szCs w:val="32"/>
          <w:cs/>
        </w:rPr>
        <w:t>คลองทรายขาว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รองประธานคณะทำงาน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3. ปลัดเทศบาลตำบล</w:t>
      </w:r>
      <w:r w:rsidR="00D6318B">
        <w:rPr>
          <w:rFonts w:ascii="TH SarabunIT๙" w:eastAsia="Cordia New" w:hAnsi="TH SarabunIT๙" w:cs="TH SarabunIT๙" w:hint="cs"/>
          <w:sz w:val="32"/>
          <w:szCs w:val="32"/>
          <w:cs/>
        </w:rPr>
        <w:t>คลองทรายขาว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4. ผู้อำนวยการกองช่าง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5. ผู้อำนวยการกองคลัง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CD6C47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6. ผู้อำนวยการกองการศึกษา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คณะทำงาน</w:t>
      </w:r>
    </w:p>
    <w:p w:rsidR="00CD6C47" w:rsidRPr="009E7550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7.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หัวหน้าสำนักปลัดเทศบาล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นิติกร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442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  <w:r w:rsidRPr="0048437C">
        <w:rPr>
          <w:rFonts w:ascii="TH SarabunIT๙" w:eastAsia="Cordia New" w:hAnsi="TH SarabunIT๙" w:cs="TH SarabunIT๙"/>
          <w:sz w:val="32"/>
          <w:szCs w:val="32"/>
        </w:rPr>
        <w:t>/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เลขานุการ</w:t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นักวิเคราะห์นโยบายและแผน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D30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คณะทำงาน/ผู้ช่วยเลขานุการ</w:t>
      </w:r>
    </w:p>
    <w:p w:rsidR="0080748A" w:rsidRDefault="0080748A" w:rsidP="00451C1E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0748A" w:rsidRPr="001F4477" w:rsidRDefault="001F4477" w:rsidP="00451C1E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77">
        <w:rPr>
          <w:rFonts w:ascii="TH SarabunIT๙" w:hAnsi="TH SarabunIT๙" w:cs="TH SarabunIT๙"/>
          <w:sz w:val="32"/>
          <w:szCs w:val="32"/>
          <w:cs/>
        </w:rPr>
        <w:t>ข้อพิจารณา</w:t>
      </w:r>
      <w:r w:rsidRPr="001F4477">
        <w:rPr>
          <w:rFonts w:ascii="TH SarabunIT๙" w:hAnsi="TH SarabunIT๙" w:cs="TH SarabunIT๙"/>
          <w:sz w:val="32"/>
          <w:szCs w:val="32"/>
        </w:rPr>
        <w:t>…</w:t>
      </w:r>
    </w:p>
    <w:p w:rsidR="0080748A" w:rsidRDefault="0080748A" w:rsidP="00451C1E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00F" w:rsidRPr="001F4477" w:rsidRDefault="002D300F" w:rsidP="00451C1E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0748A" w:rsidRPr="001F4477" w:rsidRDefault="001F4477" w:rsidP="001F4477">
      <w:pPr>
        <w:pStyle w:val="a5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F4477">
        <w:rPr>
          <w:rFonts w:ascii="TH SarabunIT๙" w:hAnsi="TH SarabunIT๙" w:cs="TH SarabunIT๙"/>
          <w:sz w:val="32"/>
          <w:szCs w:val="32"/>
        </w:rPr>
        <w:t>2 -</w:t>
      </w:r>
    </w:p>
    <w:p w:rsidR="00451C1E" w:rsidRPr="00451C1E" w:rsidRDefault="00451C1E" w:rsidP="001F44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  <w:r w:rsidRPr="00451C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b/>
          <w:bCs/>
          <w:color w:val="333333"/>
          <w:sz w:val="32"/>
          <w:szCs w:val="32"/>
        </w:rPr>
        <w:t>/</w:t>
      </w:r>
      <w:r w:rsidRPr="00451C1E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</w:p>
    <w:p w:rsidR="00451C1E" w:rsidRPr="00451C1E" w:rsidRDefault="00451C1E" w:rsidP="001F4477">
      <w:pPr>
        <w:spacing w:before="240"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451C1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51C1E">
        <w:rPr>
          <w:rFonts w:ascii="TH SarabunIT๙" w:eastAsia="Angsana New" w:hAnsi="TH SarabunIT๙" w:cs="TH SarabunIT๙"/>
          <w:sz w:val="32"/>
          <w:szCs w:val="32"/>
          <w:cs/>
        </w:rPr>
        <w:tab/>
        <w:t>สำนักปลัดเทศบาล เห็นควรแต่งตั้ง</w:t>
      </w:r>
      <w:r w:rsidR="0080748A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คณะทำงานจัดทำแผนปฏิบัติการป้องกันการทุจริต ของเทศบาลตำบล</w:t>
      </w:r>
      <w:r w:rsidR="00D6318B">
        <w:rPr>
          <w:rFonts w:ascii="TH SarabunIT๙" w:eastAsia="Cordia New" w:hAnsi="TH SarabunIT๙" w:cs="TH SarabunIT๙" w:hint="cs"/>
          <w:sz w:val="32"/>
          <w:szCs w:val="32"/>
          <w:cs/>
        </w:rPr>
        <w:t>คลองทรายขาว</w:t>
      </w:r>
      <w:r w:rsidR="0080748A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eastAsia="Angsana New" w:hAnsi="TH SarabunIT๙" w:cs="TH SarabunIT๙"/>
          <w:sz w:val="32"/>
          <w:szCs w:val="32"/>
          <w:cs/>
        </w:rPr>
        <w:t>พร้อมนี้ได้ร่างคำสั่งเสร็จเรียบร้อยแล้ว</w:t>
      </w:r>
    </w:p>
    <w:p w:rsidR="00451C1E" w:rsidRDefault="00451C1E" w:rsidP="007F4E05">
      <w:pPr>
        <w:spacing w:before="240"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51C1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51C1E">
        <w:rPr>
          <w:rFonts w:ascii="TH SarabunIT๙" w:eastAsia="Angsana New" w:hAnsi="TH SarabunIT๙" w:cs="TH SarabunIT๙"/>
          <w:sz w:val="32"/>
          <w:szCs w:val="32"/>
          <w:cs/>
        </w:rPr>
        <w:tab/>
        <w:t>จึงเรียนมาเพื่อโปรดพิจารณาลงนาม</w:t>
      </w:r>
    </w:p>
    <w:p w:rsidR="007F4E05" w:rsidRPr="00451C1E" w:rsidRDefault="007F4E05" w:rsidP="007F4E05">
      <w:pPr>
        <w:spacing w:before="240"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451C1E" w:rsidRPr="00451C1E" w:rsidRDefault="00451C1E" w:rsidP="001F4477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7F4E05">
        <w:rPr>
          <w:rFonts w:ascii="TH SarabunIT๙" w:hAnsi="TH SarabunIT๙" w:cs="TH SarabunIT๙"/>
          <w:sz w:val="32"/>
          <w:szCs w:val="32"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(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นางสาวศรศศิรัตน์  </w:t>
      </w:r>
      <w:proofErr w:type="spellStart"/>
      <w:r w:rsidRPr="00451C1E">
        <w:rPr>
          <w:rFonts w:ascii="TH SarabunIT๙" w:hAnsi="TH SarabunIT๙" w:cs="TH SarabunIT๙"/>
          <w:sz w:val="32"/>
          <w:szCs w:val="32"/>
          <w:cs/>
        </w:rPr>
        <w:t>ชาวกัณ</w:t>
      </w:r>
      <w:proofErr w:type="spellEnd"/>
      <w:r w:rsidRPr="00451C1E">
        <w:rPr>
          <w:rFonts w:ascii="TH SarabunIT๙" w:hAnsi="TH SarabunIT๙" w:cs="TH SarabunIT๙"/>
          <w:sz w:val="32"/>
          <w:szCs w:val="32"/>
          <w:cs/>
        </w:rPr>
        <w:t>หา )</w:t>
      </w:r>
    </w:p>
    <w:p w:rsidR="00451C1E" w:rsidRPr="00451C1E" w:rsidRDefault="00451C1E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F4E05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นิติกร</w:t>
      </w:r>
      <w:r w:rsidR="0080748A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7F4E05" w:rsidRDefault="007F4E05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>ความเห็นของหัวหน้าสำนักปลัดเทศบาล.................................................................................................</w:t>
      </w: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    </w:t>
      </w:r>
    </w:p>
    <w:p w:rsidR="00451C1E" w:rsidRPr="00451C1E" w:rsidRDefault="00451C1E" w:rsidP="001F447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451C1E" w:rsidRPr="00451C1E" w:rsidRDefault="007F4E05" w:rsidP="001F447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นาย</w:t>
      </w:r>
      <w:r w:rsidR="0080748A">
        <w:rPr>
          <w:rFonts w:ascii="TH SarabunIT๙" w:hAnsi="TH SarabunIT๙" w:cs="TH SarabunIT๙" w:hint="cs"/>
          <w:sz w:val="32"/>
          <w:szCs w:val="32"/>
          <w:cs/>
        </w:rPr>
        <w:t>บุญเลิศ  ไชยสวัสดิ์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C1E" w:rsidRPr="00451C1E" w:rsidRDefault="00451C1E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51C1E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>ความเห็นของปลัดเทศบาล.....................................................................................................................</w:t>
      </w: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</w:rPr>
        <w:t>…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       </w:t>
      </w:r>
    </w:p>
    <w:p w:rsidR="007F4E05" w:rsidRDefault="00451C1E" w:rsidP="001F447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451C1E" w:rsidRPr="00451C1E" w:rsidRDefault="007F4E05" w:rsidP="001F447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(</w:t>
      </w:r>
      <w:r w:rsidR="00BF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นายจตุพร   เหมือนจันทร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C1E" w:rsidRDefault="00451C1E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F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ปลัดเทศบาลตำบล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</w:p>
    <w:p w:rsidR="007F4E05" w:rsidRDefault="007F4E05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7F4E05" w:rsidRDefault="007F4E05" w:rsidP="007F4E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4E05" w:rsidRPr="00451C1E" w:rsidRDefault="007F4E05" w:rsidP="007F4E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  <w:r w:rsidRPr="00451C1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7F4E05" w:rsidRPr="00451C1E" w:rsidRDefault="007F4E05" w:rsidP="007F4E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</w:rPr>
        <w:t>…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       </w:t>
      </w:r>
    </w:p>
    <w:p w:rsidR="007F4E05" w:rsidRDefault="007F4E05" w:rsidP="007F4E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7F4E05" w:rsidRPr="00451C1E" w:rsidRDefault="007F4E05" w:rsidP="007F4E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BF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จำเนียร  ทิพย์เพ็ง </w:t>
      </w:r>
      <w:r w:rsidRPr="00451C1E">
        <w:rPr>
          <w:rFonts w:ascii="TH SarabunIT๙" w:hAnsi="TH SarabunIT๙" w:cs="TH SarabunIT๙"/>
          <w:sz w:val="32"/>
          <w:szCs w:val="32"/>
          <w:cs/>
        </w:rPr>
        <w:t>)</w:t>
      </w:r>
    </w:p>
    <w:p w:rsidR="007F4E05" w:rsidRPr="00451C1E" w:rsidRDefault="007F4E05" w:rsidP="007F4E0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  <w:r w:rsidRPr="00451C1E">
        <w:rPr>
          <w:rFonts w:ascii="TH SarabunIT๙" w:hAnsi="TH SarabunIT๙" w:cs="TH SarabunIT๙"/>
          <w:sz w:val="32"/>
          <w:szCs w:val="32"/>
          <w:cs/>
        </w:rPr>
        <w:t>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</w:p>
    <w:p w:rsidR="007F4E05" w:rsidRDefault="007F4E05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7F4E05" w:rsidRDefault="007F4E05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7F4E05" w:rsidRPr="00451C1E" w:rsidRDefault="007F4E05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</w:p>
    <w:p w:rsidR="00451C1E" w:rsidRPr="00451C1E" w:rsidRDefault="006336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4" style="position:absolute;margin-left:58.05pt;margin-top:3.15pt;width:18pt;height:15pt;z-index:251673600"/>
        </w:pic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          เห็นชอบ</w:t>
      </w:r>
    </w:p>
    <w:p w:rsidR="00451C1E" w:rsidRPr="00451C1E" w:rsidRDefault="006336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margin-left:58.05pt;margin-top:6.5pt;width:18pt;height:16.5pt;z-index:251674624"/>
        </w:pic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          ไม่เห็นชอบ</w:t>
      </w:r>
      <w:r w:rsidR="00451C1E" w:rsidRPr="00451C1E">
        <w:rPr>
          <w:rFonts w:ascii="TH SarabunIT๙" w:hAnsi="TH SarabunIT๙" w:cs="TH SarabunIT๙"/>
          <w:sz w:val="32"/>
          <w:szCs w:val="32"/>
        </w:rPr>
        <w:t xml:space="preserve">    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เพราะ............................................................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51C1E">
        <w:rPr>
          <w:rFonts w:ascii="TH SarabunIT๙" w:hAnsi="TH SarabunIT๙" w:cs="TH SarabunIT๙"/>
          <w:sz w:val="32"/>
          <w:szCs w:val="32"/>
          <w:cs/>
        </w:rPr>
        <w:t>(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E05">
        <w:rPr>
          <w:rFonts w:ascii="TH SarabunIT๙" w:hAnsi="TH SarabunIT๙" w:cs="TH SarabunIT๙"/>
          <w:sz w:val="32"/>
          <w:szCs w:val="32"/>
          <w:cs/>
        </w:rPr>
        <w:t>นายอวยพร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1C1E">
        <w:rPr>
          <w:rFonts w:ascii="TH SarabunIT๙" w:hAnsi="TH SarabunIT๙" w:cs="TH SarabunIT๙"/>
          <w:sz w:val="32"/>
          <w:szCs w:val="32"/>
          <w:cs/>
        </w:rPr>
        <w:t>หนูแก้ว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</w:p>
    <w:p w:rsidR="00451C1E" w:rsidRDefault="00451C1E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Pr="00E744F6" w:rsidRDefault="0063361E" w:rsidP="00E744F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NiramitIT๙" w:hAnsi="TH NiramitIT๙" w:cs="TH NiramitIT๙"/>
          <w:noProof/>
          <w:sz w:val="48"/>
          <w:szCs w:val="48"/>
          <w:lang w:eastAsia="th-TH"/>
        </w:rPr>
        <w:lastRenderedPageBreak/>
        <w:pict>
          <v:shape id="_x0000_s1044" type="#_x0000_t202" style="position:absolute;margin-left:56.1pt;margin-top:78.9pt;width:292.05pt;height:27pt;z-index:251683840" filled="f" stroked="f">
            <v:textbox style="mso-next-textbox:#_x0000_s1044">
              <w:txbxContent>
                <w:p w:rsidR="0063361E" w:rsidRPr="00451C1E" w:rsidRDefault="0063361E" w:rsidP="00E744F6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451C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สำนักปลัด   เทศบาลตำบล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คลองทรายขาว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sz w:val="48"/>
          <w:szCs w:val="48"/>
          <w:lang w:eastAsia="th-TH"/>
        </w:rPr>
        <w:pict>
          <v:shape id="_x0000_s1043" type="#_x0000_t75" style="position:absolute;margin-left:0;margin-top:11.05pt;width:52.15pt;height:56.1pt;z-index:251682816">
            <v:imagedata r:id="rId11" o:title=""/>
            <w10:wrap type="topAndBottom"/>
          </v:shape>
          <o:OLEObject Type="Embed" ProgID="MS_ClipArt_Gallery.2" ShapeID="_x0000_s1043" DrawAspect="Content" ObjectID="_1599311891" r:id="rId13"/>
        </w:pict>
      </w:r>
      <w:r w:rsidR="00E744F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E744F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E744F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E744F6" w:rsidRPr="001F4477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E744F6" w:rsidRPr="00451C1E" w:rsidRDefault="0063361E" w:rsidP="00E744F6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045" type="#_x0000_t202" style="position:absolute;margin-left:0;margin-top:13.1pt;width:450pt;height:27pt;z-index:251684864" filled="f" stroked="f">
            <v:textbox style="mso-next-textbox:#_x0000_s1045">
              <w:txbxContent>
                <w:p w:rsidR="0063361E" w:rsidRPr="00451C1E" w:rsidRDefault="0063361E" w:rsidP="00E744F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A7002">
                    <w:rPr>
                      <w:rFonts w:hint="cs"/>
                      <w:sz w:val="33"/>
                      <w:szCs w:val="33"/>
                      <w:cs/>
                    </w:rPr>
                    <w:t xml:space="preserve">         </w:t>
                  </w:r>
                  <w:proofErr w:type="spellStart"/>
                  <w:r w:rsidRPr="00451C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พท</w:t>
                  </w:r>
                  <w:proofErr w:type="spellEnd"/>
                  <w:r w:rsidRPr="00451C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55401/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451C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พฤษภาคม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25</w:t>
                  </w:r>
                  <w:r w:rsidRPr="00451C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E744F6" w:rsidRPr="00451C1E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E744F6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E744F6" w:rsidRPr="00451C1E" w:rsidRDefault="0063361E" w:rsidP="00E744F6">
      <w:pPr>
        <w:pStyle w:val="a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046" type="#_x0000_t202" style="position:absolute;margin-left:20.15pt;margin-top:10.05pt;width:472.95pt;height:27pt;z-index:251685888" filled="f" stroked="f">
            <v:textbox style="mso-next-textbox:#_x0000_s1046">
              <w:txbxContent>
                <w:p w:rsidR="0063361E" w:rsidRPr="00451C1E" w:rsidRDefault="0063361E" w:rsidP="00E744F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แจ้งคำสั่ง</w:t>
                  </w:r>
                  <w:r w:rsidRPr="00451C1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แต่งตั้ง</w:t>
                  </w:r>
                  <w:r w:rsidRPr="0048437C"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คณะทำงาน</w:t>
                  </w: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และเชิญประชุม</w:t>
                  </w:r>
                  <w:r w:rsidRPr="0048437C"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จัดทำแผนปฏิบัติการป้องกันการทุจริต</w:t>
                  </w:r>
                </w:p>
              </w:txbxContent>
            </v:textbox>
          </v:shape>
        </w:pict>
      </w:r>
      <w:r w:rsidR="00E744F6" w:rsidRPr="00451C1E">
        <w:rPr>
          <w:rFonts w:ascii="TH SarabunIT๙" w:hAnsi="TH SarabunIT๙" w:cs="TH SarabunIT๙"/>
          <w:sz w:val="32"/>
          <w:szCs w:val="32"/>
          <w:cs/>
        </w:rPr>
        <w:t>ที่</w:t>
      </w:r>
      <w:r w:rsidR="00E744F6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</w:t>
      </w:r>
      <w:r w:rsidR="00E744F6" w:rsidRPr="00451C1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744F6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</w:t>
      </w:r>
    </w:p>
    <w:p w:rsidR="00E744F6" w:rsidRPr="00451C1E" w:rsidRDefault="00E744F6" w:rsidP="00E744F6">
      <w:pPr>
        <w:pStyle w:val="a9"/>
        <w:pBdr>
          <w:bottom w:val="single" w:sz="6" w:space="1" w:color="auto"/>
        </w:pBd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1C1E">
        <w:rPr>
          <w:rFonts w:ascii="TH SarabunIT๙" w:hAnsi="TH SarabunIT๙" w:cs="TH SarabunIT๙"/>
          <w:b w:val="0"/>
          <w:bCs w:val="0"/>
          <w:sz w:val="32"/>
          <w:szCs w:val="32"/>
        </w:rPr>
        <w:t>…</w:t>
      </w:r>
      <w:r w:rsidRPr="00451C1E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............................................................................................................................................</w:t>
      </w:r>
    </w:p>
    <w:p w:rsidR="00E744F6" w:rsidRPr="00451C1E" w:rsidRDefault="00E744F6" w:rsidP="00E744F6">
      <w:pPr>
        <w:pStyle w:val="a9"/>
        <w:spacing w:line="360" w:lineRule="auto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451C1E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เรียน   นายกเทศมนตรีตำบล</w:t>
      </w:r>
      <w:r w:rsidR="00D6318B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คลองทรายขาว</w:t>
      </w:r>
    </w:p>
    <w:p w:rsidR="00E744F6" w:rsidRDefault="00E744F6" w:rsidP="00E744F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1C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1C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1C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E744F6" w:rsidRPr="00E744F6" w:rsidRDefault="00E744F6" w:rsidP="00E744F6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4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ตามที่เทศบาลตำบล</w:t>
      </w:r>
      <w:r w:rsidR="00D6318B">
        <w:rPr>
          <w:rFonts w:ascii="TH SarabunIT๙" w:eastAsia="Cordia New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ได้มีคำสั่งเทศบาลตำบล</w:t>
      </w:r>
      <w:r w:rsidR="00D6318B">
        <w:rPr>
          <w:rFonts w:ascii="TH SarabunIT๙" w:eastAsia="Cordia New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 108/2560 ลงวันที่             7  เมษายน พ.ศ.2560 เรื่องแต่งตั้งคณะทำงานจัดทำแผนปฏิบัติการป้องกันการทุจริต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</w:t>
      </w:r>
      <w:r w:rsidR="00836E2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วางแผน จัดทำ ทบทวน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พัฒนาแผนปฏิบัติการป้องกันการทุจริต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กำกับดูแลให้มีการดำเนินการตามแผนปฏิบัติการป้องกันการทุจริต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จัดทำรายงานติดตามและสรุปผลการดำเนินการตามแผนปฏิบัติการป้องกันการทุจริต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ของเทศบาลตำบล</w:t>
      </w:r>
      <w:r w:rsidR="00D6318B">
        <w:rPr>
          <w:rFonts w:ascii="TH SarabunIT๙" w:eastAsia="Cordia New" w:hAnsi="TH SarabunIT๙" w:cs="TH SarabunIT๙" w:hint="cs"/>
          <w:sz w:val="32"/>
          <w:szCs w:val="32"/>
          <w:cs/>
        </w:rPr>
        <w:t>คลองทรายขาว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นั้น </w:t>
      </w:r>
    </w:p>
    <w:p w:rsidR="00E744F6" w:rsidRPr="00451C1E" w:rsidRDefault="00E744F6" w:rsidP="00E744F6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E744F6" w:rsidRPr="00E744F6" w:rsidRDefault="00E744F6" w:rsidP="00E744F6">
      <w:pPr>
        <w:spacing w:after="0" w:line="36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เพื่อให้การดำเนินการจัดทำ</w:t>
      </w:r>
      <w:r w:rsidR="00836E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แผนปฏิบัติการป้องกันการทุจริตขององค์กรปกครอง</w:t>
      </w:r>
      <w:r w:rsidR="00836E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ED661E">
        <w:rPr>
          <w:rFonts w:ascii="TH SarabunIT๙" w:hAnsi="TH SarabunIT๙" w:cs="TH SarabunIT๙"/>
          <w:color w:val="333333"/>
          <w:sz w:val="32"/>
          <w:szCs w:val="32"/>
          <w:cs/>
        </w:rPr>
        <w:t>เป็นไปด้วยความเรียบร้อย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จึงเห็นควรแจ้ง</w:t>
      </w:r>
      <w:r w:rsidR="00836E22">
        <w:rPr>
          <w:rFonts w:ascii="TH SarabunIT๙" w:eastAsia="Cordia New" w:hAnsi="TH SarabunIT๙" w:cs="TH SarabunIT๙" w:hint="cs"/>
          <w:sz w:val="32"/>
          <w:szCs w:val="32"/>
          <w:cs/>
        </w:rPr>
        <w:t>คำสั่งแต่งตั้ง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  <w:r w:rsidR="00836E2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ฯ </w:t>
      </w:r>
      <w:r w:rsidR="00836E22" w:rsidRPr="00E744F6">
        <w:rPr>
          <w:rFonts w:ascii="TH SarabunIT๙" w:hAnsi="TH SarabunIT๙" w:cs="TH SarabunIT๙" w:hint="cs"/>
          <w:sz w:val="32"/>
          <w:szCs w:val="32"/>
          <w:cs/>
        </w:rPr>
        <w:t>และขอเชิญ</w:t>
      </w:r>
      <w:r w:rsidR="00836E22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836E22" w:rsidRPr="00E744F6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836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จัดทำแผน</w:t>
      </w:r>
      <w:r w:rsidR="00836E22">
        <w:rPr>
          <w:rFonts w:ascii="TH SarabunIT๙" w:eastAsia="Cordia New" w:hAnsi="TH SarabunIT๙" w:cs="TH SarabunIT๙" w:hint="cs"/>
          <w:sz w:val="32"/>
          <w:szCs w:val="32"/>
          <w:cs/>
        </w:rPr>
        <w:t>และพัฒนาแผน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ปฏิบัติการ</w:t>
      </w:r>
      <w:r w:rsidRPr="00E744F6">
        <w:rPr>
          <w:rFonts w:ascii="TH SarabunIT๙" w:eastAsia="Cordia New" w:hAnsi="TH SarabunIT๙" w:cs="TH SarabunIT๙" w:hint="cs"/>
          <w:sz w:val="32"/>
          <w:szCs w:val="32"/>
          <w:cs/>
        </w:rPr>
        <w:t>ป้องกันการทุจริต</w:t>
      </w:r>
      <w:r w:rsidR="00836E22" w:rsidRPr="00B860D7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836E22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6318B">
        <w:rPr>
          <w:rFonts w:ascii="TH SarabunIT๙" w:eastAsia="Times New Roman" w:hAnsi="TH SarabunIT๙" w:cs="TH SarabunIT๙" w:hint="cs"/>
          <w:sz w:val="32"/>
          <w:szCs w:val="32"/>
          <w:cs/>
        </w:rPr>
        <w:t>คลองทรายขาว</w:t>
      </w:r>
      <w:r w:rsidR="00836E22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</w:p>
    <w:p w:rsidR="00E744F6" w:rsidRDefault="00E744F6" w:rsidP="00836E22">
      <w:pPr>
        <w:spacing w:before="24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4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  <w:r w:rsidRPr="00C204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04BD">
        <w:rPr>
          <w:rFonts w:ascii="TH SarabunIT๙" w:hAnsi="TH SarabunIT๙" w:cs="TH SarabunIT๙"/>
          <w:b/>
          <w:bCs/>
          <w:color w:val="333333"/>
          <w:sz w:val="32"/>
          <w:szCs w:val="32"/>
        </w:rPr>
        <w:t>/</w:t>
      </w:r>
      <w:r w:rsidRPr="00C204BD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r w:rsidRPr="00C204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</w:p>
    <w:p w:rsidR="00836E22" w:rsidRDefault="00836E22" w:rsidP="00836E22">
      <w:pPr>
        <w:spacing w:before="240" w:after="0"/>
        <w:ind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E744F6" w:rsidRPr="00C204BD">
        <w:rPr>
          <w:rFonts w:ascii="TH SarabunIT๙" w:eastAsia="Angsana New" w:hAnsi="TH SarabunIT๙" w:cs="TH SarabunIT๙"/>
          <w:sz w:val="32"/>
          <w:szCs w:val="32"/>
          <w:cs/>
        </w:rPr>
        <w:t>เห็นควร</w:t>
      </w:r>
      <w:r w:rsidR="00E744F6">
        <w:rPr>
          <w:rFonts w:ascii="TH SarabunIT๙" w:eastAsia="Angsana New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คำสั่งแต่งตั้ง</w:t>
      </w:r>
      <w:r w:rsidR="00E744F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คณะทำงาน ฯ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และเชิญ</w:t>
      </w:r>
      <w:r w:rsidR="00E744F6">
        <w:rPr>
          <w:rFonts w:ascii="TH SarabunIT๙" w:eastAsia="Angsana New" w:hAnsi="TH SarabunIT๙" w:cs="TH SarabunIT๙" w:hint="cs"/>
          <w:sz w:val="32"/>
          <w:szCs w:val="32"/>
          <w:cs/>
        </w:rPr>
        <w:t>เข้าร่วมประชุมเพื่อ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จีด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ทำและ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พัฒนาแผนปฏิบัติการป้องกันการทุจริต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744F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ในวันที่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19  พฤษภาคม </w:t>
      </w:r>
      <w:r w:rsidR="007D2D0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2560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เวลา 10</w:t>
      </w:r>
      <w:r w:rsidR="00E744F6" w:rsidRPr="007D18A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.00 น. ณ ห้องประชุมเทศบาลตำบล</w:t>
      </w:r>
      <w:r w:rsidR="00D6318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คลองทรายขาว</w:t>
      </w:r>
      <w:r w:rsidR="00E744F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744F6" w:rsidRPr="00836E22" w:rsidRDefault="00836E22" w:rsidP="00836E22">
      <w:pPr>
        <w:spacing w:after="0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44F6" w:rsidRPr="00451C1E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จึงเรียนมาเพื่อโปรดพิจารณาลงนาม</w:t>
      </w:r>
    </w:p>
    <w:p w:rsidR="00E744F6" w:rsidRPr="00451C1E" w:rsidRDefault="00E744F6" w:rsidP="00E744F6">
      <w:pPr>
        <w:spacing w:before="240"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E744F6" w:rsidRPr="00451C1E" w:rsidRDefault="00E744F6" w:rsidP="00E744F6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นางสาวศรศศิรัตน์  </w:t>
      </w:r>
      <w:proofErr w:type="spellStart"/>
      <w:r w:rsidRPr="00451C1E">
        <w:rPr>
          <w:rFonts w:ascii="TH SarabunIT๙" w:hAnsi="TH SarabunIT๙" w:cs="TH SarabunIT๙"/>
          <w:sz w:val="32"/>
          <w:szCs w:val="32"/>
          <w:cs/>
        </w:rPr>
        <w:t>ชาวกัณ</w:t>
      </w:r>
      <w:proofErr w:type="spellEnd"/>
      <w:r w:rsidRPr="00451C1E">
        <w:rPr>
          <w:rFonts w:ascii="TH SarabunIT๙" w:hAnsi="TH SarabunIT๙" w:cs="TH SarabunIT๙"/>
          <w:sz w:val="32"/>
          <w:szCs w:val="32"/>
          <w:cs/>
        </w:rPr>
        <w:t>หา )</w:t>
      </w:r>
    </w:p>
    <w:p w:rsidR="00E744F6" w:rsidRPr="00451C1E" w:rsidRDefault="00E744F6" w:rsidP="00E744F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E744F6" w:rsidRDefault="00836E22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คณะทำงาน/เลขานุการ</w:t>
      </w:r>
    </w:p>
    <w:p w:rsidR="00E744F6" w:rsidRDefault="00E744F6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</w:p>
    <w:p w:rsidR="00836E22" w:rsidRDefault="00836E22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E22" w:rsidRDefault="00836E22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E22" w:rsidRPr="00451C1E" w:rsidRDefault="00836E22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44F6" w:rsidRPr="00451C1E" w:rsidRDefault="00E744F6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51C1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นายอวยพร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1C1E">
        <w:rPr>
          <w:rFonts w:ascii="TH SarabunIT๙" w:hAnsi="TH SarabunIT๙" w:cs="TH SarabunIT๙"/>
          <w:sz w:val="32"/>
          <w:szCs w:val="32"/>
          <w:cs/>
        </w:rPr>
        <w:t>หนูแก้ว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)</w:t>
      </w:r>
    </w:p>
    <w:p w:rsidR="00E744F6" w:rsidRPr="00451C1E" w:rsidRDefault="00E744F6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</w:t>
      </w:r>
      <w:r w:rsidR="00D6318B">
        <w:rPr>
          <w:rFonts w:ascii="TH SarabunIT๙" w:hAnsi="TH SarabunIT๙" w:cs="TH SarabunIT๙"/>
          <w:sz w:val="32"/>
          <w:szCs w:val="32"/>
          <w:cs/>
        </w:rPr>
        <w:t>คลองทรายขาว</w:t>
      </w:r>
    </w:p>
    <w:p w:rsidR="00E744F6" w:rsidRDefault="00836E22" w:rsidP="00E744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ประธานคณะทำงาน</w:t>
      </w:r>
    </w:p>
    <w:p w:rsidR="00E744F6" w:rsidRDefault="00E744F6" w:rsidP="00E744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Default="00E744F6" w:rsidP="00E744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Pr="00451C1E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E744F6" w:rsidRPr="00451C1E" w:rsidSect="005A447E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1E" w:rsidRDefault="0063361E" w:rsidP="006619B5">
      <w:pPr>
        <w:spacing w:after="0" w:line="240" w:lineRule="auto"/>
      </w:pPr>
      <w:r>
        <w:separator/>
      </w:r>
    </w:p>
  </w:endnote>
  <w:endnote w:type="continuationSeparator" w:id="0">
    <w:p w:rsidR="0063361E" w:rsidRDefault="0063361E" w:rsidP="0066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DuSit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1E" w:rsidRDefault="0063361E" w:rsidP="006619B5">
      <w:pPr>
        <w:spacing w:after="0" w:line="240" w:lineRule="auto"/>
      </w:pPr>
      <w:r>
        <w:separator/>
      </w:r>
    </w:p>
  </w:footnote>
  <w:footnote w:type="continuationSeparator" w:id="0">
    <w:p w:rsidR="0063361E" w:rsidRDefault="0063361E" w:rsidP="0066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id w:val="10710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63361E" w:rsidRPr="000F29CD" w:rsidRDefault="0063361E">
        <w:pPr>
          <w:pStyle w:val="af0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0F29CD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0F29CD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\* MERGEFORMAT </w:instrText>
        </w:r>
        <w:r w:rsidRPr="000F29CD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BE5776" w:rsidRPr="00BE5776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30</w:t>
        </w:r>
        <w:r w:rsidRPr="000F29CD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63361E" w:rsidRDefault="0063361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ED2A53"/>
    <w:multiLevelType w:val="hybridMultilevel"/>
    <w:tmpl w:val="B5644ACC"/>
    <w:lvl w:ilvl="0" w:tplc="5EC4FC7C">
      <w:numFmt w:val="bullet"/>
      <w:lvlText w:val="-"/>
      <w:lvlJc w:val="left"/>
      <w:pPr>
        <w:ind w:left="4419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9" w:hanging="360"/>
      </w:pPr>
      <w:rPr>
        <w:rFonts w:ascii="Wingdings" w:hAnsi="Wingdings" w:hint="default"/>
      </w:rPr>
    </w:lvl>
  </w:abstractNum>
  <w:abstractNum w:abstractNumId="4">
    <w:nsid w:val="30892766"/>
    <w:multiLevelType w:val="hybridMultilevel"/>
    <w:tmpl w:val="7FEAA8FC"/>
    <w:lvl w:ilvl="0" w:tplc="A44C9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7E4AB9"/>
    <w:multiLevelType w:val="hybridMultilevel"/>
    <w:tmpl w:val="7FEAA8FC"/>
    <w:lvl w:ilvl="0" w:tplc="A44C9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03E12"/>
    <w:multiLevelType w:val="hybridMultilevel"/>
    <w:tmpl w:val="7C2295C0"/>
    <w:lvl w:ilvl="0" w:tplc="87B80AB8">
      <w:start w:val="1"/>
      <w:numFmt w:val="decimal"/>
      <w:lvlText w:val="%1)"/>
      <w:lvlJc w:val="left"/>
      <w:pPr>
        <w:ind w:left="720" w:hanging="360"/>
      </w:pPr>
      <w:rPr>
        <w:rFonts w:ascii="THSarabunIT๙" w:hAnsiTheme="minorHAnsi" w:cs="THSarabunIT๙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F1EAE"/>
    <w:multiLevelType w:val="hybridMultilevel"/>
    <w:tmpl w:val="7C2295C0"/>
    <w:lvl w:ilvl="0" w:tplc="87B80AB8">
      <w:start w:val="1"/>
      <w:numFmt w:val="decimal"/>
      <w:lvlText w:val="%1)"/>
      <w:lvlJc w:val="left"/>
      <w:pPr>
        <w:ind w:left="720" w:hanging="360"/>
      </w:pPr>
      <w:rPr>
        <w:rFonts w:ascii="THSarabunIT๙" w:hAnsiTheme="minorHAnsi" w:cs="THSarabunIT๙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0D7"/>
    <w:rsid w:val="000005F0"/>
    <w:rsid w:val="00000A2E"/>
    <w:rsid w:val="000034EB"/>
    <w:rsid w:val="0000427E"/>
    <w:rsid w:val="00004A6C"/>
    <w:rsid w:val="00005A84"/>
    <w:rsid w:val="0000780C"/>
    <w:rsid w:val="00013A02"/>
    <w:rsid w:val="000145A3"/>
    <w:rsid w:val="00016E31"/>
    <w:rsid w:val="000244F3"/>
    <w:rsid w:val="000349CE"/>
    <w:rsid w:val="000367C9"/>
    <w:rsid w:val="00042B0A"/>
    <w:rsid w:val="00043875"/>
    <w:rsid w:val="000548BE"/>
    <w:rsid w:val="00056FFE"/>
    <w:rsid w:val="00064DBF"/>
    <w:rsid w:val="00075FF6"/>
    <w:rsid w:val="00076C4D"/>
    <w:rsid w:val="00087620"/>
    <w:rsid w:val="00094EE2"/>
    <w:rsid w:val="000A160C"/>
    <w:rsid w:val="000A33DB"/>
    <w:rsid w:val="000A53A0"/>
    <w:rsid w:val="000A7475"/>
    <w:rsid w:val="000B4A48"/>
    <w:rsid w:val="000B7A18"/>
    <w:rsid w:val="000B7C5B"/>
    <w:rsid w:val="000C0971"/>
    <w:rsid w:val="000C0A6E"/>
    <w:rsid w:val="000D6196"/>
    <w:rsid w:val="000E0933"/>
    <w:rsid w:val="000E3B69"/>
    <w:rsid w:val="000E49B9"/>
    <w:rsid w:val="000E7D46"/>
    <w:rsid w:val="000F25F1"/>
    <w:rsid w:val="000F29CD"/>
    <w:rsid w:val="00103FC5"/>
    <w:rsid w:val="00105C17"/>
    <w:rsid w:val="001124E7"/>
    <w:rsid w:val="00112C33"/>
    <w:rsid w:val="001139E9"/>
    <w:rsid w:val="00115BE8"/>
    <w:rsid w:val="00115D6E"/>
    <w:rsid w:val="00122D28"/>
    <w:rsid w:val="001253A2"/>
    <w:rsid w:val="001339DF"/>
    <w:rsid w:val="0013513A"/>
    <w:rsid w:val="001426C7"/>
    <w:rsid w:val="00143827"/>
    <w:rsid w:val="001452EF"/>
    <w:rsid w:val="001510EF"/>
    <w:rsid w:val="001545F5"/>
    <w:rsid w:val="00166C3F"/>
    <w:rsid w:val="00166D8C"/>
    <w:rsid w:val="00167B29"/>
    <w:rsid w:val="00174458"/>
    <w:rsid w:val="001921E4"/>
    <w:rsid w:val="001B3784"/>
    <w:rsid w:val="001B4D2C"/>
    <w:rsid w:val="001B5C61"/>
    <w:rsid w:val="001B60A5"/>
    <w:rsid w:val="001C7A97"/>
    <w:rsid w:val="001D2AE9"/>
    <w:rsid w:val="001D6204"/>
    <w:rsid w:val="001E01DA"/>
    <w:rsid w:val="001E1544"/>
    <w:rsid w:val="001E7195"/>
    <w:rsid w:val="001F4477"/>
    <w:rsid w:val="001F4C18"/>
    <w:rsid w:val="00200049"/>
    <w:rsid w:val="00202CC0"/>
    <w:rsid w:val="00204EC0"/>
    <w:rsid w:val="0021101E"/>
    <w:rsid w:val="00213600"/>
    <w:rsid w:val="0022033A"/>
    <w:rsid w:val="002204A0"/>
    <w:rsid w:val="0022176A"/>
    <w:rsid w:val="00224018"/>
    <w:rsid w:val="002248EB"/>
    <w:rsid w:val="002341FE"/>
    <w:rsid w:val="00236B3A"/>
    <w:rsid w:val="002453AF"/>
    <w:rsid w:val="00251C8D"/>
    <w:rsid w:val="0025488D"/>
    <w:rsid w:val="002628BD"/>
    <w:rsid w:val="00284E60"/>
    <w:rsid w:val="00286632"/>
    <w:rsid w:val="00293273"/>
    <w:rsid w:val="002A215C"/>
    <w:rsid w:val="002B5D32"/>
    <w:rsid w:val="002D300F"/>
    <w:rsid w:val="002D38ED"/>
    <w:rsid w:val="002D527D"/>
    <w:rsid w:val="002E2170"/>
    <w:rsid w:val="002E2ADF"/>
    <w:rsid w:val="002E5B74"/>
    <w:rsid w:val="003038A8"/>
    <w:rsid w:val="003057A7"/>
    <w:rsid w:val="00313A95"/>
    <w:rsid w:val="00314B87"/>
    <w:rsid w:val="00321107"/>
    <w:rsid w:val="00323858"/>
    <w:rsid w:val="00326D0A"/>
    <w:rsid w:val="00326F28"/>
    <w:rsid w:val="003318DC"/>
    <w:rsid w:val="00331D8D"/>
    <w:rsid w:val="003328E8"/>
    <w:rsid w:val="00353E98"/>
    <w:rsid w:val="0035521F"/>
    <w:rsid w:val="00357233"/>
    <w:rsid w:val="00367BF7"/>
    <w:rsid w:val="003867B8"/>
    <w:rsid w:val="00393B71"/>
    <w:rsid w:val="003A2C84"/>
    <w:rsid w:val="003A4D70"/>
    <w:rsid w:val="003B4981"/>
    <w:rsid w:val="003B51EC"/>
    <w:rsid w:val="003C1E01"/>
    <w:rsid w:val="003C41DE"/>
    <w:rsid w:val="003D1F54"/>
    <w:rsid w:val="003D640A"/>
    <w:rsid w:val="003E177B"/>
    <w:rsid w:val="003E399E"/>
    <w:rsid w:val="003E42D6"/>
    <w:rsid w:val="003E774C"/>
    <w:rsid w:val="003F2094"/>
    <w:rsid w:val="0040673F"/>
    <w:rsid w:val="00412D4E"/>
    <w:rsid w:val="0041312C"/>
    <w:rsid w:val="0041374B"/>
    <w:rsid w:val="004170DB"/>
    <w:rsid w:val="00423911"/>
    <w:rsid w:val="00427013"/>
    <w:rsid w:val="00432659"/>
    <w:rsid w:val="0043278F"/>
    <w:rsid w:val="004362AE"/>
    <w:rsid w:val="004465A5"/>
    <w:rsid w:val="00451C1E"/>
    <w:rsid w:val="00453069"/>
    <w:rsid w:val="004570C2"/>
    <w:rsid w:val="00461201"/>
    <w:rsid w:val="00473852"/>
    <w:rsid w:val="0048437C"/>
    <w:rsid w:val="004861DE"/>
    <w:rsid w:val="004925DE"/>
    <w:rsid w:val="004934A8"/>
    <w:rsid w:val="004A1250"/>
    <w:rsid w:val="004A1384"/>
    <w:rsid w:val="004A286A"/>
    <w:rsid w:val="004A475B"/>
    <w:rsid w:val="004A53B1"/>
    <w:rsid w:val="004A7CED"/>
    <w:rsid w:val="004B52C9"/>
    <w:rsid w:val="004B61EA"/>
    <w:rsid w:val="004B749D"/>
    <w:rsid w:val="004C2329"/>
    <w:rsid w:val="004D40A0"/>
    <w:rsid w:val="004D66E2"/>
    <w:rsid w:val="004F0D08"/>
    <w:rsid w:val="004F7D57"/>
    <w:rsid w:val="00503C8E"/>
    <w:rsid w:val="005075D6"/>
    <w:rsid w:val="00510579"/>
    <w:rsid w:val="00522FCF"/>
    <w:rsid w:val="0052658A"/>
    <w:rsid w:val="0053024C"/>
    <w:rsid w:val="00546151"/>
    <w:rsid w:val="005554E0"/>
    <w:rsid w:val="00556EE7"/>
    <w:rsid w:val="00563C32"/>
    <w:rsid w:val="00573238"/>
    <w:rsid w:val="00574B6D"/>
    <w:rsid w:val="005751F4"/>
    <w:rsid w:val="0057733D"/>
    <w:rsid w:val="00592216"/>
    <w:rsid w:val="00592DE9"/>
    <w:rsid w:val="00595264"/>
    <w:rsid w:val="00597915"/>
    <w:rsid w:val="005A447E"/>
    <w:rsid w:val="005A61A1"/>
    <w:rsid w:val="005B1E21"/>
    <w:rsid w:val="005D331B"/>
    <w:rsid w:val="005E0191"/>
    <w:rsid w:val="005E3094"/>
    <w:rsid w:val="005E3C11"/>
    <w:rsid w:val="005F01E3"/>
    <w:rsid w:val="00600EDF"/>
    <w:rsid w:val="00603AD3"/>
    <w:rsid w:val="006103F5"/>
    <w:rsid w:val="0061176F"/>
    <w:rsid w:val="00613E29"/>
    <w:rsid w:val="00625381"/>
    <w:rsid w:val="00625383"/>
    <w:rsid w:val="00625876"/>
    <w:rsid w:val="00625F63"/>
    <w:rsid w:val="0063080D"/>
    <w:rsid w:val="00631853"/>
    <w:rsid w:val="0063361E"/>
    <w:rsid w:val="0063758C"/>
    <w:rsid w:val="00637E33"/>
    <w:rsid w:val="006573A3"/>
    <w:rsid w:val="0065772B"/>
    <w:rsid w:val="006579B6"/>
    <w:rsid w:val="0066100A"/>
    <w:rsid w:val="006619B5"/>
    <w:rsid w:val="0066275B"/>
    <w:rsid w:val="0066786B"/>
    <w:rsid w:val="006703D0"/>
    <w:rsid w:val="00672C24"/>
    <w:rsid w:val="006756B6"/>
    <w:rsid w:val="006763AB"/>
    <w:rsid w:val="00687D74"/>
    <w:rsid w:val="00690541"/>
    <w:rsid w:val="006A39F2"/>
    <w:rsid w:val="006A5A7F"/>
    <w:rsid w:val="006A7001"/>
    <w:rsid w:val="006B11D5"/>
    <w:rsid w:val="006B795C"/>
    <w:rsid w:val="006C0EFB"/>
    <w:rsid w:val="006C4348"/>
    <w:rsid w:val="006D4AA4"/>
    <w:rsid w:val="006E736C"/>
    <w:rsid w:val="006E7E7E"/>
    <w:rsid w:val="006F0D37"/>
    <w:rsid w:val="006F4054"/>
    <w:rsid w:val="006F48FE"/>
    <w:rsid w:val="00701695"/>
    <w:rsid w:val="00703461"/>
    <w:rsid w:val="00703A2E"/>
    <w:rsid w:val="007136F9"/>
    <w:rsid w:val="00715677"/>
    <w:rsid w:val="00717AB6"/>
    <w:rsid w:val="0072073F"/>
    <w:rsid w:val="007218EE"/>
    <w:rsid w:val="00723774"/>
    <w:rsid w:val="0072629A"/>
    <w:rsid w:val="007305EF"/>
    <w:rsid w:val="00730649"/>
    <w:rsid w:val="0073226E"/>
    <w:rsid w:val="00736719"/>
    <w:rsid w:val="007377B2"/>
    <w:rsid w:val="007407D3"/>
    <w:rsid w:val="00745893"/>
    <w:rsid w:val="007503CA"/>
    <w:rsid w:val="0075270D"/>
    <w:rsid w:val="007556D7"/>
    <w:rsid w:val="00761815"/>
    <w:rsid w:val="00761B66"/>
    <w:rsid w:val="0076226B"/>
    <w:rsid w:val="00765D60"/>
    <w:rsid w:val="00770744"/>
    <w:rsid w:val="007749F6"/>
    <w:rsid w:val="0078402F"/>
    <w:rsid w:val="007860A2"/>
    <w:rsid w:val="00787C5D"/>
    <w:rsid w:val="007917C5"/>
    <w:rsid w:val="00792AA8"/>
    <w:rsid w:val="00795D2E"/>
    <w:rsid w:val="007A17D3"/>
    <w:rsid w:val="007B3F96"/>
    <w:rsid w:val="007C0D8F"/>
    <w:rsid w:val="007C4D93"/>
    <w:rsid w:val="007C4E9D"/>
    <w:rsid w:val="007D2D09"/>
    <w:rsid w:val="007D491A"/>
    <w:rsid w:val="007D59EF"/>
    <w:rsid w:val="007E1104"/>
    <w:rsid w:val="007E1D63"/>
    <w:rsid w:val="007E4A43"/>
    <w:rsid w:val="007E4A6B"/>
    <w:rsid w:val="007F2876"/>
    <w:rsid w:val="007F4E05"/>
    <w:rsid w:val="007F7084"/>
    <w:rsid w:val="00803D5D"/>
    <w:rsid w:val="0080748A"/>
    <w:rsid w:val="00810981"/>
    <w:rsid w:val="008112A9"/>
    <w:rsid w:val="00811BB0"/>
    <w:rsid w:val="00811EDA"/>
    <w:rsid w:val="00820552"/>
    <w:rsid w:val="008248A7"/>
    <w:rsid w:val="008251A3"/>
    <w:rsid w:val="00825E35"/>
    <w:rsid w:val="00830830"/>
    <w:rsid w:val="008345EB"/>
    <w:rsid w:val="00834EC3"/>
    <w:rsid w:val="00835FFA"/>
    <w:rsid w:val="008361C6"/>
    <w:rsid w:val="008364F6"/>
    <w:rsid w:val="00836E22"/>
    <w:rsid w:val="00842A2A"/>
    <w:rsid w:val="0084555C"/>
    <w:rsid w:val="0085144C"/>
    <w:rsid w:val="00857372"/>
    <w:rsid w:val="00861A0E"/>
    <w:rsid w:val="00861A59"/>
    <w:rsid w:val="008626EB"/>
    <w:rsid w:val="00862B4C"/>
    <w:rsid w:val="00863A79"/>
    <w:rsid w:val="00865D97"/>
    <w:rsid w:val="0088417F"/>
    <w:rsid w:val="00886961"/>
    <w:rsid w:val="00891F91"/>
    <w:rsid w:val="008C36F7"/>
    <w:rsid w:val="008C6BD0"/>
    <w:rsid w:val="008D20DF"/>
    <w:rsid w:val="008D3354"/>
    <w:rsid w:val="008E479E"/>
    <w:rsid w:val="008E7060"/>
    <w:rsid w:val="008F0FB4"/>
    <w:rsid w:val="008F1EF5"/>
    <w:rsid w:val="009032B8"/>
    <w:rsid w:val="009059B0"/>
    <w:rsid w:val="00907210"/>
    <w:rsid w:val="009100B9"/>
    <w:rsid w:val="009138A2"/>
    <w:rsid w:val="0091550E"/>
    <w:rsid w:val="00915E43"/>
    <w:rsid w:val="00934525"/>
    <w:rsid w:val="009361E6"/>
    <w:rsid w:val="00941B3C"/>
    <w:rsid w:val="00950944"/>
    <w:rsid w:val="00951C65"/>
    <w:rsid w:val="00952C7D"/>
    <w:rsid w:val="00955630"/>
    <w:rsid w:val="009570FA"/>
    <w:rsid w:val="0096311E"/>
    <w:rsid w:val="00970061"/>
    <w:rsid w:val="00972441"/>
    <w:rsid w:val="00974702"/>
    <w:rsid w:val="00974C86"/>
    <w:rsid w:val="00975342"/>
    <w:rsid w:val="009767ED"/>
    <w:rsid w:val="00983E77"/>
    <w:rsid w:val="00985DFF"/>
    <w:rsid w:val="00987D62"/>
    <w:rsid w:val="00992D3C"/>
    <w:rsid w:val="009B1E3F"/>
    <w:rsid w:val="009D00A8"/>
    <w:rsid w:val="009D4068"/>
    <w:rsid w:val="009E15F0"/>
    <w:rsid w:val="009E7550"/>
    <w:rsid w:val="009F003F"/>
    <w:rsid w:val="009F0BF8"/>
    <w:rsid w:val="009F2D57"/>
    <w:rsid w:val="009F7681"/>
    <w:rsid w:val="00A077F0"/>
    <w:rsid w:val="00A10E55"/>
    <w:rsid w:val="00A16C41"/>
    <w:rsid w:val="00A211EE"/>
    <w:rsid w:val="00A23A32"/>
    <w:rsid w:val="00A25B60"/>
    <w:rsid w:val="00A405F0"/>
    <w:rsid w:val="00A40809"/>
    <w:rsid w:val="00A42D68"/>
    <w:rsid w:val="00A469CC"/>
    <w:rsid w:val="00A47F2E"/>
    <w:rsid w:val="00A536F5"/>
    <w:rsid w:val="00A71EDD"/>
    <w:rsid w:val="00A827C2"/>
    <w:rsid w:val="00A83F48"/>
    <w:rsid w:val="00A84283"/>
    <w:rsid w:val="00A91A60"/>
    <w:rsid w:val="00A9609F"/>
    <w:rsid w:val="00AA0F47"/>
    <w:rsid w:val="00AA1B60"/>
    <w:rsid w:val="00AA367E"/>
    <w:rsid w:val="00AA5EE8"/>
    <w:rsid w:val="00AB08D6"/>
    <w:rsid w:val="00AB3704"/>
    <w:rsid w:val="00AB6982"/>
    <w:rsid w:val="00AB6E23"/>
    <w:rsid w:val="00AC2F67"/>
    <w:rsid w:val="00AC38E3"/>
    <w:rsid w:val="00AD10B2"/>
    <w:rsid w:val="00AD21D6"/>
    <w:rsid w:val="00AD3A61"/>
    <w:rsid w:val="00AD4A1F"/>
    <w:rsid w:val="00AD6794"/>
    <w:rsid w:val="00AD6DF5"/>
    <w:rsid w:val="00AE3396"/>
    <w:rsid w:val="00AE6742"/>
    <w:rsid w:val="00AE749F"/>
    <w:rsid w:val="00AF11A7"/>
    <w:rsid w:val="00B10E28"/>
    <w:rsid w:val="00B25BCF"/>
    <w:rsid w:val="00B34FA2"/>
    <w:rsid w:val="00B37E42"/>
    <w:rsid w:val="00B41B1B"/>
    <w:rsid w:val="00B429DE"/>
    <w:rsid w:val="00B431EC"/>
    <w:rsid w:val="00B46E54"/>
    <w:rsid w:val="00B54D8F"/>
    <w:rsid w:val="00B56F44"/>
    <w:rsid w:val="00B60A03"/>
    <w:rsid w:val="00B60A83"/>
    <w:rsid w:val="00B646E3"/>
    <w:rsid w:val="00B65282"/>
    <w:rsid w:val="00B6653C"/>
    <w:rsid w:val="00B71218"/>
    <w:rsid w:val="00B758A3"/>
    <w:rsid w:val="00B81E34"/>
    <w:rsid w:val="00B84381"/>
    <w:rsid w:val="00B860D7"/>
    <w:rsid w:val="00B92B36"/>
    <w:rsid w:val="00B94A9B"/>
    <w:rsid w:val="00B95BCA"/>
    <w:rsid w:val="00BA03FF"/>
    <w:rsid w:val="00BB33F1"/>
    <w:rsid w:val="00BC1760"/>
    <w:rsid w:val="00BC2907"/>
    <w:rsid w:val="00BD4407"/>
    <w:rsid w:val="00BE5776"/>
    <w:rsid w:val="00BF281F"/>
    <w:rsid w:val="00BF4347"/>
    <w:rsid w:val="00BF4818"/>
    <w:rsid w:val="00BF67B2"/>
    <w:rsid w:val="00BF6E4F"/>
    <w:rsid w:val="00C03221"/>
    <w:rsid w:val="00C03653"/>
    <w:rsid w:val="00C11D87"/>
    <w:rsid w:val="00C13193"/>
    <w:rsid w:val="00C167B5"/>
    <w:rsid w:val="00C172E0"/>
    <w:rsid w:val="00C2175F"/>
    <w:rsid w:val="00C23D8C"/>
    <w:rsid w:val="00C252F3"/>
    <w:rsid w:val="00C257AA"/>
    <w:rsid w:val="00C35AE2"/>
    <w:rsid w:val="00C47ACA"/>
    <w:rsid w:val="00C71BB7"/>
    <w:rsid w:val="00C744F6"/>
    <w:rsid w:val="00C81A00"/>
    <w:rsid w:val="00CA29B0"/>
    <w:rsid w:val="00CA45FF"/>
    <w:rsid w:val="00CB1D72"/>
    <w:rsid w:val="00CB43A8"/>
    <w:rsid w:val="00CD15AC"/>
    <w:rsid w:val="00CD4D11"/>
    <w:rsid w:val="00CD6C47"/>
    <w:rsid w:val="00CD74BE"/>
    <w:rsid w:val="00CF04D4"/>
    <w:rsid w:val="00CF22B0"/>
    <w:rsid w:val="00CF7CA3"/>
    <w:rsid w:val="00D01518"/>
    <w:rsid w:val="00D04FE6"/>
    <w:rsid w:val="00D065E1"/>
    <w:rsid w:val="00D16800"/>
    <w:rsid w:val="00D21CD3"/>
    <w:rsid w:val="00D31376"/>
    <w:rsid w:val="00D314A5"/>
    <w:rsid w:val="00D34A88"/>
    <w:rsid w:val="00D40D58"/>
    <w:rsid w:val="00D456C1"/>
    <w:rsid w:val="00D619AA"/>
    <w:rsid w:val="00D62E66"/>
    <w:rsid w:val="00D6318B"/>
    <w:rsid w:val="00D63515"/>
    <w:rsid w:val="00D65AD4"/>
    <w:rsid w:val="00D70487"/>
    <w:rsid w:val="00D70D3F"/>
    <w:rsid w:val="00D73CB2"/>
    <w:rsid w:val="00D879FC"/>
    <w:rsid w:val="00D93225"/>
    <w:rsid w:val="00D94062"/>
    <w:rsid w:val="00DA0FA9"/>
    <w:rsid w:val="00DA3032"/>
    <w:rsid w:val="00DA594F"/>
    <w:rsid w:val="00DB0580"/>
    <w:rsid w:val="00DC380C"/>
    <w:rsid w:val="00DC7BCD"/>
    <w:rsid w:val="00DD21E3"/>
    <w:rsid w:val="00DD2373"/>
    <w:rsid w:val="00DD462F"/>
    <w:rsid w:val="00DD4F6D"/>
    <w:rsid w:val="00DF132E"/>
    <w:rsid w:val="00DF2665"/>
    <w:rsid w:val="00DF4C0D"/>
    <w:rsid w:val="00E02788"/>
    <w:rsid w:val="00E0447B"/>
    <w:rsid w:val="00E04583"/>
    <w:rsid w:val="00E04783"/>
    <w:rsid w:val="00E13FB8"/>
    <w:rsid w:val="00E27BB2"/>
    <w:rsid w:val="00E30E63"/>
    <w:rsid w:val="00E317F0"/>
    <w:rsid w:val="00E350B9"/>
    <w:rsid w:val="00E37CFC"/>
    <w:rsid w:val="00E400D6"/>
    <w:rsid w:val="00E40797"/>
    <w:rsid w:val="00E438C4"/>
    <w:rsid w:val="00E442AD"/>
    <w:rsid w:val="00E4753A"/>
    <w:rsid w:val="00E53FB0"/>
    <w:rsid w:val="00E5544C"/>
    <w:rsid w:val="00E744F6"/>
    <w:rsid w:val="00E8014B"/>
    <w:rsid w:val="00E80D3E"/>
    <w:rsid w:val="00E834C4"/>
    <w:rsid w:val="00E85300"/>
    <w:rsid w:val="00EA6BFD"/>
    <w:rsid w:val="00EA7C78"/>
    <w:rsid w:val="00EB6DDF"/>
    <w:rsid w:val="00ED1276"/>
    <w:rsid w:val="00ED6977"/>
    <w:rsid w:val="00EE65DB"/>
    <w:rsid w:val="00EF0071"/>
    <w:rsid w:val="00EF63BE"/>
    <w:rsid w:val="00F0058C"/>
    <w:rsid w:val="00F07F7F"/>
    <w:rsid w:val="00F1283C"/>
    <w:rsid w:val="00F1328A"/>
    <w:rsid w:val="00F3025D"/>
    <w:rsid w:val="00F325AD"/>
    <w:rsid w:val="00F35363"/>
    <w:rsid w:val="00F52CF1"/>
    <w:rsid w:val="00F64695"/>
    <w:rsid w:val="00F66F9A"/>
    <w:rsid w:val="00F71895"/>
    <w:rsid w:val="00F739EA"/>
    <w:rsid w:val="00F808C0"/>
    <w:rsid w:val="00F844AA"/>
    <w:rsid w:val="00F92A7B"/>
    <w:rsid w:val="00F966DA"/>
    <w:rsid w:val="00FA26E0"/>
    <w:rsid w:val="00FA29A8"/>
    <w:rsid w:val="00FA7F2E"/>
    <w:rsid w:val="00FC0466"/>
    <w:rsid w:val="00FC14E2"/>
    <w:rsid w:val="00FC1C3B"/>
    <w:rsid w:val="00FC1C81"/>
    <w:rsid w:val="00FC2CAC"/>
    <w:rsid w:val="00FC3456"/>
    <w:rsid w:val="00FC35E0"/>
    <w:rsid w:val="00FD5DFA"/>
    <w:rsid w:val="00FE12DA"/>
    <w:rsid w:val="00FE2BD4"/>
    <w:rsid w:val="00FE541A"/>
    <w:rsid w:val="00FE6482"/>
    <w:rsid w:val="00FF43BD"/>
    <w:rsid w:val="00FF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4" type="connector" idref="#_x0000_s1053"/>
        <o:r id="V:Rule5" type="connector" idref="#_x0000_s1052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link w:val="a6"/>
    <w:uiPriority w:val="34"/>
    <w:qFormat/>
    <w:rsid w:val="007E4A6B"/>
    <w:pPr>
      <w:ind w:left="720"/>
      <w:contextualSpacing/>
    </w:pPr>
  </w:style>
  <w:style w:type="paragraph" w:styleId="a7">
    <w:name w:val="Title"/>
    <w:basedOn w:val="a"/>
    <w:link w:val="a8"/>
    <w:qFormat/>
    <w:rsid w:val="00451C1E"/>
    <w:pPr>
      <w:spacing w:after="0" w:line="240" w:lineRule="auto"/>
      <w:jc w:val="center"/>
    </w:pPr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character" w:customStyle="1" w:styleId="a8">
    <w:name w:val="ชื่อเรื่อง อักขระ"/>
    <w:basedOn w:val="a0"/>
    <w:link w:val="a7"/>
    <w:rsid w:val="00451C1E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paragraph" w:styleId="a9">
    <w:name w:val="Subtitle"/>
    <w:basedOn w:val="a"/>
    <w:link w:val="aa"/>
    <w:qFormat/>
    <w:rsid w:val="00451C1E"/>
    <w:pPr>
      <w:spacing w:after="0" w:line="240" w:lineRule="auto"/>
    </w:pPr>
    <w:rPr>
      <w:rFonts w:ascii="Times New Roman" w:eastAsia="Cordia New" w:hAnsi="Times New Roman" w:cs="Cordia New"/>
      <w:b/>
      <w:bCs/>
      <w:sz w:val="28"/>
      <w:lang w:eastAsia="th-TH"/>
    </w:rPr>
  </w:style>
  <w:style w:type="character" w:customStyle="1" w:styleId="aa">
    <w:name w:val="ชื่อเรื่องรอง อักขระ"/>
    <w:basedOn w:val="a0"/>
    <w:link w:val="a9"/>
    <w:rsid w:val="00451C1E"/>
    <w:rPr>
      <w:rFonts w:ascii="Times New Roman" w:eastAsia="Cordia New" w:hAnsi="Times New Roman" w:cs="Cordia New"/>
      <w:b/>
      <w:bCs/>
      <w:sz w:val="28"/>
      <w:lang w:eastAsia="th-TH"/>
    </w:rPr>
  </w:style>
  <w:style w:type="paragraph" w:styleId="ab">
    <w:name w:val="Body Text Indent"/>
    <w:basedOn w:val="a"/>
    <w:link w:val="ac"/>
    <w:rsid w:val="00EF0071"/>
    <w:pPr>
      <w:spacing w:after="0" w:line="240" w:lineRule="auto"/>
      <w:ind w:left="990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EF0071"/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รายการย่อหน้า อักขระ"/>
    <w:basedOn w:val="a0"/>
    <w:link w:val="a5"/>
    <w:uiPriority w:val="34"/>
    <w:rsid w:val="003867B8"/>
  </w:style>
  <w:style w:type="paragraph" w:styleId="ad">
    <w:name w:val="No Spacing"/>
    <w:uiPriority w:val="1"/>
    <w:qFormat/>
    <w:rsid w:val="00FA26E0"/>
    <w:pPr>
      <w:spacing w:after="0" w:line="240" w:lineRule="auto"/>
    </w:pPr>
  </w:style>
  <w:style w:type="paragraph" w:styleId="ae">
    <w:name w:val="footer"/>
    <w:aliases w:val=" อักขระ"/>
    <w:basedOn w:val="a"/>
    <w:link w:val="af"/>
    <w:uiPriority w:val="99"/>
    <w:rsid w:val="006619B5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mallCaps/>
      <w:sz w:val="32"/>
      <w:szCs w:val="37"/>
    </w:rPr>
  </w:style>
  <w:style w:type="character" w:customStyle="1" w:styleId="af">
    <w:name w:val="ท้ายกระดาษ อักขระ"/>
    <w:aliases w:val=" อักขระ อักขระ"/>
    <w:basedOn w:val="a0"/>
    <w:link w:val="ae"/>
    <w:uiPriority w:val="99"/>
    <w:rsid w:val="006619B5"/>
    <w:rPr>
      <w:rFonts w:ascii="AngsanaUPC" w:eastAsia="Cordia New" w:hAnsi="AngsanaUPC" w:cs="Angsana New"/>
      <w:smallCaps/>
      <w:sz w:val="32"/>
      <w:szCs w:val="37"/>
    </w:rPr>
  </w:style>
  <w:style w:type="paragraph" w:styleId="af0">
    <w:name w:val="header"/>
    <w:basedOn w:val="a"/>
    <w:link w:val="af1"/>
    <w:uiPriority w:val="99"/>
    <w:unhideWhenUsed/>
    <w:rsid w:val="00661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6619B5"/>
  </w:style>
  <w:style w:type="paragraph" w:styleId="af2">
    <w:name w:val="annotation text"/>
    <w:basedOn w:val="a"/>
    <w:link w:val="af3"/>
    <w:semiHidden/>
    <w:rsid w:val="006619B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3">
    <w:name w:val="ข้อความข้อคิดเห็น อักขระ"/>
    <w:basedOn w:val="a0"/>
    <w:link w:val="af2"/>
    <w:semiHidden/>
    <w:rsid w:val="006619B5"/>
    <w:rPr>
      <w:rFonts w:ascii="Cordia New" w:eastAsia="Cordia New" w:hAnsi="Cordia New" w:cs="Angsana New"/>
      <w:sz w:val="28"/>
    </w:rPr>
  </w:style>
  <w:style w:type="paragraph" w:styleId="af4">
    <w:name w:val="Normal (Web)"/>
    <w:basedOn w:val="a"/>
    <w:uiPriority w:val="99"/>
    <w:unhideWhenUsed/>
    <w:rsid w:val="001D2A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323858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10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B0E4-62A9-4980-AEB3-C2ADC020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87</Pages>
  <Words>20607</Words>
  <Characters>117464</Characters>
  <Application>Microsoft Office Word</Application>
  <DocSecurity>0</DocSecurity>
  <Lines>978</Lines>
  <Paragraphs>275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2018-02-19T06:57:00Z</cp:lastPrinted>
  <dcterms:created xsi:type="dcterms:W3CDTF">2018-02-02T03:24:00Z</dcterms:created>
  <dcterms:modified xsi:type="dcterms:W3CDTF">2018-09-24T09:32:00Z</dcterms:modified>
</cp:coreProperties>
</file>